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C2" w:rsidRPr="00C067AD" w:rsidRDefault="00E343C2" w:rsidP="00741F1B">
      <w:pPr>
        <w:pStyle w:val="a5"/>
        <w:jc w:val="center"/>
        <w:rPr>
          <w:b/>
          <w:sz w:val="28"/>
          <w:szCs w:val="28"/>
        </w:rPr>
      </w:pPr>
      <w:r w:rsidRPr="00C067AD">
        <w:rPr>
          <w:b/>
          <w:sz w:val="28"/>
          <w:szCs w:val="28"/>
        </w:rPr>
        <w:t xml:space="preserve">Муниципальное </w:t>
      </w:r>
      <w:r w:rsidR="007A33D5" w:rsidRPr="00C067AD">
        <w:rPr>
          <w:b/>
          <w:sz w:val="28"/>
          <w:szCs w:val="28"/>
        </w:rPr>
        <w:t>автономное</w:t>
      </w:r>
      <w:r w:rsidR="009C33AB">
        <w:rPr>
          <w:b/>
          <w:sz w:val="28"/>
          <w:szCs w:val="28"/>
        </w:rPr>
        <w:t xml:space="preserve"> </w:t>
      </w:r>
      <w:r w:rsidR="007A33D5" w:rsidRPr="00C067AD">
        <w:rPr>
          <w:b/>
          <w:sz w:val="28"/>
          <w:szCs w:val="28"/>
        </w:rPr>
        <w:t>дошкольное образовательное</w:t>
      </w:r>
      <w:r w:rsidRPr="00C067AD">
        <w:rPr>
          <w:b/>
          <w:sz w:val="28"/>
          <w:szCs w:val="28"/>
        </w:rPr>
        <w:t xml:space="preserve"> учреждение </w:t>
      </w:r>
      <w:r w:rsidR="00757357" w:rsidRPr="00C067AD">
        <w:rPr>
          <w:b/>
          <w:sz w:val="28"/>
          <w:szCs w:val="28"/>
        </w:rPr>
        <w:t>«Д</w:t>
      </w:r>
      <w:r w:rsidR="007728E8" w:rsidRPr="00C067AD">
        <w:rPr>
          <w:b/>
          <w:sz w:val="28"/>
          <w:szCs w:val="28"/>
        </w:rPr>
        <w:t xml:space="preserve">етский сад </w:t>
      </w:r>
      <w:r w:rsidRPr="00C067AD">
        <w:rPr>
          <w:b/>
          <w:sz w:val="28"/>
          <w:szCs w:val="28"/>
        </w:rPr>
        <w:t>«</w:t>
      </w:r>
      <w:r w:rsidR="007A33D5" w:rsidRPr="00C067AD">
        <w:rPr>
          <w:b/>
          <w:sz w:val="28"/>
          <w:szCs w:val="28"/>
        </w:rPr>
        <w:t>Мегаполис</w:t>
      </w:r>
      <w:r w:rsidRPr="00C067AD">
        <w:rPr>
          <w:b/>
          <w:sz w:val="28"/>
          <w:szCs w:val="28"/>
        </w:rPr>
        <w:t>» Брянского района</w:t>
      </w:r>
      <w:r w:rsidR="00757357" w:rsidRPr="00C067AD">
        <w:rPr>
          <w:b/>
          <w:sz w:val="28"/>
          <w:szCs w:val="28"/>
        </w:rPr>
        <w:t>»</w:t>
      </w:r>
    </w:p>
    <w:p w:rsidR="007C43E8" w:rsidRPr="00E011A4" w:rsidRDefault="007C43E8" w:rsidP="00E343C2">
      <w:pPr>
        <w:pStyle w:val="a5"/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horzAnchor="margin" w:tblpY="239"/>
        <w:tblW w:w="10260" w:type="dxa"/>
        <w:tblLook w:val="0000"/>
      </w:tblPr>
      <w:tblGrid>
        <w:gridCol w:w="5220"/>
        <w:gridCol w:w="5040"/>
      </w:tblGrid>
      <w:tr w:rsidR="00E343C2" w:rsidRPr="00197D3A" w:rsidTr="00E343C2">
        <w:trPr>
          <w:trHeight w:val="2096"/>
        </w:trPr>
        <w:tc>
          <w:tcPr>
            <w:tcW w:w="5220" w:type="dxa"/>
          </w:tcPr>
          <w:p w:rsidR="00E011A4" w:rsidRPr="007C43E8" w:rsidRDefault="00E343C2" w:rsidP="002D3976">
            <w:pPr>
              <w:tabs>
                <w:tab w:val="center" w:pos="4677"/>
                <w:tab w:val="right" w:pos="9355"/>
              </w:tabs>
              <w:spacing w:after="0" w:line="240" w:lineRule="auto"/>
              <w:ind w:left="-142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заседании педсовета                         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МАДОУ «Детский сад</w:t>
            </w:r>
            <w:r w:rsidR="009C33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728E8" w:rsidRPr="007C43E8">
              <w:rPr>
                <w:rFonts w:ascii="Times New Roman" w:hAnsi="Times New Roman" w:cs="Times New Roman"/>
                <w:sz w:val="28"/>
                <w:szCs w:val="28"/>
              </w:rPr>
              <w:t>Мегаполис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343C2" w:rsidRPr="007C43E8" w:rsidRDefault="00E011A4" w:rsidP="002D3976">
            <w:pPr>
              <w:tabs>
                <w:tab w:val="center" w:pos="4677"/>
                <w:tab w:val="right" w:pos="9355"/>
              </w:tabs>
              <w:spacing w:after="0" w:line="240" w:lineRule="auto"/>
              <w:ind w:left="-142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Брянского района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343C2" w:rsidRPr="007C43E8" w:rsidRDefault="00E343C2" w:rsidP="002D3976">
            <w:pPr>
              <w:tabs>
                <w:tab w:val="center" w:pos="4677"/>
                <w:tab w:val="right" w:pos="9355"/>
              </w:tabs>
              <w:spacing w:line="240" w:lineRule="auto"/>
              <w:ind w:left="-14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Протокол №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="00E011A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="000435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___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г.               </w:t>
            </w:r>
          </w:p>
          <w:p w:rsidR="00E343C2" w:rsidRPr="00197D3A" w:rsidRDefault="00E343C2" w:rsidP="002D3976">
            <w:pPr>
              <w:spacing w:line="240" w:lineRule="auto"/>
              <w:ind w:left="-142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040" w:type="dxa"/>
          </w:tcPr>
          <w:p w:rsidR="00E343C2" w:rsidRPr="007C43E8" w:rsidRDefault="00E343C2" w:rsidP="002D3976">
            <w:pPr>
              <w:spacing w:after="0" w:line="240" w:lineRule="auto"/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</w:t>
            </w:r>
          </w:p>
          <w:p w:rsidR="00741F1B" w:rsidRDefault="00F21494" w:rsidP="002D3976">
            <w:pPr>
              <w:spacing w:after="0" w:line="24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АДОУ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 «Детский сад «Мегаполис»  Брянского района» </w:t>
            </w:r>
          </w:p>
          <w:p w:rsidR="002D051E" w:rsidRPr="007C43E8" w:rsidRDefault="002D051E" w:rsidP="002D3976">
            <w:pPr>
              <w:spacing w:after="0" w:line="24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51E" w:rsidRPr="007C43E8" w:rsidRDefault="00E343C2" w:rsidP="002D3976">
            <w:pPr>
              <w:spacing w:line="24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Е.Н.Игнаткин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  <w:p w:rsidR="00E343C2" w:rsidRPr="00BA79DA" w:rsidRDefault="00F21494" w:rsidP="00BA79DA">
            <w:pPr>
              <w:spacing w:line="240" w:lineRule="auto"/>
              <w:ind w:left="-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Приказ №___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741F1B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 </w:t>
            </w:r>
            <w:r w:rsidR="00BA79DA">
              <w:rPr>
                <w:rFonts w:ascii="Times New Roman" w:hAnsi="Times New Roman" w:cs="Times New Roman"/>
                <w:i/>
                <w:sz w:val="28"/>
                <w:szCs w:val="28"/>
              </w:rPr>
              <w:t>_____</w:t>
            </w:r>
            <w:r w:rsidR="00E343C2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20___г.</w:t>
            </w:r>
          </w:p>
        </w:tc>
      </w:tr>
    </w:tbl>
    <w:p w:rsidR="00476990" w:rsidRDefault="00476990" w:rsidP="00E343C2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E343C2" w:rsidRDefault="00E343C2" w:rsidP="00741F1B">
      <w:pPr>
        <w:suppressLineNumbers/>
        <w:spacing w:before="240" w:after="60" w:line="240" w:lineRule="auto"/>
        <w:rPr>
          <w:rFonts w:ascii="Times New Roman" w:eastAsia="Cambria" w:hAnsi="Times New Roman" w:cs="Times New Roman"/>
          <w:sz w:val="28"/>
          <w:szCs w:val="28"/>
        </w:rPr>
      </w:pPr>
    </w:p>
    <w:p w:rsidR="00C56ADE" w:rsidRPr="00741F1B" w:rsidRDefault="00C56ADE" w:rsidP="00C56AD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Дополнительная общеобразовательная </w:t>
      </w:r>
      <w:proofErr w:type="spellStart"/>
      <w:r w:rsidRPr="00741F1B">
        <w:rPr>
          <w:rFonts w:ascii="Times New Roman" w:eastAsia="Cambria" w:hAnsi="Times New Roman" w:cs="Times New Roman"/>
          <w:b/>
          <w:sz w:val="32"/>
          <w:szCs w:val="32"/>
        </w:rPr>
        <w:t>общеразвивающая</w:t>
      </w:r>
      <w:proofErr w:type="spellEnd"/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 программа</w:t>
      </w:r>
    </w:p>
    <w:p w:rsidR="00FE061D" w:rsidRPr="00741F1B" w:rsidRDefault="00E343C2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>по художественно-эстетическому развитию</w:t>
      </w:r>
      <w:r w:rsidR="00D12472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="00137A14" w:rsidRPr="00D12472">
        <w:rPr>
          <w:rFonts w:ascii="Times New Roman" w:eastAsia="Cambria" w:hAnsi="Times New Roman" w:cs="Times New Roman"/>
          <w:sz w:val="32"/>
          <w:szCs w:val="32"/>
        </w:rPr>
        <w:t>(</w:t>
      </w:r>
      <w:r w:rsidR="00D12472">
        <w:rPr>
          <w:rFonts w:ascii="Times New Roman" w:eastAsia="Cambria" w:hAnsi="Times New Roman" w:cs="Times New Roman"/>
          <w:sz w:val="32"/>
          <w:szCs w:val="32"/>
        </w:rPr>
        <w:t>Театральная студия</w:t>
      </w:r>
      <w:r w:rsidR="00137A14" w:rsidRPr="00D12472">
        <w:rPr>
          <w:rFonts w:ascii="Times New Roman" w:eastAsia="Cambria" w:hAnsi="Times New Roman" w:cs="Times New Roman"/>
          <w:sz w:val="32"/>
          <w:szCs w:val="32"/>
        </w:rPr>
        <w:t>)</w:t>
      </w:r>
    </w:p>
    <w:p w:rsidR="00CB6167" w:rsidRDefault="00CB6167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color w:val="000000" w:themeColor="text1"/>
          <w:sz w:val="32"/>
          <w:szCs w:val="32"/>
        </w:rPr>
      </w:pPr>
    </w:p>
    <w:p w:rsidR="00E343C2" w:rsidRPr="00DD3608" w:rsidRDefault="00FE061D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color w:val="000000" w:themeColor="text1"/>
          <w:sz w:val="32"/>
          <w:szCs w:val="32"/>
        </w:rPr>
      </w:pPr>
      <w:r w:rsidRPr="00DD3608">
        <w:rPr>
          <w:rFonts w:ascii="Times New Roman" w:eastAsia="Cambria" w:hAnsi="Times New Roman" w:cs="Times New Roman"/>
          <w:b/>
          <w:color w:val="000000" w:themeColor="text1"/>
          <w:sz w:val="32"/>
          <w:szCs w:val="32"/>
        </w:rPr>
        <w:t>«</w:t>
      </w:r>
      <w:r w:rsidR="00CB6167">
        <w:rPr>
          <w:rFonts w:ascii="Times New Roman" w:eastAsia="Cambria" w:hAnsi="Times New Roman" w:cs="Times New Roman"/>
          <w:b/>
          <w:color w:val="000000" w:themeColor="text1"/>
          <w:sz w:val="32"/>
          <w:szCs w:val="32"/>
        </w:rPr>
        <w:t>ВОЛШЕБНЫЙ ГОРОД</w:t>
      </w:r>
      <w:r w:rsidR="00137A14" w:rsidRPr="00DD3608">
        <w:rPr>
          <w:rFonts w:ascii="Times New Roman" w:eastAsia="Cambria" w:hAnsi="Times New Roman" w:cs="Times New Roman"/>
          <w:b/>
          <w:color w:val="000000" w:themeColor="text1"/>
          <w:sz w:val="32"/>
          <w:szCs w:val="32"/>
        </w:rPr>
        <w:t>»</w:t>
      </w:r>
    </w:p>
    <w:p w:rsidR="00741F1B" w:rsidRPr="00741F1B" w:rsidRDefault="00741F1B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</w:p>
    <w:p w:rsidR="00E343C2" w:rsidRPr="00826A64" w:rsidRDefault="00E343C2" w:rsidP="00741F1B">
      <w:pPr>
        <w:suppressLineNumbers/>
        <w:spacing w:after="0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826A64">
        <w:rPr>
          <w:rFonts w:ascii="Times New Roman" w:eastAsia="Cambria" w:hAnsi="Times New Roman" w:cs="Times New Roman"/>
          <w:sz w:val="32"/>
          <w:szCs w:val="32"/>
        </w:rPr>
        <w:t>для детей</w:t>
      </w:r>
      <w:r w:rsidR="009C33AB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="00DD3608">
        <w:rPr>
          <w:rFonts w:ascii="Times New Roman" w:eastAsia="Cambria" w:hAnsi="Times New Roman" w:cs="Times New Roman"/>
          <w:sz w:val="32"/>
          <w:szCs w:val="32"/>
        </w:rPr>
        <w:t>среднего</w:t>
      </w:r>
      <w:r w:rsidRPr="00826A64">
        <w:rPr>
          <w:rFonts w:ascii="Times New Roman" w:eastAsia="Cambria" w:hAnsi="Times New Roman" w:cs="Times New Roman"/>
          <w:sz w:val="32"/>
          <w:szCs w:val="32"/>
        </w:rPr>
        <w:t xml:space="preserve"> дошкольного возраста</w:t>
      </w:r>
      <w:r w:rsidR="00DD3608">
        <w:rPr>
          <w:rFonts w:ascii="Times New Roman" w:eastAsia="Cambria" w:hAnsi="Times New Roman" w:cs="Times New Roman"/>
          <w:sz w:val="32"/>
          <w:szCs w:val="32"/>
        </w:rPr>
        <w:t xml:space="preserve"> 4-5</w:t>
      </w:r>
      <w:r w:rsidR="00834452">
        <w:rPr>
          <w:rFonts w:ascii="Times New Roman" w:eastAsia="Cambria" w:hAnsi="Times New Roman" w:cs="Times New Roman"/>
          <w:sz w:val="32"/>
          <w:szCs w:val="32"/>
        </w:rPr>
        <w:t xml:space="preserve"> года</w:t>
      </w:r>
      <w:r w:rsidR="005D0C2C">
        <w:rPr>
          <w:rFonts w:ascii="Times New Roman" w:eastAsia="Cambria" w:hAnsi="Times New Roman" w:cs="Times New Roman"/>
          <w:sz w:val="32"/>
          <w:szCs w:val="32"/>
        </w:rPr>
        <w:t>,</w:t>
      </w:r>
    </w:p>
    <w:p w:rsidR="00C56ADE" w:rsidRPr="003508AA" w:rsidRDefault="00E343C2" w:rsidP="00976AEF">
      <w:pPr>
        <w:suppressLineNumbers/>
        <w:spacing w:after="0"/>
        <w:jc w:val="center"/>
        <w:rPr>
          <w:rFonts w:ascii="Times New Roman" w:eastAsia="Cambria" w:hAnsi="Times New Roman" w:cs="Times New Roman"/>
          <w:color w:val="FF0000"/>
          <w:sz w:val="32"/>
          <w:szCs w:val="32"/>
        </w:rPr>
      </w:pPr>
      <w:proofErr w:type="gramStart"/>
      <w:r w:rsidRPr="00826A64">
        <w:rPr>
          <w:rFonts w:ascii="Times New Roman" w:eastAsia="Cambria" w:hAnsi="Times New Roman" w:cs="Times New Roman"/>
          <w:sz w:val="32"/>
          <w:szCs w:val="32"/>
        </w:rPr>
        <w:t>р</w:t>
      </w:r>
      <w:r w:rsidR="00C56ADE" w:rsidRPr="00826A64">
        <w:rPr>
          <w:rFonts w:ascii="Times New Roman" w:eastAsia="Cambria" w:hAnsi="Times New Roman" w:cs="Times New Roman"/>
          <w:sz w:val="32"/>
          <w:szCs w:val="32"/>
        </w:rPr>
        <w:t>азработана</w:t>
      </w:r>
      <w:proofErr w:type="gramEnd"/>
      <w:r w:rsidR="00C56ADE" w:rsidRPr="00826A64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="00976AEF">
        <w:rPr>
          <w:rFonts w:ascii="Times New Roman" w:hAnsi="Times New Roman" w:cs="Times New Roman"/>
          <w:sz w:val="32"/>
          <w:szCs w:val="32"/>
        </w:rPr>
        <w:t>в соответствии с ФГОС ДО</w:t>
      </w:r>
    </w:p>
    <w:p w:rsidR="00E343C2" w:rsidRPr="00302AFF" w:rsidRDefault="00E343C2" w:rsidP="00C56AD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6990" w:rsidRDefault="00A13B03" w:rsidP="00A13B03">
      <w:pPr>
        <w:suppressLineNumbers/>
        <w:spacing w:before="240" w:after="6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Разработала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музыкальный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высшей квалификационной категории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Зайцева Ю.В.</w:t>
      </w:r>
    </w:p>
    <w:p w:rsidR="00976AEF" w:rsidRDefault="00976AEF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976AEF" w:rsidRDefault="00976AEF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976AEF" w:rsidRDefault="00976AEF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C56ADE" w:rsidRPr="00D879A9" w:rsidRDefault="00C56ADE" w:rsidP="00BE4B16">
      <w:pPr>
        <w:suppressLineNumbers/>
        <w:spacing w:before="240" w:after="6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D3262A" w:rsidRPr="00D879A9" w:rsidRDefault="00D3262A" w:rsidP="00D879A9">
      <w:pPr>
        <w:tabs>
          <w:tab w:val="left" w:pos="928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D879A9" w:rsidRDefault="00711088" w:rsidP="00711088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b/>
          <w:sz w:val="28"/>
          <w:szCs w:val="28"/>
        </w:rPr>
        <w:t>Часть 1</w:t>
      </w:r>
      <w:r w:rsidR="00E343C2" w:rsidRPr="00D879A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879A9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Целевой разде</w:t>
      </w:r>
      <w:r w:rsidR="00C6081D">
        <w:rPr>
          <w:rFonts w:ascii="Times New Roman" w:eastAsia="Times New Roman" w:hAnsi="Times New Roman" w:cs="Times New Roman"/>
          <w:b/>
          <w:sz w:val="28"/>
          <w:szCs w:val="28"/>
        </w:rPr>
        <w:t>л</w:t>
      </w:r>
    </w:p>
    <w:p w:rsidR="001B192C" w:rsidRDefault="00711088" w:rsidP="00C6081D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1.1</w:t>
      </w:r>
      <w:r w:rsidR="00E343C2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879A9">
        <w:rPr>
          <w:rFonts w:ascii="Times New Roman" w:eastAsia="Times New Roman" w:hAnsi="Times New Roman" w:cs="Times New Roman"/>
          <w:sz w:val="28"/>
          <w:szCs w:val="28"/>
        </w:rPr>
        <w:t>Пояснительная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записка</w:t>
      </w:r>
      <w:r w:rsidR="00774803" w:rsidRPr="0077480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B1790B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52C0A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B1790B" w:rsidRDefault="00711088" w:rsidP="00B1790B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1.2</w:t>
      </w:r>
      <w:r w:rsidR="00E343C2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Цели</w:t>
      </w:r>
      <w:r w:rsidR="008524EA" w:rsidRPr="00D879A9">
        <w:rPr>
          <w:rFonts w:ascii="Times New Roman" w:eastAsia="Times New Roman" w:hAnsi="Times New Roman" w:cs="Times New Roman"/>
          <w:sz w:val="28"/>
          <w:szCs w:val="28"/>
        </w:rPr>
        <w:t xml:space="preserve"> и задачи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B1790B">
        <w:rPr>
          <w:rFonts w:ascii="Times New Roman" w:eastAsia="Times New Roman" w:hAnsi="Times New Roman" w:cs="Times New Roman"/>
          <w:sz w:val="28"/>
          <w:szCs w:val="28"/>
        </w:rPr>
        <w:t>рограммы………………………………………………………...</w:t>
      </w:r>
      <w:r w:rsidR="00C6081D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B1790B" w:rsidRDefault="005C2806" w:rsidP="00C6081D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1.3</w:t>
      </w:r>
      <w:r w:rsidR="00E343C2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Принципы и</w:t>
      </w:r>
      <w:r w:rsidR="00215CC5" w:rsidRPr="00D879A9">
        <w:rPr>
          <w:rFonts w:ascii="Times New Roman" w:eastAsia="Times New Roman" w:hAnsi="Times New Roman" w:cs="Times New Roman"/>
          <w:sz w:val="28"/>
          <w:szCs w:val="28"/>
        </w:rPr>
        <w:t xml:space="preserve"> подходы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 формирован</w:t>
      </w:r>
      <w:r w:rsidR="00581417" w:rsidRPr="00D879A9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…………………</w:t>
      </w:r>
      <w:r w:rsidR="00581417" w:rsidRPr="00D879A9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="00202B76" w:rsidRPr="00D879A9">
        <w:rPr>
          <w:rFonts w:ascii="Times New Roman" w:eastAsia="Times New Roman" w:hAnsi="Times New Roman" w:cs="Times New Roman"/>
          <w:sz w:val="28"/>
          <w:szCs w:val="28"/>
        </w:rPr>
        <w:t>……4</w:t>
      </w:r>
    </w:p>
    <w:p w:rsidR="00476990" w:rsidRPr="00D879A9" w:rsidRDefault="00EE48F1" w:rsidP="00C6081D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A9">
        <w:rPr>
          <w:rFonts w:ascii="Times New Roman" w:hAnsi="Times New Roman" w:cs="Times New Roman"/>
          <w:sz w:val="28"/>
          <w:szCs w:val="28"/>
        </w:rPr>
        <w:t>1.4</w:t>
      </w:r>
      <w:r w:rsidR="00E343C2" w:rsidRPr="00D879A9">
        <w:rPr>
          <w:rFonts w:ascii="Times New Roman" w:hAnsi="Times New Roman" w:cs="Times New Roman"/>
          <w:sz w:val="28"/>
          <w:szCs w:val="28"/>
        </w:rPr>
        <w:t>.</w:t>
      </w:r>
      <w:r w:rsidR="005037A9" w:rsidRPr="00D879A9">
        <w:rPr>
          <w:rFonts w:ascii="Times New Roman" w:hAnsi="Times New Roman" w:cs="Times New Roman"/>
          <w:sz w:val="28"/>
          <w:szCs w:val="28"/>
        </w:rPr>
        <w:t xml:space="preserve">Особенности развития детей </w:t>
      </w:r>
      <w:r w:rsidR="007C74D7">
        <w:rPr>
          <w:rFonts w:ascii="Times New Roman" w:hAnsi="Times New Roman" w:cs="Times New Roman"/>
          <w:sz w:val="28"/>
          <w:szCs w:val="28"/>
        </w:rPr>
        <w:t>среднего</w:t>
      </w:r>
      <w:r w:rsidR="005037A9" w:rsidRPr="00D879A9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6653DB" w:rsidRPr="00D879A9">
        <w:rPr>
          <w:rFonts w:ascii="Times New Roman" w:hAnsi="Times New Roman" w:cs="Times New Roman"/>
          <w:sz w:val="28"/>
          <w:szCs w:val="28"/>
        </w:rPr>
        <w:t>……………</w:t>
      </w:r>
      <w:r w:rsidR="00A52C0A" w:rsidRPr="00D879A9">
        <w:rPr>
          <w:rFonts w:ascii="Times New Roman" w:hAnsi="Times New Roman" w:cs="Times New Roman"/>
          <w:sz w:val="28"/>
          <w:szCs w:val="28"/>
        </w:rPr>
        <w:t>…</w:t>
      </w:r>
      <w:r w:rsidR="00B1790B">
        <w:rPr>
          <w:rFonts w:ascii="Times New Roman" w:hAnsi="Times New Roman" w:cs="Times New Roman"/>
          <w:sz w:val="28"/>
          <w:szCs w:val="28"/>
        </w:rPr>
        <w:t>..</w:t>
      </w:r>
      <w:r w:rsidR="00A52C0A" w:rsidRPr="00D879A9">
        <w:rPr>
          <w:rFonts w:ascii="Times New Roman" w:hAnsi="Times New Roman" w:cs="Times New Roman"/>
          <w:sz w:val="28"/>
          <w:szCs w:val="28"/>
        </w:rPr>
        <w:t>.</w:t>
      </w:r>
      <w:r w:rsidR="00202B76" w:rsidRPr="00D879A9">
        <w:rPr>
          <w:rFonts w:ascii="Times New Roman" w:hAnsi="Times New Roman" w:cs="Times New Roman"/>
          <w:sz w:val="28"/>
          <w:szCs w:val="28"/>
        </w:rPr>
        <w:t>6</w:t>
      </w:r>
    </w:p>
    <w:p w:rsidR="00711088" w:rsidRPr="00D879A9" w:rsidRDefault="00EE48F1" w:rsidP="00C6081D">
      <w:pPr>
        <w:tabs>
          <w:tab w:val="left" w:pos="928"/>
        </w:tabs>
        <w:suppressAutoHyphens/>
        <w:spacing w:after="0" w:line="360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1.5</w:t>
      </w:r>
      <w:r w:rsidR="002B46EA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sz w:val="28"/>
          <w:szCs w:val="28"/>
        </w:rPr>
        <w:t>Планируемые результ</w:t>
      </w:r>
      <w:r w:rsidR="00C6081D">
        <w:rPr>
          <w:rFonts w:ascii="Times New Roman" w:eastAsia="Times New Roman" w:hAnsi="Times New Roman" w:cs="Times New Roman"/>
          <w:sz w:val="28"/>
          <w:szCs w:val="28"/>
        </w:rPr>
        <w:t xml:space="preserve">аты освоения 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52C0A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02B76" w:rsidRPr="00D879A9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711088" w:rsidRPr="00D879A9" w:rsidRDefault="00B1790B" w:rsidP="00C6081D">
      <w:pPr>
        <w:spacing w:after="0" w:line="360" w:lineRule="auto"/>
        <w:ind w:left="-426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>Часть 2</w:t>
      </w:r>
      <w:r w:rsidR="00D20823" w:rsidRPr="00D879A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Содержательный раздел       </w:t>
      </w:r>
    </w:p>
    <w:p w:rsidR="00711088" w:rsidRPr="00D879A9" w:rsidRDefault="00711088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2.1.</w:t>
      </w:r>
      <w:r w:rsidR="00C6081D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образовательного </w:t>
      </w:r>
      <w:r w:rsidR="00465674" w:rsidRPr="00D879A9">
        <w:rPr>
          <w:rFonts w:ascii="Times New Roman" w:eastAsia="Times New Roman" w:hAnsi="Times New Roman" w:cs="Times New Roman"/>
          <w:sz w:val="28"/>
          <w:szCs w:val="28"/>
        </w:rPr>
        <w:t>процесса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………………………………...…</w:t>
      </w:r>
      <w:r w:rsidR="00BD560C" w:rsidRPr="00D879A9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C11E87" w:rsidRPr="00D879A9">
        <w:rPr>
          <w:rFonts w:ascii="Times New Roman" w:eastAsia="Times New Roman" w:hAnsi="Times New Roman" w:cs="Times New Roman"/>
          <w:sz w:val="28"/>
          <w:szCs w:val="28"/>
        </w:rPr>
        <w:t>..7</w:t>
      </w:r>
    </w:p>
    <w:p w:rsidR="00735B1C" w:rsidRDefault="00A14906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2.2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35B1C" w:rsidRPr="00E87CD5">
        <w:rPr>
          <w:rFonts w:ascii="Times New Roman" w:hAnsi="Times New Roman" w:cs="Times New Roman"/>
          <w:sz w:val="28"/>
          <w:szCs w:val="28"/>
        </w:rPr>
        <w:t xml:space="preserve">Формы, </w:t>
      </w:r>
      <w:r w:rsidR="00735B1C" w:rsidRPr="00E87CD5">
        <w:rPr>
          <w:rFonts w:ascii="Times New Roman" w:hAnsi="Times New Roman" w:cs="Times New Roman"/>
          <w:sz w:val="28"/>
          <w:szCs w:val="28"/>
          <w:lang w:eastAsia="en-US"/>
        </w:rPr>
        <w:t>методы и средства</w:t>
      </w:r>
      <w:r w:rsidR="00735B1C" w:rsidRPr="00E87CD5">
        <w:rPr>
          <w:rFonts w:ascii="Times New Roman" w:hAnsi="Times New Roman" w:cs="Times New Roman"/>
          <w:lang w:eastAsia="en-US"/>
        </w:rPr>
        <w:t xml:space="preserve"> </w:t>
      </w:r>
      <w:r w:rsidR="00735B1C" w:rsidRPr="00E87CD5">
        <w:rPr>
          <w:rFonts w:ascii="Times New Roman" w:hAnsi="Times New Roman" w:cs="Times New Roman"/>
          <w:sz w:val="28"/>
          <w:szCs w:val="28"/>
        </w:rPr>
        <w:t xml:space="preserve">работы с дошкольниками по реализации </w:t>
      </w:r>
      <w:r w:rsidR="00735B1C">
        <w:rPr>
          <w:rFonts w:ascii="Times New Roman" w:hAnsi="Times New Roman" w:cs="Times New Roman"/>
          <w:sz w:val="28"/>
          <w:szCs w:val="28"/>
        </w:rPr>
        <w:t xml:space="preserve"> </w:t>
      </w:r>
      <w:r w:rsidR="00735B1C"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="00735B1C" w:rsidRPr="00E87CD5">
        <w:rPr>
          <w:rFonts w:ascii="Times New Roman" w:hAnsi="Times New Roman" w:cs="Times New Roman"/>
          <w:sz w:val="28"/>
          <w:szCs w:val="28"/>
        </w:rPr>
        <w:t>программы</w:t>
      </w:r>
      <w:r w:rsidR="00735B1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1F461A">
        <w:rPr>
          <w:rFonts w:ascii="Times New Roman" w:hAnsi="Times New Roman" w:cs="Times New Roman"/>
          <w:sz w:val="28"/>
          <w:szCs w:val="28"/>
        </w:rPr>
        <w:t>8</w:t>
      </w:r>
    </w:p>
    <w:p w:rsidR="00A14906" w:rsidRPr="00D879A9" w:rsidRDefault="009336B5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</w:t>
      </w:r>
      <w:r w:rsidR="00A14906" w:rsidRPr="00D879A9">
        <w:rPr>
          <w:rFonts w:ascii="Times New Roman" w:eastAsia="Times New Roman" w:hAnsi="Times New Roman" w:cs="Times New Roman"/>
          <w:sz w:val="28"/>
          <w:szCs w:val="28"/>
        </w:rPr>
        <w:t>Содержание работы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…...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.…</w:t>
      </w:r>
      <w:r w:rsidR="00344E3F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.1</w:t>
      </w:r>
      <w:r w:rsidR="00EB56FF" w:rsidRPr="00D879A9">
        <w:rPr>
          <w:rFonts w:ascii="Times New Roman" w:eastAsia="Times New Roman" w:hAnsi="Times New Roman" w:cs="Times New Roman"/>
          <w:sz w:val="28"/>
          <w:szCs w:val="28"/>
        </w:rPr>
        <w:t>0</w:t>
      </w:r>
    </w:p>
    <w:p w:rsidR="00711088" w:rsidRPr="00D879A9" w:rsidRDefault="00A14906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4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sz w:val="28"/>
          <w:szCs w:val="28"/>
        </w:rPr>
        <w:t>Система оценки резуль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татов……………………………………………...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.......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F74245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F461A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383247" w:rsidRPr="00D879A9" w:rsidRDefault="00383247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5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Расписание </w:t>
      </w:r>
      <w:r w:rsidR="00720E30" w:rsidRPr="00D879A9">
        <w:rPr>
          <w:rFonts w:ascii="Times New Roman" w:eastAsia="Times New Roman" w:hAnsi="Times New Roman" w:cs="Times New Roman"/>
          <w:sz w:val="28"/>
          <w:szCs w:val="28"/>
        </w:rPr>
        <w:t>занятий ……..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</w:t>
      </w:r>
      <w:r w:rsidR="00C6764C" w:rsidRPr="00D879A9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721E35" w:rsidRPr="00D879A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950341" w:rsidRPr="00D879A9" w:rsidRDefault="00950341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64C" w:rsidRPr="00D879A9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.Взаимодействие с воспитателями …………</w:t>
      </w:r>
      <w:r w:rsidR="00E96C31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…………………………………..</w:t>
      </w:r>
      <w:r w:rsidR="00F74245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61DFF" w:rsidRPr="00D879A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711088" w:rsidRPr="00D879A9" w:rsidRDefault="00383247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64C" w:rsidRPr="00D879A9">
        <w:rPr>
          <w:rFonts w:ascii="Times New Roman" w:eastAsia="Times New Roman" w:hAnsi="Times New Roman" w:cs="Times New Roman"/>
          <w:sz w:val="28"/>
          <w:szCs w:val="28"/>
        </w:rPr>
        <w:t>7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sz w:val="28"/>
          <w:szCs w:val="28"/>
        </w:rPr>
        <w:t>Взаимодействие с родителями</w:t>
      </w:r>
      <w:r w:rsidR="00E96C31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………...........</w:t>
      </w:r>
      <w:r w:rsidR="00F74245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61DFF" w:rsidRPr="00D879A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711088" w:rsidRPr="00D879A9" w:rsidRDefault="00B1790B" w:rsidP="00C6081D">
      <w:pPr>
        <w:spacing w:after="0" w:line="360" w:lineRule="auto"/>
        <w:ind w:left="-426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>Часть 3</w:t>
      </w:r>
      <w:r w:rsidR="00D20823" w:rsidRPr="00D879A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 xml:space="preserve"> Организационный раздел </w:t>
      </w:r>
    </w:p>
    <w:p w:rsidR="00476990" w:rsidRPr="00D879A9" w:rsidRDefault="00476990" w:rsidP="00C6081D">
      <w:pPr>
        <w:spacing w:after="0" w:line="360" w:lineRule="auto"/>
        <w:ind w:left="-426" w:right="-1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3.1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Учебно-методическое обеспечение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………………...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…….....</w:t>
      </w:r>
      <w:r w:rsidR="003F7DFD" w:rsidRPr="00D879A9">
        <w:rPr>
          <w:rFonts w:ascii="Times New Roman" w:eastAsia="Times New Roman" w:hAnsi="Times New Roman" w:cs="Times New Roman"/>
          <w:sz w:val="28"/>
          <w:szCs w:val="28"/>
        </w:rPr>
        <w:t>....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.....</w:t>
      </w:r>
      <w:r w:rsidR="003F7DFD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E0B77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D0788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383247" w:rsidRPr="00D879A9" w:rsidRDefault="00383247" w:rsidP="00C6081D">
      <w:pPr>
        <w:spacing w:after="0" w:line="360" w:lineRule="auto"/>
        <w:ind w:left="-426" w:right="-1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3.2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Перспективный п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лан работы </w:t>
      </w:r>
      <w:r w:rsidR="006D6E37" w:rsidRPr="00D879A9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…..</w:t>
      </w:r>
      <w:r w:rsidR="006D6E37" w:rsidRPr="00D879A9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9E0B77" w:rsidRPr="00D879A9">
        <w:rPr>
          <w:rFonts w:ascii="Times New Roman" w:eastAsia="Times New Roman" w:hAnsi="Times New Roman" w:cs="Times New Roman"/>
          <w:sz w:val="28"/>
          <w:szCs w:val="28"/>
        </w:rPr>
        <w:t>……………...</w:t>
      </w:r>
      <w:r w:rsidR="00405A7C" w:rsidRPr="00D879A9">
        <w:rPr>
          <w:rFonts w:ascii="Times New Roman" w:eastAsia="Times New Roman" w:hAnsi="Times New Roman" w:cs="Times New Roman"/>
          <w:sz w:val="28"/>
          <w:szCs w:val="28"/>
        </w:rPr>
        <w:t>........................</w:t>
      </w:r>
      <w:r w:rsidR="00BB0ECB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6E37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926F98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711088" w:rsidRPr="00BB0ECB" w:rsidRDefault="00A14906" w:rsidP="00C6081D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BB0ECB">
        <w:rPr>
          <w:rFonts w:ascii="Times New Roman" w:eastAsia="Times New Roman" w:hAnsi="Times New Roman" w:cs="Times New Roman"/>
          <w:sz w:val="28"/>
          <w:szCs w:val="28"/>
        </w:rPr>
        <w:t>3.3</w:t>
      </w:r>
      <w:r w:rsidR="00D20823" w:rsidRPr="00BB0ECB">
        <w:rPr>
          <w:rFonts w:ascii="Times New Roman" w:eastAsia="Times New Roman" w:hAnsi="Times New Roman" w:cs="Times New Roman"/>
          <w:sz w:val="28"/>
          <w:szCs w:val="28"/>
        </w:rPr>
        <w:t>.К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омплекс</w:t>
      </w:r>
      <w:r w:rsidR="00D20823" w:rsidRPr="00BB0ECB">
        <w:rPr>
          <w:rFonts w:ascii="Times New Roman" w:eastAsia="Times New Roman" w:hAnsi="Times New Roman" w:cs="Times New Roman"/>
          <w:sz w:val="28"/>
          <w:szCs w:val="28"/>
        </w:rPr>
        <w:t>но-</w:t>
      </w:r>
      <w:r w:rsidR="00383247" w:rsidRPr="00BB0ECB">
        <w:rPr>
          <w:rFonts w:ascii="Times New Roman" w:eastAsia="Times New Roman" w:hAnsi="Times New Roman" w:cs="Times New Roman"/>
          <w:sz w:val="28"/>
          <w:szCs w:val="28"/>
        </w:rPr>
        <w:t>тематическ</w:t>
      </w:r>
      <w:r w:rsidR="005C47E4" w:rsidRPr="00BB0ECB">
        <w:rPr>
          <w:rFonts w:ascii="Times New Roman" w:eastAsia="Times New Roman" w:hAnsi="Times New Roman" w:cs="Times New Roman"/>
          <w:sz w:val="28"/>
          <w:szCs w:val="28"/>
        </w:rPr>
        <w:t>ий план</w:t>
      </w:r>
      <w:r w:rsidR="0073665E" w:rsidRPr="00BB0E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5B1C">
        <w:rPr>
          <w:rFonts w:ascii="Times New Roman" w:eastAsia="Times New Roman" w:hAnsi="Times New Roman" w:cs="Times New Roman"/>
          <w:sz w:val="28"/>
          <w:szCs w:val="28"/>
        </w:rPr>
        <w:t>по программе……………….</w:t>
      </w:r>
      <w:r w:rsidR="0073665E" w:rsidRPr="00BB0ECB">
        <w:rPr>
          <w:rFonts w:ascii="Times New Roman" w:eastAsia="Times New Roman" w:hAnsi="Times New Roman" w:cs="Times New Roman"/>
          <w:sz w:val="28"/>
          <w:szCs w:val="28"/>
        </w:rPr>
        <w:t xml:space="preserve"> ……………...</w:t>
      </w:r>
      <w:r w:rsidR="009E0B77" w:rsidRPr="00BB0ECB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5687">
        <w:rPr>
          <w:rFonts w:ascii="Times New Roman" w:eastAsia="Times New Roman" w:hAnsi="Times New Roman" w:cs="Times New Roman"/>
          <w:sz w:val="28"/>
          <w:szCs w:val="28"/>
        </w:rPr>
        <w:t>16</w:t>
      </w:r>
    </w:p>
    <w:p w:rsidR="00711088" w:rsidRPr="00BB0ECB" w:rsidRDefault="00711088" w:rsidP="00C6081D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BB0ECB">
        <w:rPr>
          <w:rFonts w:ascii="Times New Roman" w:eastAsia="Times New Roman" w:hAnsi="Times New Roman" w:cs="Times New Roman"/>
          <w:sz w:val="28"/>
          <w:szCs w:val="28"/>
        </w:rPr>
        <w:t>Список лите</w:t>
      </w:r>
      <w:r w:rsidR="003F7DFD" w:rsidRPr="00BB0ECB">
        <w:rPr>
          <w:rFonts w:ascii="Times New Roman" w:eastAsia="Times New Roman" w:hAnsi="Times New Roman" w:cs="Times New Roman"/>
          <w:sz w:val="28"/>
          <w:szCs w:val="28"/>
        </w:rPr>
        <w:t>ратуры………………………………………………………………..…2</w:t>
      </w:r>
      <w:r w:rsidR="00B4053D" w:rsidRPr="00BB0ECB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E12" w:rsidRPr="00D01E12" w:rsidRDefault="00D01E12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E12" w:rsidRDefault="00D01E12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5E5C" w:rsidRPr="00D01E12" w:rsidRDefault="004F5E5C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990" w:rsidRPr="0051779E" w:rsidRDefault="00476990" w:rsidP="009112E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  <w:lastRenderedPageBreak/>
        <w:t>Часть 1 Целевой раздел</w:t>
      </w:r>
    </w:p>
    <w:p w:rsidR="00D20823" w:rsidRPr="00476990" w:rsidRDefault="00D20823" w:rsidP="009112E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60BDA" w:rsidRPr="0051779E" w:rsidRDefault="008524EA" w:rsidP="009112E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1.1</w:t>
      </w:r>
      <w:r w:rsidR="00D20823"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.</w:t>
      </w:r>
      <w:r w:rsidR="00A60BDA"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</w:t>
      </w:r>
      <w:r w:rsidR="00A60BDA" w:rsidRPr="005177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ояснительная записка</w:t>
      </w:r>
    </w:p>
    <w:p w:rsidR="00D20823" w:rsidRPr="00476990" w:rsidRDefault="00D20823" w:rsidP="009112E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572" w:rsidRDefault="000E13C7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Театрализованная деятельность </w:t>
      </w:r>
      <w:r w:rsidR="00BE4D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универсальное направление, которое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позволяет решать многие педагогич</w:t>
      </w:r>
      <w:r w:rsidR="00BE4D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еские </w:t>
      </w:r>
      <w:proofErr w:type="gramStart"/>
      <w:r w:rsidR="00BE4D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касающиеся </w:t>
      </w:r>
      <w:r w:rsidR="00B459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интеллектуального и художеств</w:t>
      </w:r>
      <w:r w:rsidR="00A77BE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енно – эстетического воспитания: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A77BE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формирование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E64A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качества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выразительности речи ребенка</w:t>
      </w:r>
      <w:r w:rsidR="00C12A6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  <w:r w:rsidR="00BE4D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кор</w:t>
      </w:r>
      <w:r w:rsidR="00AE22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рекционные возможности личности</w:t>
      </w:r>
      <w:r w:rsidR="00AE2241" w:rsidRPr="00AE22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  <w:r w:rsidR="00BE4D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умение импровизировать</w:t>
      </w:r>
      <w:r w:rsidR="007125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творчески мыслить</w:t>
      </w:r>
      <w:r w:rsidR="00E64A69" w:rsidRPr="00E64A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  <w:r w:rsidR="00E64A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прививае</w:t>
      </w:r>
      <w:r w:rsidR="005D10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 ребенку </w:t>
      </w:r>
      <w:r w:rsidR="00074C5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коммуникативные качества, </w:t>
      </w:r>
      <w:r w:rsidR="005D10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устойчивый интерес к родной культуре, литературе, театральн</w:t>
      </w:r>
      <w:r w:rsidR="008C65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ому искусству и</w:t>
      </w:r>
      <w:r w:rsidR="005D10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совершенст</w:t>
      </w:r>
      <w:r w:rsidR="00843C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вует артистические навыки детей, </w:t>
      </w:r>
      <w:r w:rsidR="00074C5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развивает музыкальные и творческие способности</w:t>
      </w:r>
      <w:r w:rsidR="00A77BE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C6572" w:rsidRDefault="004F5E5C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</w:t>
      </w:r>
      <w:r w:rsidR="000E13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Принимая участие в театрализованных </w:t>
      </w:r>
      <w:r w:rsidR="00974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постановках, </w:t>
      </w:r>
      <w:r w:rsidR="000E13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играх</w:t>
      </w:r>
      <w:r w:rsidR="00EF55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заданиях,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814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</w:t>
      </w:r>
      <w:r w:rsidR="000E13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ти </w:t>
      </w:r>
      <w:r w:rsidR="008C65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творчески раскрепощаются и </w:t>
      </w:r>
      <w:r w:rsidR="000E13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становятся участниками разных событий из ж</w:t>
      </w:r>
      <w:r w:rsidR="00F65E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изни людей,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65E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ж</w:t>
      </w:r>
      <w:r w:rsidR="000E13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ивотных, растений, что позволяет им глубже познать окружающий мир.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814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Формируется уважительное отношение друг к другу, радость общения, раскованность, легкое общение взрослого и ребенка</w:t>
      </w:r>
      <w:r w:rsidR="008C65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197D3A" w:rsidRDefault="004F5E5C" w:rsidP="009112EA">
      <w:pPr>
        <w:spacing w:after="0" w:line="240" w:lineRule="auto"/>
        <w:jc w:val="both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</w:t>
      </w:r>
      <w:r w:rsidR="00F65E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</w:t>
      </w:r>
      <w:r w:rsidR="005D10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чень важно создать условия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5D10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 развития эмоциональных и познавательных процессов дошкольников при помощи театральной деятельности</w:t>
      </w:r>
      <w:r w:rsidR="008C65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сделать жизнь воспитанников интересной и содержательной, наполненной яркими впечатлениями, интересными делами, радостью творчества, стремиться, чтобы навыки, полученные в театрализованных играх, дети смогли применить в повседневной жизни.</w:t>
      </w:r>
    </w:p>
    <w:p w:rsidR="000C32DF" w:rsidRDefault="000C32DF" w:rsidP="009112EA">
      <w:pPr>
        <w:spacing w:after="0" w:line="240" w:lineRule="auto"/>
        <w:jc w:val="both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8E7F90" w:rsidRDefault="00B51955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Срок реализации </w:t>
      </w:r>
      <w:r w:rsidRPr="002A00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программы </w:t>
      </w:r>
      <w:r w:rsidR="001249D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="003000D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2A00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год.</w:t>
      </w:r>
    </w:p>
    <w:p w:rsidR="00215CC5" w:rsidRDefault="001249DC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озраст детей </w:t>
      </w:r>
      <w:r w:rsidR="00B459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B459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5 лет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– </w:t>
      </w:r>
      <w:r w:rsidR="00B459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средняя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группа.</w:t>
      </w:r>
      <w:r w:rsidR="00CB6FA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Время занятия</w:t>
      </w:r>
      <w:r w:rsidR="003000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C74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 w:rsidR="00B459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20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минут</w:t>
      </w:r>
      <w:r w:rsidR="00F11C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="00F11CE0" w:rsidRPr="00896E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 раза в неделю</w:t>
      </w:r>
      <w:r w:rsidR="00215CC5" w:rsidRPr="00896E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C4530" w:rsidRDefault="009C4530" w:rsidP="00ED1488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8E7F90" w:rsidRDefault="00A47D91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Разработка программы о</w:t>
      </w:r>
      <w:r w:rsidR="00896E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существлена в соответствии </w:t>
      </w:r>
      <w:proofErr w:type="gramStart"/>
      <w:r w:rsidR="00896E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proofErr w:type="gramEnd"/>
    </w:p>
    <w:p w:rsidR="00A47D91" w:rsidRPr="00002921" w:rsidRDefault="00A47D91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Законом РФ от 29 декабря 2012 года № 273-ФЗ «Об образовании в Российской Федерации»;</w:t>
      </w:r>
    </w:p>
    <w:p w:rsidR="00A47D91" w:rsidRDefault="00A47D91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СанПиНом</w:t>
      </w:r>
      <w:proofErr w:type="spellEnd"/>
      <w:r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2.4.1.3049-13 «Санитарно-</w:t>
      </w:r>
      <w:r w:rsidR="007037FF"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эпидемиологические требования </w:t>
      </w:r>
      <w:r w:rsidR="009C4530"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 устройству, содержанию и организации режима работы образовательных организаций»</w:t>
      </w:r>
      <w:r w:rsidR="007037FF"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:rsidR="007037FF" w:rsidRPr="00002921" w:rsidRDefault="007037FF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0029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A178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</w:t>
      </w:r>
      <w:r w:rsidR="007433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ставом МАДОУ «Детский сад «Мегаполис» Брянского района».</w:t>
      </w:r>
    </w:p>
    <w:p w:rsidR="00870440" w:rsidRPr="00476990" w:rsidRDefault="00870440" w:rsidP="00202B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8524EA" w:rsidRPr="0051779E" w:rsidRDefault="008524EA" w:rsidP="007165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>1.2</w:t>
      </w:r>
      <w:r w:rsidR="00D20823"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="00B01C01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Цели</w:t>
      </w: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программы</w:t>
      </w:r>
    </w:p>
    <w:p w:rsidR="008524EA" w:rsidRPr="00476990" w:rsidRDefault="008524EA" w:rsidP="008524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8524EA" w:rsidRPr="00476990" w:rsidRDefault="00D20823" w:rsidP="009112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Образовательная</w:t>
      </w:r>
      <w:r w:rsidR="005F1C48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 -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развить творческие</w:t>
      </w:r>
      <w:r w:rsidR="004F5E5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569E1">
        <w:rPr>
          <w:rFonts w:ascii="Times New Roman" w:hAnsi="Times New Roman" w:cs="Times New Roman"/>
          <w:color w:val="00000A"/>
          <w:sz w:val="28"/>
          <w:szCs w:val="28"/>
        </w:rPr>
        <w:t xml:space="preserve">и  коммуникативные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способности</w:t>
      </w:r>
      <w:r w:rsidR="00E97724">
        <w:rPr>
          <w:rFonts w:ascii="Times New Roman" w:hAnsi="Times New Roman" w:cs="Times New Roman"/>
          <w:color w:val="00000A"/>
          <w:sz w:val="28"/>
          <w:szCs w:val="28"/>
        </w:rPr>
        <w:t xml:space="preserve"> детей</w:t>
      </w:r>
      <w:r w:rsidR="00C26D9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D10C7">
        <w:rPr>
          <w:rFonts w:ascii="Times New Roman" w:hAnsi="Times New Roman" w:cs="Times New Roman"/>
          <w:color w:val="00000A"/>
          <w:sz w:val="28"/>
          <w:szCs w:val="28"/>
        </w:rPr>
        <w:t>средствами театрального искусства</w:t>
      </w:r>
      <w:r w:rsidR="00581C5F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8524EA" w:rsidRPr="00476990" w:rsidRDefault="00ED1488" w:rsidP="009112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       </w:t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Воспитательная</w:t>
      </w:r>
      <w:r w:rsidR="006227DB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 -</w:t>
      </w:r>
      <w:r w:rsidR="00C26D9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C1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воспитать </w:t>
      </w:r>
      <w:r w:rsidR="00BA4D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творческую </w:t>
      </w:r>
      <w:r w:rsidR="008354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активность и </w:t>
      </w:r>
      <w:r w:rsidR="00BA4DCF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самостоятельность</w:t>
      </w:r>
      <w:r w:rsidR="00EC3DFC" w:rsidRPr="00EC3D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02B76" w:rsidRDefault="00ED1488" w:rsidP="009112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lastRenderedPageBreak/>
        <w:t xml:space="preserve">       </w:t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Развивающая</w:t>
      </w:r>
      <w:r w:rsidR="006227DB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 - </w:t>
      </w:r>
      <w:r w:rsidR="000D4D6A">
        <w:rPr>
          <w:rFonts w:ascii="Times New Roman" w:hAnsi="Times New Roman" w:cs="Times New Roman"/>
          <w:color w:val="00000A"/>
          <w:sz w:val="28"/>
          <w:szCs w:val="28"/>
        </w:rPr>
        <w:t xml:space="preserve">общее гармонично-психическое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развитие</w:t>
      </w:r>
      <w:r w:rsidR="000D4D6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4D08BF" w:rsidRDefault="004D08BF" w:rsidP="009112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815584">
        <w:rPr>
          <w:rFonts w:ascii="Times New Roman" w:hAnsi="Times New Roman" w:cs="Times New Roman"/>
          <w:b/>
          <w:color w:val="00000A"/>
          <w:sz w:val="28"/>
          <w:szCs w:val="28"/>
        </w:rPr>
        <w:t>Задачи:</w:t>
      </w:r>
    </w:p>
    <w:p w:rsidR="00843104" w:rsidRPr="00114128" w:rsidRDefault="00843104" w:rsidP="009112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B04FFE" w:rsidRPr="00FB0F6C" w:rsidRDefault="00843104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="008524EA" w:rsidRPr="00704C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Образовательные:</w:t>
      </w:r>
    </w:p>
    <w:p w:rsidR="008524EA" w:rsidRPr="00476990" w:rsidRDefault="007C1B58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Расшир</w:t>
      </w:r>
      <w:r w:rsidR="00C31505" w:rsidRPr="00C315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я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 об окружающей действительности.</w:t>
      </w:r>
    </w:p>
    <w:p w:rsidR="008524EA" w:rsidRDefault="007C1B58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9050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простейшие образно – выразительные умения и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навык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="00F10C3A" w:rsidRP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216BD" w:rsidRDefault="00C31505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ить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</w:t>
      </w:r>
      <w:r w:rsidR="006341C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элементам художественно – образных выразительных средств (</w:t>
      </w:r>
      <w:r w:rsidR="00B04F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интонация</w:t>
      </w:r>
      <w:r w:rsid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B04F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ми</w:t>
      </w:r>
      <w:r w:rsidR="008216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мика</w:t>
      </w:r>
      <w:r w:rsid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8216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пантомимика)</w:t>
      </w:r>
      <w:r w:rsidR="00F10C3A" w:rsidRP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31505" w:rsidRDefault="009202F9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8216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Обучить </w:t>
      </w:r>
      <w:r w:rsidR="00C31505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приемам самостоятельной и коллективной работы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Default="00843104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="008524EA" w:rsidRPr="00704C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Развивающие:</w:t>
      </w:r>
    </w:p>
    <w:p w:rsidR="00453817" w:rsidRPr="00704C6D" w:rsidRDefault="00453817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-Раскрыть творческий потенциал</w:t>
      </w:r>
      <w:r w:rsidR="000029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каждого ребенка</w:t>
      </w:r>
      <w:r w:rsidR="00F10C3A" w:rsidRP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Default="007C1B58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воображени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фантази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ю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Pr="00B04FFE" w:rsidRDefault="003A0BBB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B04F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-Разв</w:t>
      </w:r>
      <w:r w:rsidR="00C31505" w:rsidRPr="00B04F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ить </w:t>
      </w:r>
      <w:r w:rsidR="00B04F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память и устную речь</w:t>
      </w:r>
      <w:r w:rsidR="00D40BB1" w:rsidRPr="00B04F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870440" w:rsidRPr="00453817" w:rsidRDefault="00870440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45381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-</w:t>
      </w:r>
      <w:r w:rsidR="00D40BB1" w:rsidRPr="0045381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Обогатить </w:t>
      </w:r>
      <w:r w:rsidR="0045381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образно-</w:t>
      </w:r>
      <w:r w:rsidR="00D40BB1" w:rsidRPr="0045381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двигательный опыт.</w:t>
      </w:r>
    </w:p>
    <w:p w:rsidR="008524EA" w:rsidRDefault="00843104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</w:t>
      </w:r>
      <w:r w:rsidR="008524EA" w:rsidRPr="00704C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Воспитательные:</w:t>
      </w:r>
    </w:p>
    <w:p w:rsidR="001100B0" w:rsidRDefault="001100B0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100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F10C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Работать в направлениях воспитания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зв</w:t>
      </w:r>
      <w:r w:rsidR="00F10C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уковой культуры речи, обогащения словарного запаса, развития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связной речи</w:t>
      </w:r>
      <w:r w:rsidR="00F10C3A" w:rsidRPr="00F10C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1100B0" w:rsidRPr="003A142F" w:rsidRDefault="003A142F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Выработать навык умения</w:t>
      </w:r>
      <w:r w:rsidR="00C26D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собирать внимание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помочь в преодолении </w:t>
      </w:r>
      <w:r w:rsidR="00266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речевых и мышечных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зажимов</w:t>
      </w:r>
      <w:r w:rsidR="00F10C3A" w:rsidRPr="00F10C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Pr="00476990" w:rsidRDefault="007C1B58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Воспитать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коммуникативны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способност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Default="007C1B58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 понимание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детского творчества в сотрудничестве.</w:t>
      </w:r>
    </w:p>
    <w:p w:rsidR="0061153F" w:rsidRPr="00476990" w:rsidRDefault="0061153F" w:rsidP="00975B04">
      <w:pPr>
        <w:spacing w:after="0" w:line="240" w:lineRule="auto"/>
        <w:ind w:left="-567"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4EA" w:rsidRPr="00266984" w:rsidRDefault="008524EA" w:rsidP="009112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 </w:t>
      </w:r>
      <w:r w:rsidR="00D208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="00D208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26698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Программа составлена на основе принципа интеграции </w:t>
      </w:r>
      <w:proofErr w:type="spellStart"/>
      <w:r w:rsidRPr="0026698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межпредметных</w:t>
      </w:r>
      <w:proofErr w:type="spellEnd"/>
      <w:r w:rsidRPr="0026698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связей по разделам:</w:t>
      </w:r>
    </w:p>
    <w:p w:rsidR="00D20823" w:rsidRPr="00266984" w:rsidRDefault="008524EA" w:rsidP="00235674">
      <w:pPr>
        <w:pStyle w:val="a9"/>
        <w:numPr>
          <w:ilvl w:val="0"/>
          <w:numId w:val="27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66984">
        <w:rPr>
          <w:color w:val="000000" w:themeColor="text1"/>
          <w:sz w:val="28"/>
          <w:szCs w:val="28"/>
        </w:rPr>
        <w:t xml:space="preserve">«Музыкальное воспитание», где закрепляются </w:t>
      </w:r>
      <w:r w:rsidR="00B62468">
        <w:rPr>
          <w:color w:val="000000" w:themeColor="text1"/>
          <w:sz w:val="28"/>
          <w:szCs w:val="28"/>
        </w:rPr>
        <w:t xml:space="preserve">вокально-звуковые, </w:t>
      </w:r>
      <w:proofErr w:type="gramStart"/>
      <w:r w:rsidR="00B62468" w:rsidRPr="00266984">
        <w:rPr>
          <w:color w:val="000000" w:themeColor="text1"/>
          <w:sz w:val="28"/>
          <w:szCs w:val="28"/>
        </w:rPr>
        <w:t>ритмические</w:t>
      </w:r>
      <w:r w:rsidR="00B62468">
        <w:rPr>
          <w:color w:val="000000" w:themeColor="text1"/>
          <w:sz w:val="28"/>
          <w:szCs w:val="28"/>
        </w:rPr>
        <w:t xml:space="preserve"> упражнения</w:t>
      </w:r>
      <w:proofErr w:type="gramEnd"/>
      <w:r w:rsidR="00B62468">
        <w:rPr>
          <w:color w:val="000000" w:themeColor="text1"/>
          <w:sz w:val="28"/>
          <w:szCs w:val="28"/>
        </w:rPr>
        <w:t xml:space="preserve"> и</w:t>
      </w:r>
      <w:r w:rsidR="00C26D93">
        <w:rPr>
          <w:color w:val="000000" w:themeColor="text1"/>
          <w:sz w:val="28"/>
          <w:szCs w:val="28"/>
        </w:rPr>
        <w:t xml:space="preserve"> </w:t>
      </w:r>
      <w:r w:rsidR="001F70A7" w:rsidRPr="00266984">
        <w:rPr>
          <w:color w:val="000000" w:themeColor="text1"/>
          <w:sz w:val="28"/>
          <w:szCs w:val="28"/>
        </w:rPr>
        <w:t xml:space="preserve">танцевальные </w:t>
      </w:r>
      <w:r w:rsidRPr="00266984">
        <w:rPr>
          <w:color w:val="000000" w:themeColor="text1"/>
          <w:sz w:val="28"/>
          <w:szCs w:val="28"/>
        </w:rPr>
        <w:t>движения</w:t>
      </w:r>
      <w:r w:rsidR="006C20C3" w:rsidRPr="006C20C3">
        <w:rPr>
          <w:color w:val="000000" w:themeColor="text1"/>
          <w:sz w:val="28"/>
          <w:szCs w:val="28"/>
        </w:rPr>
        <w:t>.</w:t>
      </w:r>
    </w:p>
    <w:p w:rsidR="00D20823" w:rsidRPr="00266984" w:rsidRDefault="008524EA" w:rsidP="00235674">
      <w:pPr>
        <w:pStyle w:val="a9"/>
        <w:numPr>
          <w:ilvl w:val="0"/>
          <w:numId w:val="27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66984">
        <w:rPr>
          <w:color w:val="000000" w:themeColor="text1"/>
          <w:sz w:val="28"/>
          <w:szCs w:val="28"/>
        </w:rPr>
        <w:t xml:space="preserve">«Театральная деятельность», где используются </w:t>
      </w:r>
      <w:r w:rsidR="008C1E04" w:rsidRPr="00266984">
        <w:rPr>
          <w:color w:val="000000" w:themeColor="text1"/>
          <w:sz w:val="28"/>
          <w:szCs w:val="28"/>
        </w:rPr>
        <w:t xml:space="preserve">простейшие движения, </w:t>
      </w:r>
      <w:r w:rsidR="00E268E7">
        <w:rPr>
          <w:color w:val="000000" w:themeColor="text1"/>
          <w:sz w:val="28"/>
          <w:szCs w:val="28"/>
        </w:rPr>
        <w:t>характери</w:t>
      </w:r>
      <w:r w:rsidR="008C1E04" w:rsidRPr="00266984">
        <w:rPr>
          <w:color w:val="000000" w:themeColor="text1"/>
          <w:sz w:val="28"/>
          <w:szCs w:val="28"/>
        </w:rPr>
        <w:t>зующие образы персонажей</w:t>
      </w:r>
      <w:r w:rsidRPr="00266984">
        <w:rPr>
          <w:color w:val="000000" w:themeColor="text1"/>
          <w:sz w:val="28"/>
          <w:szCs w:val="28"/>
        </w:rPr>
        <w:t xml:space="preserve"> в театральных постановках</w:t>
      </w:r>
      <w:r w:rsidR="00266984">
        <w:rPr>
          <w:color w:val="000000" w:themeColor="text1"/>
          <w:sz w:val="28"/>
          <w:szCs w:val="28"/>
        </w:rPr>
        <w:t xml:space="preserve"> в группах</w:t>
      </w:r>
      <w:r w:rsidR="00B62468">
        <w:rPr>
          <w:color w:val="000000" w:themeColor="text1"/>
          <w:sz w:val="28"/>
          <w:szCs w:val="28"/>
        </w:rPr>
        <w:t>, мероприятиях, праздниках</w:t>
      </w:r>
      <w:r w:rsidR="008C1E04" w:rsidRPr="00266984">
        <w:rPr>
          <w:color w:val="000000" w:themeColor="text1"/>
          <w:sz w:val="28"/>
          <w:szCs w:val="28"/>
        </w:rPr>
        <w:t>.</w:t>
      </w:r>
    </w:p>
    <w:p w:rsidR="008B37B5" w:rsidRPr="00266984" w:rsidRDefault="008524EA" w:rsidP="00235674">
      <w:pPr>
        <w:pStyle w:val="a9"/>
        <w:numPr>
          <w:ilvl w:val="0"/>
          <w:numId w:val="27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  <w:sz w:val="28"/>
          <w:szCs w:val="28"/>
        </w:rPr>
      </w:pPr>
      <w:r w:rsidRPr="00266984">
        <w:rPr>
          <w:color w:val="000000" w:themeColor="text1"/>
          <w:sz w:val="28"/>
          <w:szCs w:val="28"/>
        </w:rPr>
        <w:t>«Физическая культура» -</w:t>
      </w:r>
      <w:r w:rsidR="00FF43F3" w:rsidRPr="00266984">
        <w:rPr>
          <w:color w:val="000000" w:themeColor="text1"/>
          <w:sz w:val="28"/>
          <w:szCs w:val="28"/>
        </w:rPr>
        <w:t xml:space="preserve"> где</w:t>
      </w:r>
      <w:r w:rsidRPr="00266984">
        <w:rPr>
          <w:color w:val="000000" w:themeColor="text1"/>
          <w:sz w:val="28"/>
          <w:szCs w:val="28"/>
        </w:rPr>
        <w:t xml:space="preserve"> использ</w:t>
      </w:r>
      <w:r w:rsidR="00FF43F3" w:rsidRPr="00266984">
        <w:rPr>
          <w:color w:val="000000" w:themeColor="text1"/>
          <w:sz w:val="28"/>
          <w:szCs w:val="28"/>
        </w:rPr>
        <w:t>уются</w:t>
      </w:r>
      <w:r w:rsidRPr="00266984">
        <w:rPr>
          <w:color w:val="000000" w:themeColor="text1"/>
          <w:sz w:val="28"/>
          <w:szCs w:val="28"/>
        </w:rPr>
        <w:t xml:space="preserve"> элемен</w:t>
      </w:r>
      <w:r w:rsidR="00FF43F3" w:rsidRPr="00266984">
        <w:rPr>
          <w:color w:val="000000" w:themeColor="text1"/>
          <w:sz w:val="28"/>
          <w:szCs w:val="28"/>
        </w:rPr>
        <w:t>ты</w:t>
      </w:r>
      <w:r w:rsidR="00C26D93">
        <w:rPr>
          <w:color w:val="000000" w:themeColor="text1"/>
          <w:sz w:val="28"/>
          <w:szCs w:val="28"/>
        </w:rPr>
        <w:t xml:space="preserve"> </w:t>
      </w:r>
      <w:r w:rsidR="00266984">
        <w:rPr>
          <w:color w:val="000000" w:themeColor="text1"/>
          <w:sz w:val="28"/>
          <w:szCs w:val="28"/>
        </w:rPr>
        <w:t>упражнений и заданий</w:t>
      </w:r>
      <w:r w:rsidR="00C26D93">
        <w:rPr>
          <w:color w:val="000000" w:themeColor="text1"/>
          <w:sz w:val="28"/>
          <w:szCs w:val="28"/>
        </w:rPr>
        <w:t xml:space="preserve"> </w:t>
      </w:r>
      <w:r w:rsidR="00266984">
        <w:rPr>
          <w:color w:val="000000" w:themeColor="text1"/>
          <w:sz w:val="28"/>
          <w:szCs w:val="28"/>
        </w:rPr>
        <w:t xml:space="preserve">ритмопластики </w:t>
      </w:r>
      <w:r w:rsidRPr="00266984">
        <w:rPr>
          <w:color w:val="000000" w:themeColor="text1"/>
          <w:sz w:val="28"/>
          <w:szCs w:val="28"/>
        </w:rPr>
        <w:t>на физкультурных занятиях.</w:t>
      </w:r>
    </w:p>
    <w:p w:rsidR="005C2806" w:rsidRDefault="00EE48F1" w:rsidP="00235674">
      <w:pPr>
        <w:pStyle w:val="a9"/>
        <w:autoSpaceDE w:val="0"/>
        <w:autoSpaceDN w:val="0"/>
        <w:adjustRightInd w:val="0"/>
        <w:spacing w:after="0"/>
        <w:jc w:val="center"/>
        <w:rPr>
          <w:b/>
          <w:bCs/>
          <w:color w:val="00000A"/>
          <w:sz w:val="28"/>
          <w:szCs w:val="28"/>
        </w:rPr>
      </w:pPr>
      <w:r w:rsidRPr="0051779E">
        <w:rPr>
          <w:b/>
          <w:bCs/>
          <w:color w:val="00000A"/>
          <w:sz w:val="28"/>
          <w:szCs w:val="28"/>
        </w:rPr>
        <w:t>1.3</w:t>
      </w:r>
      <w:r w:rsidR="00D20823" w:rsidRPr="0051779E">
        <w:rPr>
          <w:b/>
          <w:bCs/>
          <w:color w:val="00000A"/>
          <w:sz w:val="28"/>
          <w:szCs w:val="28"/>
        </w:rPr>
        <w:t>.</w:t>
      </w:r>
      <w:r w:rsidR="005C2806" w:rsidRPr="0051779E">
        <w:rPr>
          <w:b/>
          <w:bCs/>
          <w:color w:val="00000A"/>
          <w:sz w:val="28"/>
          <w:szCs w:val="28"/>
        </w:rPr>
        <w:t>Принципы и</w:t>
      </w:r>
      <w:r w:rsidR="00215CC5">
        <w:rPr>
          <w:b/>
          <w:bCs/>
          <w:color w:val="00000A"/>
          <w:sz w:val="28"/>
          <w:szCs w:val="28"/>
        </w:rPr>
        <w:t xml:space="preserve"> подходы к </w:t>
      </w:r>
      <w:r w:rsidR="005C2806" w:rsidRPr="0051779E">
        <w:rPr>
          <w:b/>
          <w:bCs/>
          <w:color w:val="00000A"/>
          <w:sz w:val="28"/>
          <w:szCs w:val="28"/>
        </w:rPr>
        <w:t>формировани</w:t>
      </w:r>
      <w:r w:rsidR="00215CC5">
        <w:rPr>
          <w:b/>
          <w:bCs/>
          <w:color w:val="00000A"/>
          <w:sz w:val="28"/>
          <w:szCs w:val="28"/>
        </w:rPr>
        <w:t>ю</w:t>
      </w:r>
      <w:r w:rsidR="005C2806" w:rsidRPr="0051779E">
        <w:rPr>
          <w:b/>
          <w:bCs/>
          <w:color w:val="00000A"/>
          <w:sz w:val="28"/>
          <w:szCs w:val="28"/>
        </w:rPr>
        <w:t xml:space="preserve"> программы</w:t>
      </w:r>
    </w:p>
    <w:p w:rsidR="002C2FA1" w:rsidRDefault="00CC6E2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>-принцип сочетания</w:t>
      </w:r>
      <w:r w:rsidR="00C26D93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 w:rsidR="002C2FA1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научной обоснованности </w:t>
      </w:r>
      <w:r w:rsidR="002C2FA1" w:rsidRPr="002C2FA1">
        <w:rPr>
          <w:rFonts w:ascii="Times New Roman" w:hAnsi="Times New Roman" w:cs="Times New Roman"/>
          <w:bCs/>
          <w:color w:val="00000A"/>
          <w:sz w:val="28"/>
          <w:szCs w:val="28"/>
        </w:rPr>
        <w:t>и практической применимости</w:t>
      </w:r>
      <w:r w:rsidR="00300521" w:rsidRPr="00300521">
        <w:rPr>
          <w:rFonts w:ascii="Times New Roman" w:hAnsi="Times New Roman" w:cs="Times New Roman"/>
          <w:bCs/>
          <w:color w:val="00000A"/>
          <w:sz w:val="28"/>
          <w:szCs w:val="28"/>
        </w:rPr>
        <w:t>.</w:t>
      </w:r>
    </w:p>
    <w:p w:rsidR="00300521" w:rsidRDefault="00CC6E2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-принцип </w:t>
      </w:r>
      <w:r w:rsidR="00AA30A0">
        <w:rPr>
          <w:rFonts w:ascii="Times New Roman" w:hAnsi="Times New Roman" w:cs="Times New Roman"/>
          <w:bCs/>
          <w:color w:val="00000A"/>
          <w:sz w:val="28"/>
          <w:szCs w:val="28"/>
        </w:rPr>
        <w:t>соответствия критериям полноты, необходимости и достаточности, что  позволяет решать поставленные цели и задачи на необходимом и достаточном материале, максимально приближаясь к разумному минимуму</w:t>
      </w:r>
      <w:r w:rsidR="00AA30A0" w:rsidRPr="00AA30A0">
        <w:rPr>
          <w:rFonts w:ascii="Times New Roman" w:hAnsi="Times New Roman" w:cs="Times New Roman"/>
          <w:bCs/>
          <w:color w:val="00000A"/>
          <w:sz w:val="28"/>
          <w:szCs w:val="28"/>
        </w:rPr>
        <w:t>.</w:t>
      </w:r>
    </w:p>
    <w:p w:rsidR="00AA30A0" w:rsidRDefault="00CC6E2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>-принцип единства воспита</w:t>
      </w:r>
      <w:r w:rsidR="00AA30A0">
        <w:rPr>
          <w:rFonts w:ascii="Times New Roman" w:hAnsi="Times New Roman" w:cs="Times New Roman"/>
          <w:bCs/>
          <w:color w:val="00000A"/>
          <w:sz w:val="28"/>
          <w:szCs w:val="28"/>
        </w:rPr>
        <w:t>тельных, р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азвивающих и обучающих целей и </w:t>
      </w:r>
      <w:r w:rsidR="00AA30A0">
        <w:rPr>
          <w:rFonts w:ascii="Times New Roman" w:hAnsi="Times New Roman" w:cs="Times New Roman"/>
          <w:bCs/>
          <w:color w:val="00000A"/>
          <w:sz w:val="28"/>
          <w:szCs w:val="28"/>
        </w:rPr>
        <w:t>задач образования детей дошкольного возраста, в процессе реализации которых формируются такие знания, умения, которые имеют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непосредственное отношение к развитию детей дошкольного возраста</w:t>
      </w:r>
      <w:r w:rsidRPr="00CC6E2A">
        <w:rPr>
          <w:rFonts w:ascii="Times New Roman" w:hAnsi="Times New Roman" w:cs="Times New Roman"/>
          <w:bCs/>
          <w:color w:val="00000A"/>
          <w:sz w:val="28"/>
          <w:szCs w:val="28"/>
        </w:rPr>
        <w:t>.</w:t>
      </w:r>
    </w:p>
    <w:p w:rsidR="00CC6E2A" w:rsidRDefault="00CC6E2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lastRenderedPageBreak/>
        <w:t>-принцип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</w:t>
      </w:r>
      <w:r w:rsidRPr="00CC6E2A">
        <w:rPr>
          <w:rFonts w:ascii="Times New Roman" w:hAnsi="Times New Roman" w:cs="Times New Roman"/>
          <w:bCs/>
          <w:color w:val="00000A"/>
          <w:sz w:val="28"/>
          <w:szCs w:val="28"/>
        </w:rPr>
        <w:t>.</w:t>
      </w:r>
    </w:p>
    <w:p w:rsidR="005C2806" w:rsidRPr="00AF6A98" w:rsidRDefault="00AF6A9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>-</w:t>
      </w:r>
      <w:r w:rsidR="005162EF">
        <w:rPr>
          <w:rFonts w:ascii="Times New Roman" w:hAnsi="Times New Roman" w:cs="Times New Roman"/>
          <w:bCs/>
          <w:color w:val="00000A"/>
          <w:sz w:val="28"/>
          <w:szCs w:val="28"/>
        </w:rPr>
        <w:t>комплексно-тематический принцип построения образовательного процесса</w:t>
      </w:r>
      <w:r w:rsidR="005162EF" w:rsidRPr="005162EF">
        <w:rPr>
          <w:rFonts w:ascii="Times New Roman" w:hAnsi="Times New Roman" w:cs="Times New Roman"/>
          <w:bCs/>
          <w:color w:val="00000A"/>
          <w:sz w:val="28"/>
          <w:szCs w:val="28"/>
        </w:rPr>
        <w:t>.</w:t>
      </w:r>
    </w:p>
    <w:p w:rsidR="00FA7860" w:rsidRPr="00476990" w:rsidRDefault="00FA7860" w:rsidP="00FA786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Default="00D95D5A" w:rsidP="00D20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С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овременны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е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proofErr w:type="gramStart"/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технологи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</w:t>
      </w:r>
      <w:proofErr w:type="gramEnd"/>
      <w:r w:rsidR="00C26D93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используемые в программе</w:t>
      </w:r>
      <w:r w:rsidR="00B87F30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:</w:t>
      </w:r>
    </w:p>
    <w:p w:rsidR="00E435D8" w:rsidRDefault="00E435D8" w:rsidP="002053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205337" w:rsidRDefault="00205337" w:rsidP="0023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E435D8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E435D8" w:rsidRPr="00E435D8">
        <w:rPr>
          <w:rFonts w:ascii="Times New Roman" w:hAnsi="Times New Roman" w:cs="Times New Roman"/>
          <w:i/>
          <w:color w:val="00000A"/>
          <w:sz w:val="28"/>
          <w:szCs w:val="28"/>
        </w:rPr>
        <w:t>Здоровьесберегабщая технология.</w:t>
      </w:r>
    </w:p>
    <w:p w:rsidR="00E435D8" w:rsidRPr="00E435D8" w:rsidRDefault="00166684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Технология включает в себя: п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>остроение заняти</w:t>
      </w:r>
      <w:r>
        <w:rPr>
          <w:rFonts w:ascii="Times New Roman" w:hAnsi="Times New Roman" w:cs="Times New Roman"/>
          <w:color w:val="00000A"/>
          <w:sz w:val="28"/>
          <w:szCs w:val="28"/>
        </w:rPr>
        <w:t>й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 xml:space="preserve"> с учетом работоспособности детей;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равномерное распределение по сложности различных видов заданий; соблюдение дозировки учебной нагрузки; соблюдение гигиенических требований к месту проведения занятия.</w:t>
      </w:r>
    </w:p>
    <w:p w:rsidR="000500BC" w:rsidRPr="00476990" w:rsidRDefault="000500BC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Pr="000500BC" w:rsidRDefault="00205337" w:rsidP="0023567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0500BC" w:rsidRPr="000500B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Игров</w:t>
      </w:r>
      <w:r w:rsidR="00E435D8">
        <w:rPr>
          <w:rFonts w:ascii="Times New Roman" w:hAnsi="Times New Roman" w:cs="Times New Roman"/>
          <w:i/>
          <w:color w:val="00000A"/>
          <w:sz w:val="28"/>
          <w:szCs w:val="28"/>
        </w:rPr>
        <w:t>ая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технологи</w:t>
      </w:r>
      <w:r w:rsidR="00E435D8">
        <w:rPr>
          <w:rFonts w:ascii="Times New Roman" w:hAnsi="Times New Roman" w:cs="Times New Roman"/>
          <w:i/>
          <w:color w:val="00000A"/>
          <w:sz w:val="28"/>
          <w:szCs w:val="28"/>
        </w:rPr>
        <w:t>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D20823" w:rsidRDefault="000500BC" w:rsidP="0023567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20823">
        <w:rPr>
          <w:rFonts w:ascii="Times New Roman" w:hAnsi="Times New Roman" w:cs="Times New Roman"/>
          <w:color w:val="00000A"/>
          <w:sz w:val="28"/>
          <w:szCs w:val="28"/>
        </w:rPr>
        <w:t xml:space="preserve">Игра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активизирует деятельность учащихся, способствует улучшению позиции реб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нка в коллективе и созданию доверительных отношений между детьми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 игре реб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нок учится самостоятельности</w:t>
      </w:r>
      <w:r w:rsidR="008B64FB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C26D9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гр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овая технология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способствуют развитию внимания, памяти, мышления, воображени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я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фантази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8B64FB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Через игру педагог увлекает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ребенка 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в мир искусства и, тем самым, формирует его мотивацию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и поддерживает стабильный интерес к занятиям по программе.</w:t>
      </w:r>
    </w:p>
    <w:p w:rsidR="00207F74" w:rsidRDefault="00207F74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500BC" w:rsidRPr="00207F74" w:rsidRDefault="008B64FB" w:rsidP="0023567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="00207F74" w:rsidRPr="00207F74">
        <w:rPr>
          <w:rFonts w:ascii="Times New Roman" w:hAnsi="Times New Roman" w:cs="Times New Roman"/>
          <w:i/>
          <w:color w:val="00000A"/>
          <w:sz w:val="28"/>
          <w:szCs w:val="28"/>
        </w:rPr>
        <w:t>. Технология развития творческих качеств личности.</w:t>
      </w:r>
    </w:p>
    <w:p w:rsidR="00A14F96" w:rsidRDefault="000047A0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A14F96">
        <w:rPr>
          <w:rFonts w:ascii="Times New Roman" w:hAnsi="Times New Roman" w:cs="Times New Roman"/>
          <w:color w:val="00000A"/>
          <w:sz w:val="28"/>
          <w:szCs w:val="28"/>
        </w:rPr>
        <w:t>Эта технология позволяет развить аналитическое и альтернативное мышление (способность видения новой стороны в знакомом объекте);</w:t>
      </w:r>
      <w:r w:rsidR="001867C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14F96">
        <w:rPr>
          <w:rFonts w:ascii="Times New Roman" w:hAnsi="Times New Roman" w:cs="Times New Roman"/>
          <w:color w:val="00000A"/>
          <w:sz w:val="28"/>
          <w:szCs w:val="28"/>
        </w:rPr>
        <w:t>дает возможность повышать уровень восприятия учебного материала</w:t>
      </w:r>
      <w:r w:rsidR="008B64FB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D43833" w:rsidRDefault="00D43833" w:rsidP="00DB0FD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43833" w:rsidRPr="000379CE" w:rsidRDefault="008B64FB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D43833" w:rsidRPr="000379CE">
        <w:rPr>
          <w:rFonts w:ascii="Times New Roman" w:hAnsi="Times New Roman" w:cs="Times New Roman"/>
          <w:i/>
          <w:sz w:val="28"/>
          <w:szCs w:val="28"/>
        </w:rPr>
        <w:t>.</w:t>
      </w:r>
      <w:r w:rsidR="00C7132F" w:rsidRPr="000379CE">
        <w:rPr>
          <w:rFonts w:ascii="Times New Roman" w:hAnsi="Times New Roman" w:cs="Times New Roman"/>
          <w:i/>
          <w:sz w:val="28"/>
          <w:szCs w:val="28"/>
        </w:rPr>
        <w:t>Социально - к</w:t>
      </w:r>
      <w:r w:rsidR="00D43833" w:rsidRPr="000379CE">
        <w:rPr>
          <w:rFonts w:ascii="Times New Roman" w:hAnsi="Times New Roman" w:cs="Times New Roman"/>
          <w:i/>
          <w:sz w:val="28"/>
          <w:szCs w:val="28"/>
        </w:rPr>
        <w:t>оммуникативная технология.</w:t>
      </w:r>
    </w:p>
    <w:p w:rsidR="00C7132F" w:rsidRPr="00C7132F" w:rsidRDefault="000047A0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7228D">
        <w:rPr>
          <w:rFonts w:ascii="Times New Roman" w:hAnsi="Times New Roman" w:cs="Times New Roman"/>
          <w:sz w:val="28"/>
          <w:szCs w:val="28"/>
        </w:rPr>
        <w:t>Технология формирует позитивную социализацию,</w:t>
      </w:r>
      <w:r w:rsidR="00B965EF">
        <w:rPr>
          <w:rFonts w:ascii="Times New Roman" w:hAnsi="Times New Roman" w:cs="Times New Roman"/>
          <w:sz w:val="28"/>
          <w:szCs w:val="28"/>
        </w:rPr>
        <w:t xml:space="preserve"> </w:t>
      </w:r>
      <w:r w:rsidR="0087228D">
        <w:rPr>
          <w:rFonts w:ascii="Times New Roman" w:hAnsi="Times New Roman" w:cs="Times New Roman"/>
          <w:sz w:val="28"/>
          <w:szCs w:val="28"/>
        </w:rPr>
        <w:t xml:space="preserve">чувство принадлежности к сообществу детей и взрослых в коллективе; приобщение детей к </w:t>
      </w:r>
      <w:proofErr w:type="spellStart"/>
      <w:r w:rsidR="0087228D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="0087228D">
        <w:rPr>
          <w:rFonts w:ascii="Times New Roman" w:hAnsi="Times New Roman" w:cs="Times New Roman"/>
          <w:sz w:val="28"/>
          <w:szCs w:val="28"/>
        </w:rPr>
        <w:t xml:space="preserve"> нормам</w:t>
      </w:r>
      <w:r w:rsidR="008B64FB">
        <w:rPr>
          <w:rFonts w:ascii="Times New Roman" w:hAnsi="Times New Roman" w:cs="Times New Roman"/>
          <w:sz w:val="28"/>
          <w:szCs w:val="28"/>
        </w:rPr>
        <w:t>.</w:t>
      </w:r>
      <w:r w:rsidR="00B965EF">
        <w:rPr>
          <w:rFonts w:ascii="Times New Roman" w:hAnsi="Times New Roman" w:cs="Times New Roman"/>
          <w:sz w:val="28"/>
          <w:szCs w:val="28"/>
        </w:rPr>
        <w:t xml:space="preserve"> </w:t>
      </w:r>
      <w:r w:rsidR="00E87B62">
        <w:rPr>
          <w:rFonts w:ascii="Times New Roman" w:hAnsi="Times New Roman" w:cs="Times New Roman"/>
          <w:sz w:val="28"/>
          <w:szCs w:val="28"/>
        </w:rPr>
        <w:t>Она</w:t>
      </w:r>
      <w:r w:rsidR="00B965EF">
        <w:rPr>
          <w:rFonts w:ascii="Times New Roman" w:hAnsi="Times New Roman" w:cs="Times New Roman"/>
          <w:sz w:val="28"/>
          <w:szCs w:val="28"/>
        </w:rPr>
        <w:t xml:space="preserve"> </w:t>
      </w:r>
      <w:r w:rsidR="00C7132F">
        <w:rPr>
          <w:rFonts w:ascii="Times New Roman" w:hAnsi="Times New Roman" w:cs="Times New Roman"/>
          <w:sz w:val="28"/>
          <w:szCs w:val="28"/>
        </w:rPr>
        <w:t xml:space="preserve">направлена на развитие способности к общению, </w:t>
      </w:r>
      <w:proofErr w:type="spellStart"/>
      <w:r w:rsidR="00C7132F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C7132F">
        <w:rPr>
          <w:rFonts w:ascii="Times New Roman" w:hAnsi="Times New Roman" w:cs="Times New Roman"/>
          <w:sz w:val="28"/>
          <w:szCs w:val="28"/>
        </w:rPr>
        <w:t>, развитию игровой деятельности, формированию основ безопасности</w:t>
      </w:r>
      <w:r w:rsidR="00E87B62">
        <w:rPr>
          <w:rFonts w:ascii="Times New Roman" w:hAnsi="Times New Roman" w:cs="Times New Roman"/>
          <w:sz w:val="28"/>
          <w:szCs w:val="28"/>
        </w:rPr>
        <w:t xml:space="preserve"> и</w:t>
      </w:r>
      <w:r w:rsidR="00B965EF">
        <w:rPr>
          <w:rFonts w:ascii="Times New Roman" w:hAnsi="Times New Roman" w:cs="Times New Roman"/>
          <w:sz w:val="28"/>
          <w:szCs w:val="28"/>
        </w:rPr>
        <w:t xml:space="preserve"> </w:t>
      </w:r>
      <w:r w:rsidR="00E87B62">
        <w:rPr>
          <w:rFonts w:ascii="Times New Roman" w:hAnsi="Times New Roman" w:cs="Times New Roman"/>
          <w:sz w:val="28"/>
          <w:szCs w:val="28"/>
        </w:rPr>
        <w:t xml:space="preserve">формирует </w:t>
      </w:r>
      <w:r w:rsidR="00764029">
        <w:rPr>
          <w:rFonts w:ascii="Times New Roman" w:hAnsi="Times New Roman" w:cs="Times New Roman"/>
          <w:sz w:val="28"/>
          <w:szCs w:val="28"/>
        </w:rPr>
        <w:t xml:space="preserve">позитивные установки к различным видам творчества. </w:t>
      </w:r>
    </w:p>
    <w:p w:rsidR="00C7132F" w:rsidRDefault="00C7132F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B6A5A" w:rsidRDefault="008B64FB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DB6A5A" w:rsidRPr="00DB6A5A">
        <w:rPr>
          <w:rFonts w:ascii="Times New Roman" w:hAnsi="Times New Roman" w:cs="Times New Roman"/>
          <w:i/>
          <w:sz w:val="28"/>
          <w:szCs w:val="28"/>
        </w:rPr>
        <w:t>.Информационно – коммуникативная технология.</w:t>
      </w:r>
    </w:p>
    <w:p w:rsidR="00DB6A5A" w:rsidRDefault="000047A0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B6A5A">
        <w:rPr>
          <w:rFonts w:ascii="Times New Roman" w:hAnsi="Times New Roman" w:cs="Times New Roman"/>
          <w:sz w:val="28"/>
          <w:szCs w:val="28"/>
        </w:rPr>
        <w:t>Использование ИКТ в дошкольном образовании дает возможность расширить творческие способности самого педагога, что оказывает положительное влияние на воспитание, обучени</w:t>
      </w:r>
      <w:r w:rsidR="000E1F9A">
        <w:rPr>
          <w:rFonts w:ascii="Times New Roman" w:hAnsi="Times New Roman" w:cs="Times New Roman"/>
          <w:sz w:val="28"/>
          <w:szCs w:val="28"/>
        </w:rPr>
        <w:t xml:space="preserve">е, </w:t>
      </w:r>
      <w:r w:rsidR="00DB6A5A">
        <w:rPr>
          <w:rFonts w:ascii="Times New Roman" w:hAnsi="Times New Roman" w:cs="Times New Roman"/>
          <w:sz w:val="28"/>
          <w:szCs w:val="28"/>
        </w:rPr>
        <w:t>развитие дошкольников</w:t>
      </w:r>
      <w:r w:rsidR="000E1F9A">
        <w:rPr>
          <w:rFonts w:ascii="Times New Roman" w:hAnsi="Times New Roman" w:cs="Times New Roman"/>
          <w:sz w:val="28"/>
          <w:szCs w:val="28"/>
        </w:rPr>
        <w:t xml:space="preserve"> и способствует развитию у детей познавательной активности, навыков и талантов.</w:t>
      </w:r>
      <w:r w:rsidR="00DB6A5A">
        <w:rPr>
          <w:rFonts w:ascii="Times New Roman" w:hAnsi="Times New Roman" w:cs="Times New Roman"/>
          <w:sz w:val="28"/>
          <w:szCs w:val="28"/>
        </w:rPr>
        <w:t xml:space="preserve"> Использование компьютера, ноутбука, </w:t>
      </w:r>
      <w:proofErr w:type="spellStart"/>
      <w:r w:rsidR="00DB6A5A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="00DB6A5A">
        <w:rPr>
          <w:rFonts w:ascii="Times New Roman" w:hAnsi="Times New Roman" w:cs="Times New Roman"/>
          <w:sz w:val="28"/>
          <w:szCs w:val="28"/>
        </w:rPr>
        <w:t xml:space="preserve"> проектора, телевизора, фотоаппарата, видеокамеры</w:t>
      </w:r>
      <w:r w:rsidR="00267F91">
        <w:rPr>
          <w:rFonts w:ascii="Times New Roman" w:hAnsi="Times New Roman" w:cs="Times New Roman"/>
          <w:sz w:val="28"/>
          <w:szCs w:val="28"/>
        </w:rPr>
        <w:t xml:space="preserve"> - </w:t>
      </w:r>
      <w:r w:rsidR="00DB6A5A">
        <w:rPr>
          <w:rFonts w:ascii="Times New Roman" w:hAnsi="Times New Roman" w:cs="Times New Roman"/>
          <w:sz w:val="28"/>
          <w:szCs w:val="28"/>
        </w:rPr>
        <w:t>для подготовки занятий</w:t>
      </w:r>
      <w:r w:rsidR="00076A9C">
        <w:rPr>
          <w:rFonts w:ascii="Times New Roman" w:hAnsi="Times New Roman" w:cs="Times New Roman"/>
          <w:sz w:val="28"/>
          <w:szCs w:val="28"/>
        </w:rPr>
        <w:t xml:space="preserve"> и</w:t>
      </w:r>
      <w:r w:rsidR="00DB6A5A">
        <w:rPr>
          <w:rFonts w:ascii="Times New Roman" w:hAnsi="Times New Roman" w:cs="Times New Roman"/>
          <w:sz w:val="28"/>
          <w:szCs w:val="28"/>
        </w:rPr>
        <w:t xml:space="preserve"> на самих занятиях</w:t>
      </w:r>
      <w:r w:rsidR="00267F91">
        <w:rPr>
          <w:rFonts w:ascii="Times New Roman" w:hAnsi="Times New Roman" w:cs="Times New Roman"/>
          <w:sz w:val="28"/>
          <w:szCs w:val="28"/>
        </w:rPr>
        <w:t>, позволяет</w:t>
      </w:r>
      <w:r w:rsidR="007151F2">
        <w:rPr>
          <w:rFonts w:ascii="Times New Roman" w:hAnsi="Times New Roman" w:cs="Times New Roman"/>
          <w:sz w:val="28"/>
          <w:szCs w:val="28"/>
        </w:rPr>
        <w:t xml:space="preserve"> в доступной форме, ярко и образно преподнести дошкольникам материал</w:t>
      </w:r>
      <w:r w:rsidR="00267F91">
        <w:rPr>
          <w:rFonts w:ascii="Times New Roman" w:hAnsi="Times New Roman" w:cs="Times New Roman"/>
          <w:sz w:val="28"/>
          <w:szCs w:val="28"/>
        </w:rPr>
        <w:t xml:space="preserve"> и привлечь внимание.</w:t>
      </w:r>
    </w:p>
    <w:p w:rsidR="00DB6A5A" w:rsidRPr="00DB6A5A" w:rsidRDefault="00DB6A5A" w:rsidP="00DB0FD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37E04" w:rsidRPr="00476990" w:rsidRDefault="00861404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результате использования данных технологий созда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тся атмосфера</w:t>
      </w:r>
      <w:r w:rsidR="00B965EF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обучения и воспитания, в которой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EF68E0">
        <w:rPr>
          <w:rFonts w:ascii="Times New Roman" w:hAnsi="Times New Roman" w:cs="Times New Roman"/>
          <w:color w:val="00000A"/>
          <w:sz w:val="28"/>
          <w:szCs w:val="28"/>
        </w:rPr>
        <w:t xml:space="preserve">нок может познать себя и </w:t>
      </w:r>
      <w:proofErr w:type="spellStart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самовыразиться</w:t>
      </w:r>
      <w:proofErr w:type="spellEnd"/>
      <w:r w:rsidR="000F4E44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286BA9">
        <w:rPr>
          <w:rFonts w:ascii="Times New Roman" w:hAnsi="Times New Roman" w:cs="Times New Roman"/>
          <w:color w:val="00000A"/>
          <w:sz w:val="28"/>
          <w:szCs w:val="28"/>
        </w:rPr>
        <w:t>Эти т</w:t>
      </w:r>
      <w:r w:rsidR="000F4E44">
        <w:rPr>
          <w:rFonts w:ascii="Times New Roman" w:hAnsi="Times New Roman" w:cs="Times New Roman"/>
          <w:color w:val="00000A"/>
          <w:sz w:val="28"/>
          <w:szCs w:val="28"/>
        </w:rPr>
        <w:t>ехнологии создают основу познавательной активности</w:t>
      </w:r>
      <w:r w:rsidR="00791028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0F4E44">
        <w:rPr>
          <w:rFonts w:ascii="Times New Roman" w:hAnsi="Times New Roman" w:cs="Times New Roman"/>
          <w:color w:val="00000A"/>
          <w:sz w:val="28"/>
          <w:szCs w:val="28"/>
        </w:rPr>
        <w:t xml:space="preserve"> успешного развития личности ребенка.</w:t>
      </w:r>
    </w:p>
    <w:p w:rsidR="00EE48F1" w:rsidRPr="00476990" w:rsidRDefault="00EE48F1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600B2C" w:rsidRDefault="00D20823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="00EE48F1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.4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bookmarkStart w:id="0" w:name="_Hlk22801315"/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Особенности развития детей </w:t>
      </w:r>
      <w:r w:rsidR="001301E4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среднего</w:t>
      </w:r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дошкольного возраста</w:t>
      </w:r>
    </w:p>
    <w:bookmarkEnd w:id="0"/>
    <w:p w:rsidR="00DF1BA9" w:rsidRDefault="00DF1BA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867174" w:rsidRPr="00FC1304" w:rsidRDefault="005037A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На </w:t>
      </w:r>
      <w:r w:rsidR="001301E4"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1301E4">
        <w:rPr>
          <w:rFonts w:ascii="Times New Roman" w:hAnsi="Times New Roman" w:cs="Times New Roman"/>
          <w:color w:val="00000A"/>
          <w:sz w:val="28"/>
          <w:szCs w:val="28"/>
        </w:rPr>
        <w:t>5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году жизни </w:t>
      </w:r>
      <w:r w:rsidR="001301E4">
        <w:rPr>
          <w:rFonts w:ascii="Times New Roman" w:hAnsi="Times New Roman" w:cs="Times New Roman"/>
          <w:color w:val="00000A"/>
          <w:sz w:val="28"/>
          <w:szCs w:val="28"/>
        </w:rPr>
        <w:t>у ребенка возрастает интере</w:t>
      </w:r>
      <w:r w:rsidR="00275C6D">
        <w:rPr>
          <w:rFonts w:ascii="Times New Roman" w:hAnsi="Times New Roman" w:cs="Times New Roman"/>
          <w:color w:val="00000A"/>
          <w:sz w:val="28"/>
          <w:szCs w:val="28"/>
        </w:rPr>
        <w:t xml:space="preserve">с к художественной деятельности </w:t>
      </w:r>
      <w:r w:rsidR="005D10C7">
        <w:rPr>
          <w:rFonts w:ascii="Times New Roman" w:hAnsi="Times New Roman" w:cs="Times New Roman"/>
          <w:color w:val="00000A"/>
          <w:sz w:val="28"/>
          <w:szCs w:val="28"/>
        </w:rPr>
        <w:t>и потребность в общении</w:t>
      </w:r>
      <w:r w:rsidR="00601643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073926">
        <w:rPr>
          <w:rFonts w:ascii="Times New Roman" w:hAnsi="Times New Roman" w:cs="Times New Roman"/>
          <w:color w:val="00000A"/>
          <w:sz w:val="28"/>
          <w:szCs w:val="28"/>
        </w:rPr>
        <w:t>В этом возрасте появляется интерес к разнообразию ролевых воплощений в связи с возросшими возможностями</w:t>
      </w:r>
      <w:r w:rsidR="00073926" w:rsidRPr="00073926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B965EF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601643">
        <w:rPr>
          <w:rFonts w:ascii="Times New Roman" w:hAnsi="Times New Roman" w:cs="Times New Roman"/>
          <w:color w:val="00000A"/>
          <w:sz w:val="28"/>
          <w:szCs w:val="28"/>
        </w:rPr>
        <w:t xml:space="preserve">Дети активно </w:t>
      </w:r>
      <w:r w:rsidR="0087416E">
        <w:rPr>
          <w:rFonts w:ascii="Times New Roman" w:hAnsi="Times New Roman" w:cs="Times New Roman"/>
          <w:color w:val="00000A"/>
          <w:sz w:val="28"/>
          <w:szCs w:val="28"/>
        </w:rPr>
        <w:t>включаются в сюжетно-ролевые игры</w:t>
      </w:r>
      <w:r w:rsidR="00601643">
        <w:rPr>
          <w:rFonts w:ascii="Times New Roman" w:hAnsi="Times New Roman" w:cs="Times New Roman"/>
          <w:color w:val="00000A"/>
          <w:sz w:val="28"/>
          <w:szCs w:val="28"/>
        </w:rPr>
        <w:t>, способны объединяться и распределять роли, выполнять игровые действия в соответствии с выбранной ролью</w:t>
      </w:r>
      <w:r w:rsidR="008F3EFB">
        <w:rPr>
          <w:rFonts w:ascii="Times New Roman" w:hAnsi="Times New Roman" w:cs="Times New Roman"/>
          <w:color w:val="00000A"/>
          <w:sz w:val="28"/>
          <w:szCs w:val="28"/>
        </w:rPr>
        <w:t>, совершенствуют свои исполнительские умения, развивается чувство партнерства</w:t>
      </w:r>
      <w:r w:rsidR="008F3EFB" w:rsidRPr="008F3EFB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B965EF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71627D">
        <w:rPr>
          <w:rFonts w:ascii="Times New Roman" w:hAnsi="Times New Roman" w:cs="Times New Roman"/>
          <w:color w:val="00000A"/>
          <w:sz w:val="28"/>
          <w:szCs w:val="28"/>
        </w:rPr>
        <w:t>П</w:t>
      </w:r>
      <w:r w:rsidR="00093054">
        <w:rPr>
          <w:rFonts w:ascii="Times New Roman" w:hAnsi="Times New Roman" w:cs="Times New Roman"/>
          <w:color w:val="00000A"/>
          <w:sz w:val="28"/>
          <w:szCs w:val="28"/>
        </w:rPr>
        <w:t xml:space="preserve">роявляется </w:t>
      </w:r>
      <w:r w:rsidR="0071627D">
        <w:rPr>
          <w:rFonts w:ascii="Times New Roman" w:hAnsi="Times New Roman" w:cs="Times New Roman"/>
          <w:color w:val="00000A"/>
          <w:sz w:val="28"/>
          <w:szCs w:val="28"/>
        </w:rPr>
        <w:t xml:space="preserve">желание импровизировать </w:t>
      </w:r>
      <w:r w:rsidR="00093054">
        <w:rPr>
          <w:rFonts w:ascii="Times New Roman" w:hAnsi="Times New Roman" w:cs="Times New Roman"/>
          <w:color w:val="00000A"/>
          <w:sz w:val="28"/>
          <w:szCs w:val="28"/>
        </w:rPr>
        <w:t>на этапе обсуждения способов воплощения образов героев</w:t>
      </w:r>
      <w:r w:rsidR="00DF1BA9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09305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71627D">
        <w:rPr>
          <w:rFonts w:ascii="Times New Roman" w:hAnsi="Times New Roman" w:cs="Times New Roman"/>
          <w:color w:val="00000A"/>
          <w:sz w:val="28"/>
          <w:szCs w:val="28"/>
        </w:rPr>
        <w:t xml:space="preserve">понимание возможности вариантов </w:t>
      </w:r>
      <w:r w:rsidR="00916014">
        <w:rPr>
          <w:rFonts w:ascii="Times New Roman" w:hAnsi="Times New Roman" w:cs="Times New Roman"/>
          <w:color w:val="00000A"/>
          <w:sz w:val="28"/>
          <w:szCs w:val="28"/>
        </w:rPr>
        <w:t>провести</w:t>
      </w:r>
      <w:r w:rsidR="0071627D">
        <w:rPr>
          <w:rFonts w:ascii="Times New Roman" w:hAnsi="Times New Roman" w:cs="Times New Roman"/>
          <w:color w:val="00000A"/>
          <w:sz w:val="28"/>
          <w:szCs w:val="28"/>
        </w:rPr>
        <w:t xml:space="preserve"> сюжетную линию </w:t>
      </w:r>
      <w:r w:rsidR="00093054">
        <w:rPr>
          <w:rFonts w:ascii="Times New Roman" w:hAnsi="Times New Roman" w:cs="Times New Roman"/>
          <w:color w:val="00000A"/>
          <w:sz w:val="28"/>
          <w:szCs w:val="28"/>
        </w:rPr>
        <w:t>по-разному</w:t>
      </w:r>
      <w:r w:rsidR="00093054" w:rsidRPr="00093054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B965EF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87416E">
        <w:rPr>
          <w:rFonts w:ascii="Times New Roman" w:hAnsi="Times New Roman" w:cs="Times New Roman"/>
          <w:color w:val="00000A"/>
          <w:sz w:val="28"/>
          <w:szCs w:val="28"/>
        </w:rPr>
        <w:t>Ф</w:t>
      </w:r>
      <w:r w:rsidR="00A31292">
        <w:rPr>
          <w:rFonts w:ascii="Times New Roman" w:hAnsi="Times New Roman" w:cs="Times New Roman"/>
          <w:color w:val="00000A"/>
          <w:sz w:val="28"/>
          <w:szCs w:val="28"/>
        </w:rPr>
        <w:t>ормируются про</w:t>
      </w:r>
      <w:r w:rsidR="0087416E">
        <w:rPr>
          <w:rFonts w:ascii="Times New Roman" w:hAnsi="Times New Roman" w:cs="Times New Roman"/>
          <w:color w:val="00000A"/>
          <w:sz w:val="28"/>
          <w:szCs w:val="28"/>
        </w:rPr>
        <w:t xml:space="preserve">стейшие образно – выразительные </w:t>
      </w:r>
      <w:r w:rsidR="00410E69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275C6D">
        <w:rPr>
          <w:rFonts w:ascii="Times New Roman" w:hAnsi="Times New Roman" w:cs="Times New Roman"/>
          <w:color w:val="00000A"/>
          <w:sz w:val="28"/>
          <w:szCs w:val="28"/>
        </w:rPr>
        <w:t xml:space="preserve"> игровы</w:t>
      </w:r>
      <w:r w:rsidR="00410E69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DC0AAE">
        <w:rPr>
          <w:rFonts w:ascii="Times New Roman" w:hAnsi="Times New Roman" w:cs="Times New Roman"/>
          <w:color w:val="00000A"/>
          <w:sz w:val="28"/>
          <w:szCs w:val="28"/>
        </w:rPr>
        <w:t xml:space="preserve"> умения</w:t>
      </w:r>
      <w:r w:rsidR="00DC0AAE" w:rsidRPr="00DC0AAE">
        <w:rPr>
          <w:rFonts w:ascii="Times New Roman" w:hAnsi="Times New Roman" w:cs="Times New Roman"/>
          <w:color w:val="00000A"/>
          <w:sz w:val="28"/>
          <w:szCs w:val="28"/>
        </w:rPr>
        <w:t>:</w:t>
      </w:r>
      <w:r w:rsidR="00B965EF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275C6D">
        <w:rPr>
          <w:rFonts w:ascii="Times New Roman" w:hAnsi="Times New Roman" w:cs="Times New Roman"/>
          <w:color w:val="00000A"/>
          <w:sz w:val="28"/>
          <w:szCs w:val="28"/>
        </w:rPr>
        <w:t>следить за развитием взаи</w:t>
      </w:r>
      <w:r w:rsidR="001D78D5">
        <w:rPr>
          <w:rFonts w:ascii="Times New Roman" w:hAnsi="Times New Roman" w:cs="Times New Roman"/>
          <w:color w:val="00000A"/>
          <w:sz w:val="28"/>
          <w:szCs w:val="28"/>
        </w:rPr>
        <w:t>модействия персонажей спектакля,</w:t>
      </w:r>
      <w:r w:rsidR="00275C6D">
        <w:rPr>
          <w:rFonts w:ascii="Times New Roman" w:hAnsi="Times New Roman" w:cs="Times New Roman"/>
          <w:color w:val="00000A"/>
          <w:sz w:val="28"/>
          <w:szCs w:val="28"/>
        </w:rPr>
        <w:t xml:space="preserve"> разыгрывать роли,</w:t>
      </w:r>
      <w:r w:rsidR="001D78D5">
        <w:rPr>
          <w:rFonts w:ascii="Times New Roman" w:hAnsi="Times New Roman" w:cs="Times New Roman"/>
          <w:color w:val="00000A"/>
          <w:sz w:val="28"/>
          <w:szCs w:val="28"/>
        </w:rPr>
        <w:t xml:space="preserve"> при</w:t>
      </w:r>
      <w:r w:rsidR="00275C6D">
        <w:rPr>
          <w:rFonts w:ascii="Times New Roman" w:hAnsi="Times New Roman" w:cs="Times New Roman"/>
          <w:color w:val="00000A"/>
          <w:sz w:val="28"/>
          <w:szCs w:val="28"/>
        </w:rPr>
        <w:t xml:space="preserve"> этом соответственно и красиво двигаться, управлять интон</w:t>
      </w:r>
      <w:r w:rsidR="001D78D5">
        <w:rPr>
          <w:rFonts w:ascii="Times New Roman" w:hAnsi="Times New Roman" w:cs="Times New Roman"/>
          <w:color w:val="00000A"/>
          <w:sz w:val="28"/>
          <w:szCs w:val="28"/>
        </w:rPr>
        <w:t>ацией, выражать эмоцию в мимике</w:t>
      </w:r>
      <w:r w:rsidR="00DC0AAE">
        <w:rPr>
          <w:rFonts w:ascii="Times New Roman" w:hAnsi="Times New Roman" w:cs="Times New Roman"/>
          <w:color w:val="00000A"/>
          <w:sz w:val="28"/>
          <w:szCs w:val="28"/>
        </w:rPr>
        <w:t xml:space="preserve"> и др</w:t>
      </w:r>
      <w:r w:rsidR="00601643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964C0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D10C7">
        <w:rPr>
          <w:rFonts w:ascii="Times New Roman" w:hAnsi="Times New Roman" w:cs="Times New Roman"/>
          <w:color w:val="00000A"/>
          <w:sz w:val="28"/>
          <w:szCs w:val="28"/>
        </w:rPr>
        <w:t>Дети адекватно реагируют на слова взрослого, выполняя его просьбы, предложения</w:t>
      </w:r>
      <w:r w:rsidR="00601643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7D37B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33F7">
        <w:rPr>
          <w:rFonts w:ascii="Times New Roman" w:hAnsi="Times New Roman" w:cs="Times New Roman"/>
          <w:color w:val="00000A"/>
          <w:sz w:val="28"/>
          <w:szCs w:val="28"/>
        </w:rPr>
        <w:t>Формируется опыт социальных навыков поведения</w:t>
      </w:r>
      <w:r w:rsidR="005C33F7" w:rsidRPr="005C33F7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6653DB" w:rsidRPr="00476990" w:rsidRDefault="006653DB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5037A9" w:rsidRDefault="00D20823" w:rsidP="007165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="003E6107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.5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Планируемые результаты освоения программы</w:t>
      </w:r>
    </w:p>
    <w:p w:rsidR="001B5EB0" w:rsidRPr="00F3534D" w:rsidRDefault="001B5EB0" w:rsidP="00241C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1B5EB0" w:rsidRDefault="005C2806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>В результате реализации данной программы</w:t>
      </w:r>
      <w:r w:rsidR="00B16A60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обучения</w:t>
      </w: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дети должны знать:</w:t>
      </w:r>
    </w:p>
    <w:p w:rsidR="007F0AE1" w:rsidRDefault="007F0AE1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AE1" w:rsidRDefault="007F0AE1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-правила поведения в театральном помещении</w:t>
      </w:r>
      <w:r w:rsidRPr="007F0AE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F0AE1" w:rsidRDefault="007F0AE1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-виды театра (кукольный, драматический);</w:t>
      </w:r>
    </w:p>
    <w:p w:rsidR="0094248A" w:rsidRDefault="0094248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-3-4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артикуляционных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дыхательных упражнения</w:t>
      </w:r>
      <w:r w:rsidRPr="0094248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4248A" w:rsidRDefault="0094248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-6-8 скороговорок</w:t>
      </w:r>
      <w:r w:rsidRPr="0094248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41C75" w:rsidRPr="00C07572" w:rsidRDefault="001B5EB0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D47C1"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10-12 стихотворений, </w:t>
      </w:r>
      <w:r w:rsidR="00C07572"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считалки, </w:t>
      </w:r>
      <w:r w:rsidR="00BD47C1"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загадки (согласно возрасту)</w:t>
      </w:r>
      <w:r w:rsidR="00C07572"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A288B" w:rsidRDefault="006A2F4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="004A288B">
        <w:rPr>
          <w:rFonts w:ascii="Times New Roman" w:hAnsi="Times New Roman" w:cs="Times New Roman"/>
          <w:color w:val="000000" w:themeColor="text1"/>
          <w:sz w:val="28"/>
          <w:szCs w:val="28"/>
        </w:rPr>
        <w:t>тренинговые</w:t>
      </w:r>
      <w:proofErr w:type="spellEnd"/>
      <w:r w:rsidR="004A28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 - </w:t>
      </w:r>
      <w:r w:rsidR="00F46F3C">
        <w:rPr>
          <w:rFonts w:ascii="Times New Roman" w:hAnsi="Times New Roman" w:cs="Times New Roman"/>
          <w:color w:val="000000" w:themeColor="text1"/>
          <w:sz w:val="28"/>
          <w:szCs w:val="28"/>
        </w:rPr>
        <w:t>тексты и движения разминок</w:t>
      </w:r>
      <w:r w:rsidR="00C07572"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D37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7572" w:rsidRPr="00C07572">
        <w:rPr>
          <w:rFonts w:ascii="Times New Roman" w:hAnsi="Times New Roman" w:cs="Times New Roman"/>
          <w:color w:val="000000" w:themeColor="text1"/>
          <w:sz w:val="28"/>
          <w:szCs w:val="28"/>
        </w:rPr>
        <w:t>речевых игр и упражнений, правила подвижных и малоподвижных игр;</w:t>
      </w:r>
    </w:p>
    <w:p w:rsidR="002B4846" w:rsidRDefault="002B4846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-средства создания образа </w:t>
      </w:r>
      <w:r w:rsidRPr="002B484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мимика</w:t>
      </w:r>
      <w:r w:rsidRPr="002B4846">
        <w:rPr>
          <w:rFonts w:ascii="Times New Roman" w:hAnsi="Times New Roman" w:cs="Times New Roman"/>
          <w:color w:val="000000" w:themeColor="text1"/>
          <w:sz w:val="28"/>
          <w:szCs w:val="28"/>
        </w:rPr>
        <w:t>, жесты,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ыразительные движения, интонация</w:t>
      </w:r>
      <w:r w:rsidR="00F37E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</w:t>
      </w:r>
      <w:r w:rsidR="00F37E3C" w:rsidRPr="00F37E3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37E3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37E3C" w:rsidRPr="00F37E3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B4846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964C0A" w:rsidRDefault="004A288B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-те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кст </w:t>
      </w:r>
      <w:r w:rsidR="004813E3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="00481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роли</w:t>
      </w:r>
      <w:r w:rsidR="00925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спектакле</w:t>
      </w:r>
      <w:r w:rsidR="00C84B31" w:rsidRPr="00C84B3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4C0A" w:rsidRPr="00C07572" w:rsidRDefault="00964C0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5F9" w:rsidRDefault="007E65F9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В результате реализации данной программы </w:t>
      </w:r>
      <w:r w:rsidR="00B16A60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обучения </w:t>
      </w: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>дети должны уметь:</w:t>
      </w:r>
    </w:p>
    <w:p w:rsidR="00E726C5" w:rsidRPr="007E65F9" w:rsidRDefault="00E726C5" w:rsidP="00220E6F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80648C" w:rsidRDefault="007E65F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042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648C">
        <w:rPr>
          <w:rFonts w:ascii="Times New Roman" w:hAnsi="Times New Roman" w:cs="Times New Roman"/>
          <w:color w:val="000000" w:themeColor="text1"/>
          <w:sz w:val="28"/>
          <w:szCs w:val="28"/>
        </w:rPr>
        <w:t>рассказ</w:t>
      </w:r>
      <w:r w:rsidR="00AD74CE">
        <w:rPr>
          <w:rFonts w:ascii="Times New Roman" w:hAnsi="Times New Roman" w:cs="Times New Roman"/>
          <w:color w:val="000000" w:themeColor="text1"/>
          <w:sz w:val="28"/>
          <w:szCs w:val="28"/>
        </w:rPr>
        <w:t>ать</w:t>
      </w:r>
      <w:r w:rsidR="008064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выражени</w:t>
      </w:r>
      <w:r w:rsidR="008A0B3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E0B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и образным погружением стихи, </w:t>
      </w:r>
      <w:r w:rsidR="0080648C">
        <w:rPr>
          <w:rFonts w:ascii="Times New Roman" w:hAnsi="Times New Roman" w:cs="Times New Roman"/>
          <w:color w:val="000000" w:themeColor="text1"/>
          <w:sz w:val="28"/>
          <w:szCs w:val="28"/>
        </w:rPr>
        <w:t>стихи – диалоги</w:t>
      </w:r>
      <w:r w:rsidR="0080648C" w:rsidRPr="0080648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8064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использовать считалки</w:t>
      </w:r>
      <w:r w:rsidR="006E0B35" w:rsidRPr="006E0B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7D37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0B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проговаривать в разных темпах скороговорки и </w:t>
      </w:r>
      <w:proofErr w:type="spellStart"/>
      <w:r w:rsidR="006E0B35">
        <w:rPr>
          <w:rFonts w:ascii="Times New Roman" w:hAnsi="Times New Roman" w:cs="Times New Roman"/>
          <w:color w:val="000000" w:themeColor="text1"/>
          <w:sz w:val="28"/>
          <w:szCs w:val="28"/>
        </w:rPr>
        <w:t>чистоговорки</w:t>
      </w:r>
      <w:proofErr w:type="spellEnd"/>
      <w:r w:rsidR="006E0B35" w:rsidRPr="006E0B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7D37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648C">
        <w:rPr>
          <w:rFonts w:ascii="Times New Roman" w:hAnsi="Times New Roman" w:cs="Times New Roman"/>
          <w:color w:val="000000" w:themeColor="text1"/>
          <w:sz w:val="28"/>
          <w:szCs w:val="28"/>
        </w:rPr>
        <w:t>загадывать загадки</w:t>
      </w:r>
      <w:r w:rsidR="0080648C" w:rsidRPr="0080648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0648C" w:rsidRDefault="0080648C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AD74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использовать </w:t>
      </w:r>
      <w:proofErr w:type="spellStart"/>
      <w:r w:rsidR="00AD74CE">
        <w:rPr>
          <w:rFonts w:ascii="Times New Roman" w:hAnsi="Times New Roman" w:cs="Times New Roman"/>
          <w:color w:val="000000" w:themeColor="text1"/>
          <w:sz w:val="28"/>
          <w:szCs w:val="28"/>
        </w:rPr>
        <w:t>тренинговые</w:t>
      </w:r>
      <w:proofErr w:type="spellEnd"/>
      <w:r w:rsidR="00AD74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играть в подвижные и малоподвижные</w:t>
      </w:r>
      <w:r w:rsidRPr="008064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80648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3042E" w:rsidRDefault="0080648C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3042E">
        <w:rPr>
          <w:rFonts w:ascii="Times New Roman" w:hAnsi="Times New Roman" w:cs="Times New Roman"/>
          <w:color w:val="000000" w:themeColor="text1"/>
          <w:sz w:val="28"/>
          <w:szCs w:val="28"/>
        </w:rPr>
        <w:t>понимать некоторые эмоциональные состояния человека и уметь выразить свое</w:t>
      </w:r>
      <w:r w:rsidRPr="0080648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74CE" w:rsidRDefault="0003042E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-создать образ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персонажа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</w:t>
      </w:r>
      <w:r w:rsidR="009E1005">
        <w:rPr>
          <w:rFonts w:ascii="Times New Roman" w:hAnsi="Times New Roman" w:cs="Times New Roman"/>
          <w:color w:val="000000" w:themeColor="text1"/>
          <w:sz w:val="28"/>
          <w:szCs w:val="28"/>
        </w:rPr>
        <w:t>зуя мимику, жесты, выразительные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движения, интонацию</w:t>
      </w:r>
      <w:r w:rsidR="00AD74CE" w:rsidRPr="00AD74C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2806" w:rsidRPr="0003042E" w:rsidRDefault="00AD74CE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A0B37">
        <w:rPr>
          <w:rFonts w:ascii="Times New Roman" w:hAnsi="Times New Roman" w:cs="Times New Roman"/>
          <w:color w:val="000000" w:themeColor="text1"/>
          <w:sz w:val="28"/>
          <w:szCs w:val="28"/>
        </w:rPr>
        <w:t>раскрыть</w:t>
      </w:r>
      <w:r w:rsidR="009E10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 </w:t>
      </w:r>
      <w:r w:rsidR="008A0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своего </w:t>
      </w:r>
      <w:r w:rsidR="009E1005">
        <w:rPr>
          <w:rFonts w:ascii="Times New Roman" w:hAnsi="Times New Roman" w:cs="Times New Roman"/>
          <w:color w:val="000000" w:themeColor="text1"/>
          <w:sz w:val="28"/>
          <w:szCs w:val="28"/>
        </w:rPr>
        <w:t>персонажа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время выступления</w:t>
      </w:r>
      <w:r w:rsidR="0003042E" w:rsidRPr="000304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B4BB0" w:rsidRDefault="006B4BB0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97573" w:rsidRDefault="006B4BB0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6B4BB0">
        <w:rPr>
          <w:rFonts w:ascii="Times New Roman" w:hAnsi="Times New Roman" w:cs="Times New Roman"/>
          <w:i/>
          <w:color w:val="00000A"/>
          <w:sz w:val="28"/>
          <w:szCs w:val="28"/>
        </w:rPr>
        <w:t>Главный</w:t>
      </w:r>
      <w:r w:rsidR="000744E1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</w:t>
      </w:r>
      <w:r w:rsidRPr="00520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ожидаемый результат обучения: овладение </w:t>
      </w:r>
      <w:r w:rsidR="00A76D4E" w:rsidRPr="00520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простейшими </w:t>
      </w:r>
      <w:r w:rsidRPr="00520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навыками </w:t>
      </w:r>
      <w:r w:rsidR="00520C16">
        <w:rPr>
          <w:rFonts w:ascii="Times New Roman" w:hAnsi="Times New Roman" w:cs="Times New Roman"/>
          <w:color w:val="000000" w:themeColor="text1"/>
          <w:sz w:val="28"/>
          <w:szCs w:val="28"/>
        </w:rPr>
        <w:t>актерского мастерства через формирование у детей эстетического сознания средствами театрального искусства</w:t>
      </w:r>
      <w:r w:rsidR="00520C16" w:rsidRPr="00520C1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60586" w:rsidRPr="00860586" w:rsidRDefault="00860586" w:rsidP="00220E6F">
      <w:pPr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BA48F8" w:rsidRPr="00046FC1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FC1">
        <w:rPr>
          <w:rFonts w:ascii="Times New Roman" w:hAnsi="Times New Roman" w:cs="Times New Roman"/>
          <w:bCs/>
          <w:sz w:val="28"/>
          <w:szCs w:val="28"/>
        </w:rPr>
        <w:t>Знания, умения и навыки, полученные на занятиях по программе</w:t>
      </w:r>
      <w:r w:rsidR="00BA48F8" w:rsidRPr="00046FC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E81433">
        <w:rPr>
          <w:rFonts w:ascii="Times New Roman" w:hAnsi="Times New Roman" w:cs="Times New Roman"/>
          <w:bCs/>
          <w:sz w:val="28"/>
          <w:szCs w:val="28"/>
        </w:rPr>
        <w:t>Волшебный город</w:t>
      </w:r>
      <w:r w:rsidR="00BA48F8" w:rsidRPr="00046FC1">
        <w:rPr>
          <w:rFonts w:ascii="Times New Roman" w:hAnsi="Times New Roman" w:cs="Times New Roman"/>
          <w:bCs/>
          <w:sz w:val="28"/>
          <w:szCs w:val="28"/>
        </w:rPr>
        <w:t>»</w:t>
      </w:r>
      <w:r w:rsidRPr="00046FC1">
        <w:rPr>
          <w:rFonts w:ascii="Times New Roman" w:hAnsi="Times New Roman" w:cs="Times New Roman"/>
          <w:bCs/>
          <w:sz w:val="28"/>
          <w:szCs w:val="28"/>
        </w:rPr>
        <w:t xml:space="preserve">, необходимо подвергать педагогическому контролю с целью выявления качества усвоенных детьми знаний в рамках программы обучения. </w:t>
      </w:r>
    </w:p>
    <w:p w:rsidR="00784E68" w:rsidRPr="00046FC1" w:rsidRDefault="00964C0A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784E68" w:rsidRPr="00046FC1">
        <w:rPr>
          <w:rFonts w:ascii="Times New Roman" w:hAnsi="Times New Roman" w:cs="Times New Roman"/>
          <w:bCs/>
          <w:sz w:val="28"/>
          <w:szCs w:val="28"/>
        </w:rPr>
        <w:t>Оценивая результат практической работы</w:t>
      </w:r>
      <w:r w:rsidR="005332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4E68" w:rsidRPr="00046FC1">
        <w:rPr>
          <w:rFonts w:ascii="Times New Roman" w:hAnsi="Times New Roman" w:cs="Times New Roman"/>
          <w:bCs/>
          <w:sz w:val="28"/>
          <w:szCs w:val="28"/>
        </w:rPr>
        <w:t>необходимо опираться на такие критерии</w:t>
      </w:r>
      <w:r w:rsidR="006A2F4A">
        <w:rPr>
          <w:rFonts w:ascii="Times New Roman" w:hAnsi="Times New Roman" w:cs="Times New Roman"/>
          <w:bCs/>
          <w:sz w:val="28"/>
          <w:szCs w:val="28"/>
        </w:rPr>
        <w:t xml:space="preserve"> как</w:t>
      </w:r>
      <w:r w:rsidR="00784E68" w:rsidRPr="00046FC1">
        <w:rPr>
          <w:rFonts w:ascii="Times New Roman" w:hAnsi="Times New Roman" w:cs="Times New Roman"/>
          <w:bCs/>
          <w:sz w:val="28"/>
          <w:szCs w:val="28"/>
        </w:rPr>
        <w:t>:</w:t>
      </w:r>
      <w:r w:rsidR="005332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A2F4A">
        <w:rPr>
          <w:rFonts w:ascii="Times New Roman" w:hAnsi="Times New Roman" w:cs="Times New Roman"/>
          <w:bCs/>
          <w:sz w:val="28"/>
          <w:szCs w:val="28"/>
        </w:rPr>
        <w:t>владение</w:t>
      </w:r>
      <w:r w:rsidR="006A2F4A" w:rsidRPr="006A2F4A">
        <w:rPr>
          <w:rFonts w:ascii="Times New Roman" w:hAnsi="Times New Roman" w:cs="Times New Roman"/>
          <w:bCs/>
          <w:sz w:val="28"/>
          <w:szCs w:val="28"/>
        </w:rPr>
        <w:t xml:space="preserve"> элементам</w:t>
      </w:r>
      <w:r w:rsidR="006A2F4A">
        <w:rPr>
          <w:rFonts w:ascii="Times New Roman" w:hAnsi="Times New Roman" w:cs="Times New Roman"/>
          <w:bCs/>
          <w:sz w:val="28"/>
          <w:szCs w:val="28"/>
        </w:rPr>
        <w:t>и</w:t>
      </w:r>
      <w:r w:rsidR="006A2F4A" w:rsidRPr="006A2F4A">
        <w:rPr>
          <w:rFonts w:ascii="Times New Roman" w:hAnsi="Times New Roman" w:cs="Times New Roman"/>
          <w:bCs/>
          <w:sz w:val="28"/>
          <w:szCs w:val="28"/>
        </w:rPr>
        <w:t xml:space="preserve"> художественно – образных выразительных средств (интонация, мимика, пантомимика)</w:t>
      </w:r>
      <w:r w:rsidR="00882110" w:rsidRPr="00882110">
        <w:rPr>
          <w:rFonts w:ascii="Times New Roman" w:hAnsi="Times New Roman" w:cs="Times New Roman"/>
          <w:bCs/>
          <w:sz w:val="28"/>
          <w:szCs w:val="28"/>
        </w:rPr>
        <w:t>;</w:t>
      </w:r>
      <w:r w:rsidR="009B227A">
        <w:rPr>
          <w:rFonts w:ascii="Times New Roman" w:hAnsi="Times New Roman" w:cs="Times New Roman"/>
          <w:bCs/>
          <w:sz w:val="28"/>
          <w:szCs w:val="28"/>
        </w:rPr>
        <w:t xml:space="preserve"> знание </w:t>
      </w:r>
      <w:r w:rsidR="00A616A4">
        <w:rPr>
          <w:rFonts w:ascii="Times New Roman" w:hAnsi="Times New Roman" w:cs="Times New Roman"/>
          <w:bCs/>
          <w:sz w:val="28"/>
          <w:szCs w:val="28"/>
        </w:rPr>
        <w:t>стихотворений, загадок,</w:t>
      </w:r>
      <w:r w:rsidR="005332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16A4">
        <w:rPr>
          <w:rFonts w:ascii="Times New Roman" w:hAnsi="Times New Roman" w:cs="Times New Roman"/>
          <w:bCs/>
          <w:sz w:val="28"/>
          <w:szCs w:val="28"/>
        </w:rPr>
        <w:t>считалок</w:t>
      </w:r>
      <w:r w:rsidR="0065543D" w:rsidRPr="0065543D">
        <w:rPr>
          <w:rFonts w:ascii="Times New Roman" w:hAnsi="Times New Roman" w:cs="Times New Roman"/>
          <w:bCs/>
          <w:sz w:val="28"/>
          <w:szCs w:val="28"/>
        </w:rPr>
        <w:t>;</w:t>
      </w:r>
      <w:r w:rsidR="0065543D">
        <w:rPr>
          <w:rFonts w:ascii="Times New Roman" w:hAnsi="Times New Roman" w:cs="Times New Roman"/>
          <w:bCs/>
          <w:sz w:val="28"/>
          <w:szCs w:val="28"/>
        </w:rPr>
        <w:t xml:space="preserve"> активность участия в творческом процессе</w:t>
      </w:r>
      <w:r w:rsidR="0065543D" w:rsidRPr="0065543D">
        <w:rPr>
          <w:rFonts w:ascii="Times New Roman" w:hAnsi="Times New Roman" w:cs="Times New Roman"/>
          <w:bCs/>
          <w:sz w:val="28"/>
          <w:szCs w:val="28"/>
        </w:rPr>
        <w:t>.</w:t>
      </w:r>
    </w:p>
    <w:p w:rsidR="00784E68" w:rsidRPr="00A76D4E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784E68" w:rsidRPr="002C2287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Виды контроля:</w:t>
      </w:r>
    </w:p>
    <w:p w:rsidR="00784E68" w:rsidRPr="00784E6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фронтальный</w:t>
      </w:r>
    </w:p>
    <w:p w:rsidR="00BA48F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индивидуальный</w:t>
      </w:r>
    </w:p>
    <w:p w:rsidR="00784E68" w:rsidRPr="00784E6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84E68" w:rsidRPr="002C2287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Формы контроля:</w:t>
      </w:r>
    </w:p>
    <w:p w:rsidR="00784E68" w:rsidRPr="00784E6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 xml:space="preserve">собеседование с детьми и родителями </w:t>
      </w:r>
    </w:p>
    <w:p w:rsidR="00784E6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участие в праздниках по группам</w:t>
      </w:r>
    </w:p>
    <w:p w:rsidR="0007161B" w:rsidRPr="00784E68" w:rsidRDefault="0007161B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07161B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07161B">
        <w:rPr>
          <w:rFonts w:ascii="Times New Roman" w:hAnsi="Times New Roman" w:cs="Times New Roman"/>
          <w:bCs/>
          <w:color w:val="00000A"/>
          <w:sz w:val="28"/>
          <w:szCs w:val="28"/>
        </w:rPr>
        <w:tab/>
        <w:t xml:space="preserve">участие в 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>мероприятиях</w:t>
      </w:r>
    </w:p>
    <w:p w:rsidR="00784E6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</w:r>
      <w:r w:rsidR="0007161B">
        <w:rPr>
          <w:rFonts w:ascii="Times New Roman" w:hAnsi="Times New Roman" w:cs="Times New Roman"/>
          <w:bCs/>
          <w:color w:val="00000A"/>
          <w:sz w:val="28"/>
          <w:szCs w:val="28"/>
        </w:rPr>
        <w:t>спектакль на открытом итоговом занятии</w:t>
      </w:r>
      <w:r w:rsidR="003827C3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 w:rsidR="007F03A9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для родителей 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(</w:t>
      </w:r>
      <w:r w:rsidR="00A64C53">
        <w:rPr>
          <w:rFonts w:ascii="Times New Roman" w:hAnsi="Times New Roman" w:cs="Times New Roman"/>
          <w:bCs/>
          <w:color w:val="00000A"/>
          <w:sz w:val="28"/>
          <w:szCs w:val="28"/>
        </w:rPr>
        <w:t>в конце курса обучения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)</w:t>
      </w:r>
    </w:p>
    <w:p w:rsidR="00BA48F8" w:rsidRPr="00784E68" w:rsidRDefault="00BA48F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97573" w:rsidRPr="00784E68" w:rsidRDefault="00784E6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Виды и формы контроля способствуют поддержанию интереса к различным видам деятельности, нацеливают детей на достижение положительного результата.</w:t>
      </w:r>
    </w:p>
    <w:p w:rsidR="00797573" w:rsidRDefault="00797573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465674" w:rsidRPr="00797573" w:rsidRDefault="00C56ADE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t>Часть 2</w:t>
      </w:r>
      <w:r w:rsidR="00465674"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t>. Содержательный раздел</w:t>
      </w:r>
    </w:p>
    <w:p w:rsidR="001420E2" w:rsidRPr="00C56ADE" w:rsidRDefault="001420E2" w:rsidP="0023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465674" w:rsidRPr="00797573" w:rsidRDefault="00465674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797573">
        <w:rPr>
          <w:rFonts w:ascii="Times New Roman" w:hAnsi="Times New Roman" w:cs="Times New Roman"/>
          <w:b/>
          <w:bCs/>
          <w:color w:val="00000A"/>
          <w:sz w:val="28"/>
          <w:szCs w:val="28"/>
        </w:rPr>
        <w:t>2.1.Организация образовательного процесса</w:t>
      </w:r>
    </w:p>
    <w:p w:rsidR="001420E2" w:rsidRPr="00476990" w:rsidRDefault="001420E2" w:rsidP="0023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Программа рассчитана </w:t>
      </w:r>
      <w:r w:rsidR="00C3302A">
        <w:rPr>
          <w:rFonts w:ascii="Times New Roman" w:hAnsi="Times New Roman" w:cs="Times New Roman"/>
          <w:color w:val="00000A"/>
          <w:sz w:val="28"/>
          <w:szCs w:val="28"/>
        </w:rPr>
        <w:t>на обучение детей</w:t>
      </w:r>
      <w:r w:rsidR="00F66988">
        <w:rPr>
          <w:rFonts w:ascii="Times New Roman" w:hAnsi="Times New Roman" w:cs="Times New Roman"/>
          <w:color w:val="00000A"/>
          <w:sz w:val="28"/>
          <w:szCs w:val="28"/>
        </w:rPr>
        <w:t xml:space="preserve"> дошкольного возраста </w:t>
      </w:r>
      <w:r w:rsidR="00717AED">
        <w:rPr>
          <w:rFonts w:ascii="Times New Roman" w:hAnsi="Times New Roman" w:cs="Times New Roman"/>
          <w:color w:val="00000A"/>
          <w:sz w:val="28"/>
          <w:szCs w:val="28"/>
        </w:rPr>
        <w:t>4-5 лет</w:t>
      </w:r>
      <w:r w:rsidR="00F66988">
        <w:rPr>
          <w:rFonts w:ascii="Times New Roman" w:hAnsi="Times New Roman" w:cs="Times New Roman"/>
          <w:color w:val="00000A"/>
          <w:sz w:val="28"/>
          <w:szCs w:val="28"/>
        </w:rPr>
        <w:t xml:space="preserve"> года сроком 1 год</w:t>
      </w:r>
      <w:r w:rsidR="00C3302A" w:rsidRPr="001A4C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827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Программа базируется на научных</w:t>
      </w:r>
      <w:r w:rsidR="00C06E46">
        <w:rPr>
          <w:rFonts w:ascii="Times New Roman" w:hAnsi="Times New Roman" w:cs="Times New Roman"/>
          <w:color w:val="00000A"/>
          <w:sz w:val="28"/>
          <w:szCs w:val="28"/>
        </w:rPr>
        <w:t xml:space="preserve"> данных возрастной </w:t>
      </w:r>
      <w:r w:rsidR="00C06E46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психологии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физиологии</w:t>
      </w:r>
      <w:r w:rsidR="003827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воспитанников. Учебный материал рассчитан по кварталам обучения.</w:t>
      </w:r>
    </w:p>
    <w:p w:rsidR="00BA48F8" w:rsidRDefault="00F6698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Продолжительность занятий </w:t>
      </w:r>
      <w:r w:rsidR="00FB4350">
        <w:rPr>
          <w:rFonts w:ascii="Times New Roman" w:hAnsi="Times New Roman" w:cs="Times New Roman"/>
          <w:color w:val="00000A"/>
          <w:sz w:val="28"/>
          <w:szCs w:val="28"/>
        </w:rPr>
        <w:t>–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717AED">
        <w:rPr>
          <w:rFonts w:ascii="Times New Roman" w:hAnsi="Times New Roman" w:cs="Times New Roman"/>
          <w:color w:val="00000A"/>
          <w:sz w:val="28"/>
          <w:szCs w:val="28"/>
        </w:rPr>
        <w:t>20</w:t>
      </w:r>
      <w:r w:rsidR="00FB435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06E46">
        <w:rPr>
          <w:rFonts w:ascii="Times New Roman" w:hAnsi="Times New Roman" w:cs="Times New Roman"/>
          <w:color w:val="00000A"/>
          <w:sz w:val="28"/>
          <w:szCs w:val="28"/>
        </w:rPr>
        <w:t>минут</w:t>
      </w:r>
      <w:r w:rsidR="0093035E" w:rsidRPr="0093035E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854886" w:rsidRPr="001A4C37" w:rsidRDefault="00F66988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занятий в неделю </w:t>
      </w:r>
      <w:r w:rsidRPr="00717A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717AE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B43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7AED">
        <w:rPr>
          <w:rFonts w:ascii="Times New Roman" w:hAnsi="Times New Roman" w:cs="Times New Roman"/>
          <w:color w:val="000000" w:themeColor="text1"/>
          <w:sz w:val="28"/>
          <w:szCs w:val="28"/>
        </w:rPr>
        <w:t>раз</w:t>
      </w:r>
      <w:r w:rsidR="00717AE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65674" w:rsidRPr="00717AE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5674" w:rsidRPr="001A4C37" w:rsidRDefault="00C303FF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4C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Допустимая наполняемость </w:t>
      </w:r>
      <w:r w:rsidR="001F461A">
        <w:rPr>
          <w:rFonts w:ascii="Times New Roman" w:hAnsi="Times New Roman" w:cs="Times New Roman"/>
          <w:color w:val="000000" w:themeColor="text1"/>
          <w:sz w:val="28"/>
          <w:szCs w:val="28"/>
        </w:rPr>
        <w:t>под</w:t>
      </w:r>
      <w:r w:rsidRPr="001A4C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группы – </w:t>
      </w:r>
      <w:r w:rsidR="00DC04CD" w:rsidRPr="00DC04CD">
        <w:rPr>
          <w:rFonts w:ascii="Times New Roman" w:hAnsi="Times New Roman" w:cs="Times New Roman"/>
          <w:sz w:val="28"/>
          <w:szCs w:val="28"/>
        </w:rPr>
        <w:t>8-1</w:t>
      </w:r>
      <w:r w:rsidR="001F461A">
        <w:rPr>
          <w:rFonts w:ascii="Times New Roman" w:hAnsi="Times New Roman" w:cs="Times New Roman"/>
          <w:sz w:val="28"/>
          <w:szCs w:val="28"/>
        </w:rPr>
        <w:t>2</w:t>
      </w:r>
      <w:r w:rsidR="00DC04CD">
        <w:rPr>
          <w:rFonts w:ascii="Times New Roman" w:hAnsi="Times New Roman" w:cs="Times New Roman"/>
          <w:sz w:val="28"/>
          <w:szCs w:val="28"/>
        </w:rPr>
        <w:t xml:space="preserve"> </w:t>
      </w:r>
      <w:r w:rsidRPr="00DC04CD">
        <w:rPr>
          <w:rFonts w:ascii="Times New Roman" w:hAnsi="Times New Roman" w:cs="Times New Roman"/>
          <w:sz w:val="28"/>
          <w:szCs w:val="28"/>
        </w:rPr>
        <w:t>человек.</w:t>
      </w:r>
    </w:p>
    <w:p w:rsidR="00465674" w:rsidRPr="00476990" w:rsidRDefault="00465674" w:rsidP="0023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1F461A" w:rsidRDefault="001F461A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1F461A" w:rsidRPr="001F461A" w:rsidRDefault="001F461A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1F461A">
        <w:rPr>
          <w:rFonts w:ascii="Times New Roman" w:hAnsi="Times New Roman" w:cs="Times New Roman"/>
          <w:b/>
          <w:sz w:val="28"/>
          <w:szCs w:val="28"/>
        </w:rPr>
        <w:t xml:space="preserve">2.2. Формы, </w:t>
      </w:r>
      <w:r w:rsidRPr="001F461A">
        <w:rPr>
          <w:rFonts w:ascii="Times New Roman" w:hAnsi="Times New Roman" w:cs="Times New Roman"/>
          <w:b/>
          <w:sz w:val="28"/>
          <w:szCs w:val="28"/>
          <w:lang w:eastAsia="en-US"/>
        </w:rPr>
        <w:t>методы и средства</w:t>
      </w:r>
      <w:r w:rsidRPr="001F461A">
        <w:rPr>
          <w:rFonts w:ascii="Times New Roman" w:hAnsi="Times New Roman" w:cs="Times New Roman"/>
          <w:b/>
          <w:lang w:eastAsia="en-US"/>
        </w:rPr>
        <w:t xml:space="preserve"> </w:t>
      </w:r>
      <w:r w:rsidRPr="001F461A">
        <w:rPr>
          <w:rFonts w:ascii="Times New Roman" w:hAnsi="Times New Roman" w:cs="Times New Roman"/>
          <w:b/>
          <w:sz w:val="28"/>
          <w:szCs w:val="28"/>
        </w:rPr>
        <w:t xml:space="preserve">работы с дошкольниками по реализации  </w:t>
      </w:r>
      <w:r w:rsidRPr="001F461A">
        <w:rPr>
          <w:rFonts w:ascii="Times New Roman" w:hAnsi="Times New Roman" w:cs="Times New Roman"/>
          <w:b/>
          <w:sz w:val="28"/>
          <w:szCs w:val="28"/>
        </w:rPr>
        <w:br/>
        <w:t xml:space="preserve">   программы</w:t>
      </w:r>
    </w:p>
    <w:p w:rsidR="001F461A" w:rsidRDefault="001F461A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1F461A" w:rsidRDefault="001F461A" w:rsidP="001F461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Форма обучения, используемая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образовательной деятельности</w:t>
      </w:r>
    </w:p>
    <w:p w:rsidR="001F461A" w:rsidRPr="00011BAC" w:rsidRDefault="001F461A" w:rsidP="001F461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по составу участников:</w:t>
      </w:r>
    </w:p>
    <w:p w:rsidR="001F461A" w:rsidRDefault="001F461A" w:rsidP="001F461A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индивидуальная</w:t>
      </w:r>
    </w:p>
    <w:p w:rsidR="001F461A" w:rsidRDefault="001F461A" w:rsidP="001F461A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групповая</w:t>
      </w:r>
    </w:p>
    <w:p w:rsidR="001F461A" w:rsidRPr="000900F0" w:rsidRDefault="001F461A" w:rsidP="001F461A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</w:p>
    <w:p w:rsidR="001F461A" w:rsidRPr="00011BAC" w:rsidRDefault="001F461A" w:rsidP="001F461A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по способу организации образовательной деятельности:</w:t>
      </w:r>
    </w:p>
    <w:p w:rsidR="001F461A" w:rsidRPr="0099441B" w:rsidRDefault="001F461A" w:rsidP="001F461A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>- занятие</w:t>
      </w:r>
    </w:p>
    <w:p w:rsidR="001F461A" w:rsidRPr="0099441B" w:rsidRDefault="001F461A" w:rsidP="001F461A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99441B">
        <w:rPr>
          <w:rFonts w:ascii="Times New Roman" w:hAnsi="Times New Roman" w:cs="Times New Roman"/>
          <w:color w:val="00000A"/>
          <w:sz w:val="28"/>
          <w:szCs w:val="28"/>
        </w:rPr>
        <w:t>- репетиционная деятельность</w:t>
      </w:r>
    </w:p>
    <w:p w:rsidR="001F461A" w:rsidRPr="0099441B" w:rsidRDefault="001F461A" w:rsidP="001F461A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 xml:space="preserve">- </w:t>
      </w:r>
      <w:r>
        <w:rPr>
          <w:color w:val="00000A"/>
          <w:sz w:val="28"/>
          <w:szCs w:val="28"/>
        </w:rPr>
        <w:t>концертно-творческая</w:t>
      </w:r>
      <w:r w:rsidRPr="0099441B">
        <w:rPr>
          <w:color w:val="00000A"/>
          <w:sz w:val="28"/>
          <w:szCs w:val="28"/>
        </w:rPr>
        <w:t xml:space="preserve"> деятельность</w:t>
      </w:r>
    </w:p>
    <w:p w:rsidR="001F461A" w:rsidRPr="009D23F1" w:rsidRDefault="001F461A" w:rsidP="001F461A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416E05">
        <w:rPr>
          <w:color w:val="00000A"/>
          <w:sz w:val="28"/>
          <w:szCs w:val="28"/>
        </w:rPr>
        <w:t xml:space="preserve">- </w:t>
      </w:r>
      <w:proofErr w:type="spellStart"/>
      <w:r>
        <w:rPr>
          <w:color w:val="00000A"/>
          <w:sz w:val="28"/>
          <w:szCs w:val="28"/>
        </w:rPr>
        <w:t>досуговая</w:t>
      </w:r>
      <w:proofErr w:type="spellEnd"/>
    </w:p>
    <w:p w:rsidR="00465674" w:rsidRDefault="00F871DC" w:rsidP="00627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743D5F">
        <w:rPr>
          <w:rFonts w:ascii="Times New Roman" w:hAnsi="Times New Roman" w:cs="Times New Roman"/>
          <w:b/>
          <w:color w:val="00000A"/>
          <w:sz w:val="28"/>
          <w:szCs w:val="28"/>
        </w:rPr>
        <w:t>М</w:t>
      </w:r>
      <w:r w:rsidR="00465674" w:rsidRPr="00743D5F">
        <w:rPr>
          <w:rFonts w:ascii="Times New Roman" w:hAnsi="Times New Roman" w:cs="Times New Roman"/>
          <w:b/>
          <w:color w:val="00000A"/>
          <w:sz w:val="28"/>
          <w:szCs w:val="28"/>
        </w:rPr>
        <w:t>етоды обучения</w:t>
      </w:r>
    </w:p>
    <w:p w:rsidR="00627D73" w:rsidRPr="00627D73" w:rsidRDefault="00627D73" w:rsidP="00627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465674" w:rsidRPr="00476990" w:rsidRDefault="00465674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Если цели и задачи обучения задают общее направление деятельности, то методы</w:t>
      </w:r>
      <w:r w:rsidR="003827C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призваны обеспечивать достижение поставленных целей и 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 xml:space="preserve">обеспечить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решение намеченных задач.</w:t>
      </w:r>
    </w:p>
    <w:p w:rsidR="007928A5" w:rsidRDefault="00465674" w:rsidP="0023567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Методы обучения – это способы совместной деятельности педагога и воспитанников, при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помощи которых наилучшим образом усваивается </w:t>
      </w:r>
      <w:r w:rsidR="000E0B85">
        <w:rPr>
          <w:rFonts w:ascii="Times New Roman" w:hAnsi="Times New Roman" w:cs="Times New Roman"/>
          <w:color w:val="00000A"/>
          <w:sz w:val="28"/>
          <w:szCs w:val="28"/>
        </w:rPr>
        <w:t xml:space="preserve">учебный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материал, </w:t>
      </w:r>
      <w:r w:rsidR="000E0B85">
        <w:rPr>
          <w:rFonts w:ascii="Times New Roman" w:hAnsi="Times New Roman" w:cs="Times New Roman"/>
          <w:color w:val="00000A"/>
          <w:sz w:val="28"/>
          <w:szCs w:val="28"/>
        </w:rPr>
        <w:t>развиваю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тся </w:t>
      </w:r>
      <w:r w:rsidR="00554060">
        <w:rPr>
          <w:rFonts w:ascii="Times New Roman" w:hAnsi="Times New Roman" w:cs="Times New Roman"/>
          <w:color w:val="00000A"/>
          <w:sz w:val="28"/>
          <w:szCs w:val="28"/>
        </w:rPr>
        <w:t>основные функции познавательного процесса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04662" w:rsidRPr="00476990">
        <w:rPr>
          <w:rFonts w:ascii="Times New Roman" w:hAnsi="Times New Roman" w:cs="Times New Roman"/>
          <w:color w:val="00000A"/>
          <w:sz w:val="28"/>
          <w:szCs w:val="28"/>
        </w:rPr>
        <w:t>способности</w:t>
      </w:r>
      <w:r w:rsidR="00104662">
        <w:rPr>
          <w:rFonts w:ascii="Times New Roman" w:hAnsi="Times New Roman" w:cs="Times New Roman"/>
          <w:color w:val="00000A"/>
          <w:sz w:val="28"/>
          <w:szCs w:val="28"/>
        </w:rPr>
        <w:t xml:space="preserve"> детей,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прививаются 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различные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навыки</w:t>
      </w:r>
      <w:r w:rsidR="00512CA9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формируется эстетический вкус</w:t>
      </w:r>
      <w:r w:rsidR="00104662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2707C" w:rsidRPr="00476990" w:rsidRDefault="00CC556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использования слова</w:t>
      </w:r>
      <w:r w:rsidR="00D762FB" w:rsidRPr="00D762FB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 его </w:t>
      </w:r>
      <w:r w:rsidR="00465674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помощью </w:t>
      </w:r>
      <w:r w:rsidR="00CE65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знакомятся с </w:t>
      </w:r>
      <w:r w:rsidR="00465674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>тех</w:t>
      </w:r>
      <w:r w:rsidR="00CE65F7">
        <w:rPr>
          <w:rFonts w:ascii="Times New Roman" w:hAnsi="Times New Roman" w:cs="Times New Roman"/>
          <w:color w:val="000000" w:themeColor="text1"/>
          <w:sz w:val="28"/>
          <w:szCs w:val="28"/>
        </w:rPr>
        <w:t>никой</w:t>
      </w:r>
      <w:r w:rsidR="007D7C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62FB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художественно – образных выразительных средств </w:t>
      </w:r>
      <w:r w:rsidR="00046E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CE65F7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литературным материалом</w:t>
      </w:r>
      <w:r w:rsidR="000567A0" w:rsidRPr="000567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D7C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5674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>Это определяет разнообразие методических при</w:t>
      </w:r>
      <w:r w:rsidR="007557DA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465674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мов </w:t>
      </w:r>
      <w:r w:rsidR="001420E2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использования слова в обучении: </w:t>
      </w:r>
      <w:r w:rsidR="00A942A1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беседа, </w:t>
      </w:r>
      <w:r w:rsidR="001420E2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объяснение, </w:t>
      </w:r>
      <w:r w:rsidR="00465674" w:rsidRPr="00D762FB">
        <w:rPr>
          <w:rFonts w:ascii="Times New Roman" w:hAnsi="Times New Roman" w:cs="Times New Roman"/>
          <w:color w:val="000000" w:themeColor="text1"/>
          <w:sz w:val="28"/>
          <w:szCs w:val="28"/>
        </w:rPr>
        <w:t>словесное сопровождение движений под музыку и т.д.</w:t>
      </w:r>
    </w:p>
    <w:p w:rsidR="00F2707C" w:rsidRDefault="00CC556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Метод</w:t>
      </w:r>
      <w:r w:rsidR="00F2707C" w:rsidRPr="00F81CD9">
        <w:rPr>
          <w:rFonts w:ascii="Times New Roman" w:hAnsi="Times New Roman" w:cs="Times New Roman"/>
          <w:color w:val="00000A"/>
          <w:sz w:val="28"/>
          <w:szCs w:val="28"/>
        </w:rPr>
        <w:t>иллюстративно-</w:t>
      </w:r>
      <w:r w:rsidR="00F2707C" w:rsidRPr="00040156">
        <w:rPr>
          <w:rFonts w:ascii="Times New Roman" w:hAnsi="Times New Roman" w:cs="Times New Roman"/>
          <w:sz w:val="28"/>
          <w:szCs w:val="28"/>
        </w:rPr>
        <w:t>объяснительный.</w:t>
      </w:r>
      <w:r w:rsidR="007D7CB1">
        <w:rPr>
          <w:rFonts w:ascii="Times New Roman" w:hAnsi="Times New Roman" w:cs="Times New Roman"/>
          <w:sz w:val="28"/>
          <w:szCs w:val="28"/>
        </w:rPr>
        <w:t xml:space="preserve"> </w:t>
      </w:r>
      <w:r w:rsidR="00F2707C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Показывая и разъясняя те или </w:t>
      </w:r>
      <w:r w:rsidR="00497C6A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иные </w:t>
      </w:r>
      <w:r w:rsidR="009752B9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>движения</w:t>
      </w:r>
      <w:r w:rsidR="00F2707C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>, педагог помогает ребенку понять характер</w:t>
      </w:r>
      <w:r w:rsidR="00537FC1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персонажа, образ</w:t>
      </w:r>
      <w:r w:rsidR="005252D1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497C6A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>другое</w:t>
      </w:r>
      <w:r w:rsidR="007D7C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707C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97C6A" w:rsidRPr="00497C6A">
        <w:rPr>
          <w:rFonts w:ascii="Times New Roman" w:hAnsi="Times New Roman" w:cs="Times New Roman"/>
          <w:color w:val="000000" w:themeColor="text1"/>
          <w:sz w:val="28"/>
          <w:szCs w:val="28"/>
        </w:rPr>
        <w:t>еатральное действие.</w:t>
      </w:r>
    </w:p>
    <w:p w:rsidR="00F2707C" w:rsidRPr="00476990" w:rsidRDefault="00CC556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Метод наглядного восприятия - способству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т более быстрому, глубокому и прочному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усвоению учащимися про</w:t>
      </w:r>
      <w:r w:rsidR="0013268E">
        <w:rPr>
          <w:rFonts w:ascii="Times New Roman" w:hAnsi="Times New Roman" w:cs="Times New Roman"/>
          <w:color w:val="00000A"/>
          <w:sz w:val="28"/>
          <w:szCs w:val="28"/>
        </w:rPr>
        <w:t>граммы курса обучения, повышению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интереса к </w:t>
      </w:r>
      <w:r w:rsidR="0097064A">
        <w:rPr>
          <w:rFonts w:ascii="Times New Roman" w:hAnsi="Times New Roman" w:cs="Times New Roman"/>
          <w:color w:val="00000A"/>
          <w:sz w:val="28"/>
          <w:szCs w:val="28"/>
        </w:rPr>
        <w:t>игровым заданиям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Pr="00476990" w:rsidRDefault="00CC556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показа – это способ обучения, пр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котором педагог демонстрирует </w:t>
      </w:r>
      <w:r w:rsidR="00582A7A">
        <w:rPr>
          <w:rFonts w:ascii="Times New Roman" w:hAnsi="Times New Roman" w:cs="Times New Roman"/>
          <w:color w:val="00000A"/>
          <w:sz w:val="28"/>
          <w:szCs w:val="28"/>
        </w:rPr>
        <w:t>жесты, движения, э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лементы </w:t>
      </w:r>
      <w:r w:rsidR="00582A7A">
        <w:rPr>
          <w:rFonts w:ascii="Times New Roman" w:hAnsi="Times New Roman" w:cs="Times New Roman"/>
          <w:color w:val="00000A"/>
          <w:sz w:val="28"/>
          <w:szCs w:val="28"/>
        </w:rPr>
        <w:t xml:space="preserve">упражнений или </w:t>
      </w:r>
      <w:r w:rsidR="007557DA">
        <w:rPr>
          <w:rFonts w:ascii="Times New Roman" w:hAnsi="Times New Roman" w:cs="Times New Roman"/>
          <w:color w:val="00000A"/>
          <w:sz w:val="28"/>
          <w:szCs w:val="28"/>
        </w:rPr>
        <w:t xml:space="preserve">танца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и анализирует их.</w:t>
      </w:r>
    </w:p>
    <w:p w:rsidR="00465674" w:rsidRPr="00476990" w:rsidRDefault="00CC556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5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практических действий.</w:t>
      </w:r>
    </w:p>
    <w:p w:rsidR="004B4628" w:rsidRDefault="00CC5569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6</w:t>
      </w:r>
      <w:r w:rsidR="00F17886">
        <w:rPr>
          <w:rFonts w:ascii="Times New Roman" w:hAnsi="Times New Roman" w:cs="Times New Roman"/>
          <w:color w:val="00000A"/>
          <w:sz w:val="28"/>
          <w:szCs w:val="28"/>
        </w:rPr>
        <w:t>.Р</w:t>
      </w:r>
      <w:r w:rsidR="00465674" w:rsidRPr="00F81CD9">
        <w:rPr>
          <w:rFonts w:ascii="Times New Roman" w:hAnsi="Times New Roman" w:cs="Times New Roman"/>
          <w:color w:val="00000A"/>
          <w:sz w:val="28"/>
          <w:szCs w:val="28"/>
        </w:rPr>
        <w:t>епродуктивный метод.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17886">
        <w:rPr>
          <w:rFonts w:ascii="Times New Roman" w:hAnsi="Times New Roman" w:cs="Times New Roman"/>
          <w:color w:val="00000A"/>
          <w:sz w:val="28"/>
          <w:szCs w:val="28"/>
        </w:rPr>
        <w:t>Д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ети сами воспроизводят известный им по прошлому опыту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материал. Этот метод позволяет педагогу в процессе обучения осуществить </w:t>
      </w:r>
      <w:proofErr w:type="gramStart"/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контроль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за</w:t>
      </w:r>
      <w:proofErr w:type="gramEnd"/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тем, как дети усваивают знания, овладевают умениями и</w:t>
      </w:r>
      <w:r w:rsidR="007D7CB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навыками.</w:t>
      </w:r>
    </w:p>
    <w:p w:rsidR="005762AA" w:rsidRPr="00476990" w:rsidRDefault="005762AA" w:rsidP="002A7F0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C56ADE" w:rsidRDefault="00465674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C56ADE">
        <w:rPr>
          <w:rFonts w:ascii="Times New Roman" w:hAnsi="Times New Roman" w:cs="Times New Roman"/>
          <w:b/>
          <w:color w:val="00000A"/>
          <w:sz w:val="28"/>
          <w:szCs w:val="28"/>
        </w:rPr>
        <w:t>Методы воспитания</w:t>
      </w:r>
    </w:p>
    <w:p w:rsidR="001420E2" w:rsidRPr="00476990" w:rsidRDefault="001420E2" w:rsidP="0023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465674" w:rsidRPr="00476990" w:rsidRDefault="00465674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Методы воспитания </w:t>
      </w:r>
      <w:r w:rsidR="00E13DD5">
        <w:rPr>
          <w:rFonts w:ascii="Times New Roman" w:hAnsi="Times New Roman" w:cs="Times New Roman"/>
          <w:color w:val="00000A"/>
          <w:sz w:val="28"/>
          <w:szCs w:val="28"/>
        </w:rPr>
        <w:t xml:space="preserve">–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это</w:t>
      </w:r>
      <w:r w:rsidR="00976F8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воздействие педагога на дошкольник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ов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 целью</w:t>
      </w:r>
      <w:r w:rsidR="00CC4F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формирования у них взглядов и убеждений, а также умений и навыков, как в</w:t>
      </w:r>
      <w:r w:rsidR="00CC4F9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общении, так и в деятельности.</w:t>
      </w:r>
    </w:p>
    <w:p w:rsidR="00465674" w:rsidRPr="00476990" w:rsidRDefault="007A33D5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убеждения – это способ воздействия, с помощью которого педагог обоснованно</w:t>
      </w:r>
      <w:r w:rsidR="00CF111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доказывает ребенку определ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нные положения, эстетически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е представления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стремится передать ребенку сво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отношение к определ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нному материалу – т</w:t>
      </w:r>
      <w:r w:rsidR="002A7F08">
        <w:rPr>
          <w:rFonts w:ascii="Times New Roman" w:hAnsi="Times New Roman" w:cs="Times New Roman"/>
          <w:color w:val="00000A"/>
          <w:sz w:val="28"/>
          <w:szCs w:val="28"/>
        </w:rPr>
        <w:t>еатральной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лексике, музыке, характеру исполнения </w:t>
      </w:r>
      <w:r w:rsidR="002A7F08">
        <w:rPr>
          <w:rFonts w:ascii="Times New Roman" w:hAnsi="Times New Roman" w:cs="Times New Roman"/>
          <w:color w:val="00000A"/>
          <w:sz w:val="28"/>
          <w:szCs w:val="28"/>
        </w:rPr>
        <w:t xml:space="preserve">жеста или 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движения, чув</w:t>
      </w:r>
      <w:r w:rsidR="001A6A8F">
        <w:rPr>
          <w:rFonts w:ascii="Times New Roman" w:hAnsi="Times New Roman" w:cs="Times New Roman"/>
          <w:color w:val="00000A"/>
          <w:sz w:val="28"/>
          <w:szCs w:val="28"/>
        </w:rPr>
        <w:t>ству ритма и т. п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FA7885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убеждения адресуется к разуму дошкольника.</w:t>
      </w:r>
    </w:p>
    <w:p w:rsidR="00465674" w:rsidRPr="00476990" w:rsidRDefault="00AC0962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целостного освоения </w:t>
      </w:r>
      <w:r w:rsidR="001A607D">
        <w:rPr>
          <w:rFonts w:ascii="Times New Roman" w:hAnsi="Times New Roman" w:cs="Times New Roman"/>
          <w:color w:val="00000A"/>
          <w:sz w:val="28"/>
          <w:szCs w:val="28"/>
        </w:rPr>
        <w:t xml:space="preserve">жестов,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движений</w:t>
      </w:r>
      <w:r w:rsidR="00CF111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66DF1">
        <w:rPr>
          <w:rFonts w:ascii="Times New Roman" w:hAnsi="Times New Roman" w:cs="Times New Roman"/>
          <w:color w:val="00000A"/>
          <w:sz w:val="28"/>
          <w:szCs w:val="28"/>
        </w:rPr>
        <w:t>и упражнений</w:t>
      </w:r>
      <w:r w:rsidR="00CF1113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146D8">
        <w:rPr>
          <w:rFonts w:ascii="Times New Roman" w:hAnsi="Times New Roman" w:cs="Times New Roman"/>
          <w:color w:val="00000A"/>
          <w:sz w:val="28"/>
          <w:szCs w:val="28"/>
        </w:rPr>
        <w:t>подразумевает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наличие базы,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полученной ранее. В эту базу входят элеме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нты и связки, позволяющие на их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основе осваивать в дальнейшем более сложные </w:t>
      </w:r>
      <w:r w:rsidR="001A607D">
        <w:rPr>
          <w:rFonts w:ascii="Times New Roman" w:hAnsi="Times New Roman" w:cs="Times New Roman"/>
          <w:color w:val="00000A"/>
          <w:sz w:val="28"/>
          <w:szCs w:val="28"/>
        </w:rPr>
        <w:t xml:space="preserve">жесты и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движения.</w:t>
      </w:r>
    </w:p>
    <w:p w:rsidR="00465674" w:rsidRPr="00476990" w:rsidRDefault="00AC0962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Ступенчатый метод широко используется для освоения самых разных </w:t>
      </w:r>
      <w:r w:rsidR="00465674" w:rsidRPr="005762AA">
        <w:rPr>
          <w:rFonts w:ascii="Times New Roman" w:hAnsi="Times New Roman" w:cs="Times New Roman"/>
          <w:color w:val="000000" w:themeColor="text1"/>
          <w:sz w:val="28"/>
          <w:szCs w:val="28"/>
        </w:rPr>
        <w:t>движений</w:t>
      </w:r>
      <w:r w:rsidR="00CF11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62AA">
        <w:rPr>
          <w:rFonts w:ascii="Times New Roman" w:hAnsi="Times New Roman" w:cs="Times New Roman"/>
          <w:color w:val="000000" w:themeColor="text1"/>
          <w:sz w:val="28"/>
          <w:szCs w:val="28"/>
        </w:rPr>
        <w:t>и упражнений</w:t>
      </w:r>
      <w:r w:rsidR="00465674" w:rsidRPr="00576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Практически каждое упражнение </w:t>
      </w:r>
      <w:r w:rsidR="00576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действие </w:t>
      </w:r>
      <w:r w:rsidR="00465674" w:rsidRPr="005762AA">
        <w:rPr>
          <w:rFonts w:ascii="Times New Roman" w:hAnsi="Times New Roman" w:cs="Times New Roman"/>
          <w:color w:val="000000" w:themeColor="text1"/>
          <w:sz w:val="28"/>
          <w:szCs w:val="28"/>
        </w:rPr>
        <w:t>мо</w:t>
      </w:r>
      <w:r w:rsidR="001420E2" w:rsidRPr="00576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жно приостановить для уточнения </w:t>
      </w:r>
      <w:r w:rsidR="00465674" w:rsidRPr="005762AA">
        <w:rPr>
          <w:rFonts w:ascii="Times New Roman" w:hAnsi="Times New Roman" w:cs="Times New Roman"/>
          <w:color w:val="000000" w:themeColor="text1"/>
          <w:sz w:val="28"/>
          <w:szCs w:val="28"/>
        </w:rPr>
        <w:t>двигательного движения, улучшение выразительности движени</w:t>
      </w:r>
      <w:r w:rsidR="001420E2" w:rsidRPr="00576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и т.п. </w:t>
      </w:r>
    </w:p>
    <w:p w:rsidR="00465674" w:rsidRPr="00476990" w:rsidRDefault="00AC0962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Игровой метод </w:t>
      </w:r>
      <w:r w:rsidR="00DE7A0D">
        <w:rPr>
          <w:rFonts w:ascii="Times New Roman" w:hAnsi="Times New Roman" w:cs="Times New Roman"/>
          <w:color w:val="00000A"/>
          <w:sz w:val="28"/>
          <w:szCs w:val="28"/>
        </w:rPr>
        <w:t xml:space="preserve">- использование </w:t>
      </w:r>
      <w:r w:rsidR="00DE7A0D" w:rsidRPr="00476990">
        <w:rPr>
          <w:rFonts w:ascii="Times New Roman" w:hAnsi="Times New Roman" w:cs="Times New Roman"/>
          <w:color w:val="00000A"/>
          <w:sz w:val="28"/>
          <w:szCs w:val="28"/>
        </w:rPr>
        <w:t>игровых при</w:t>
      </w:r>
      <w:r w:rsidR="00DE7A0D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DE7A0D" w:rsidRPr="00476990">
        <w:rPr>
          <w:rFonts w:ascii="Times New Roman" w:hAnsi="Times New Roman" w:cs="Times New Roman"/>
          <w:color w:val="00000A"/>
          <w:sz w:val="28"/>
          <w:szCs w:val="28"/>
        </w:rPr>
        <w:t>мов и ситуаций</w:t>
      </w:r>
      <w:r w:rsidR="00C60D3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 </w:t>
      </w:r>
      <w:r w:rsidR="00053BFA">
        <w:rPr>
          <w:rFonts w:ascii="Times New Roman" w:hAnsi="Times New Roman" w:cs="Times New Roman"/>
          <w:color w:val="00000A"/>
          <w:sz w:val="28"/>
          <w:szCs w:val="28"/>
        </w:rPr>
        <w:t xml:space="preserve">разучивании упражнений и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проведении игр. </w:t>
      </w:r>
      <w:r w:rsidR="00983521">
        <w:rPr>
          <w:rFonts w:ascii="Times New Roman" w:hAnsi="Times New Roman" w:cs="Times New Roman"/>
          <w:color w:val="00000A"/>
          <w:sz w:val="28"/>
          <w:szCs w:val="28"/>
        </w:rPr>
        <w:t xml:space="preserve">Он </w:t>
      </w:r>
      <w:r w:rsidR="003D3371">
        <w:rPr>
          <w:rFonts w:ascii="Times New Roman" w:hAnsi="Times New Roman" w:cs="Times New Roman"/>
          <w:color w:val="00000A"/>
          <w:sz w:val="28"/>
          <w:szCs w:val="28"/>
        </w:rPr>
        <w:t>включает в себя элементы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соперничества учащихся между со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бой и повышени</w:t>
      </w:r>
      <w:r w:rsidR="00983521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ответственности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каждого за достижение определ</w:t>
      </w:r>
      <w:r w:rsidR="00F146D8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нного результата. Такие условия повышают эм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оциональн</w:t>
      </w:r>
      <w:r w:rsidR="00F146D8">
        <w:rPr>
          <w:rFonts w:ascii="Times New Roman" w:hAnsi="Times New Roman" w:cs="Times New Roman"/>
          <w:color w:val="00000A"/>
          <w:sz w:val="28"/>
          <w:szCs w:val="28"/>
        </w:rPr>
        <w:t xml:space="preserve">ый фон </w:t>
      </w:r>
      <w:r w:rsidR="00D43DB9">
        <w:rPr>
          <w:rFonts w:ascii="Times New Roman" w:hAnsi="Times New Roman" w:cs="Times New Roman"/>
          <w:color w:val="00000A"/>
          <w:sz w:val="28"/>
          <w:szCs w:val="28"/>
        </w:rPr>
        <w:t>образовательного процесса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Default="00DE7A0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5.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Коллективно-творческое дело – метод применяется на такой стадии развития детского</w:t>
      </w:r>
      <w:r w:rsidR="00C61BC9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коллектива, когда воспитанники овладели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нными навыками самостоятельной,</w:t>
      </w:r>
      <w:r w:rsidR="00C61BC9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практической и творческой деятельности.</w:t>
      </w:r>
    </w:p>
    <w:p w:rsidR="00983521" w:rsidRPr="00476990" w:rsidRDefault="00983521" w:rsidP="00DC349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871DC" w:rsidRDefault="00465674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Методические приемы варьируются в зависимости от используемого материала</w:t>
      </w:r>
      <w:r w:rsidR="00065EB2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его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содержания; объема программных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умений; этапа разучивания материала; индивидуальных ос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обенностей каждого ребенка. Все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методы направлены на то, чтобы </w:t>
      </w:r>
      <w:r w:rsidR="00065EB2">
        <w:rPr>
          <w:rFonts w:ascii="Times New Roman" w:hAnsi="Times New Roman" w:cs="Times New Roman"/>
          <w:color w:val="00000A"/>
          <w:sz w:val="28"/>
          <w:szCs w:val="28"/>
        </w:rPr>
        <w:t>театральная</w:t>
      </w:r>
      <w:r w:rsidR="00C61BC9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деятельность детей была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творческой.</w:t>
      </w:r>
    </w:p>
    <w:p w:rsidR="001F461A" w:rsidRDefault="001F461A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1F461A" w:rsidRDefault="001F461A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465674" w:rsidRDefault="00465674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2.</w:t>
      </w:r>
      <w:r w:rsidR="001F461A">
        <w:rPr>
          <w:rFonts w:ascii="Times New Roman" w:hAnsi="Times New Roman" w:cs="Times New Roman"/>
          <w:b/>
          <w:bCs/>
          <w:color w:val="00000A"/>
          <w:sz w:val="28"/>
          <w:szCs w:val="28"/>
        </w:rPr>
        <w:t>3</w:t>
      </w: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 Содержание работы</w:t>
      </w:r>
    </w:p>
    <w:p w:rsidR="004B4628" w:rsidRPr="00476990" w:rsidRDefault="004B4628" w:rsidP="002356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6D6930" w:rsidRDefault="006C059D" w:rsidP="001F46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Театральная деятельность - форма образовательной работы с детьми, в ходе которой осуществляется систематическое, целенаправленное и всестороннее воспитание и формирование творческих способностей и артистических навыков каждого ребенка. </w:t>
      </w:r>
    </w:p>
    <w:p w:rsidR="006D6930" w:rsidRDefault="006D6930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3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Учебный материал занятий содержит упражнения для развития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навыков актерского мастерства, основ сценического движения, воображения, памяти и устной речи, п</w:t>
      </w:r>
      <w:r w:rsidRPr="00DD4304">
        <w:rPr>
          <w:rFonts w:ascii="Times New Roman" w:hAnsi="Times New Roman" w:cs="Times New Roman"/>
          <w:color w:val="000000" w:themeColor="text1"/>
          <w:sz w:val="28"/>
          <w:szCs w:val="28"/>
        </w:rPr>
        <w:t>реодоление внутренних, физических и речевых зажимов.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Занятия включают в себя чередование различных видов деятельности: упражнения и игры, текстовые задания, тренировочные упражнения, танцевальные элементы и движения, творческие задания. Организация игровых ситуаций помогает усвоению программного содержания, приобретению опыта взаимодействия.</w:t>
      </w:r>
    </w:p>
    <w:p w:rsidR="006C059D" w:rsidRPr="006C059D" w:rsidRDefault="006C059D" w:rsidP="006C0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Этапы работы.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I этап – подготовительный (1квартал: сентябрь - октябрь - ноябрь)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II этап – основной (2 квартал: декабрь – январь - февраль)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III этап – этап совершенствования (3 квартал: март – апрель - май)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59D" w:rsidRDefault="006C059D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Театральная деятельность включает в себя выполнение заданий по следующим направлениям:</w:t>
      </w:r>
    </w:p>
    <w:p w:rsidR="00F2455B" w:rsidRPr="006C059D" w:rsidRDefault="00F2455B" w:rsidP="00AA4B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59D" w:rsidRPr="00FA210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A210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1.Тренинг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- Изучение основ актерского мастерства.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- Изучение основ сценического движения.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Упражнения на развитие воображения, внимания, памяти, устной речи. 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- Упражнения на преодоление внутренних, физических и речевых зажимов.</w:t>
      </w:r>
    </w:p>
    <w:p w:rsid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- Упражнения на умение работать в команде.</w:t>
      </w:r>
    </w:p>
    <w:p w:rsidR="00F2455B" w:rsidRPr="006C059D" w:rsidRDefault="00F2455B" w:rsidP="00FD121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59D" w:rsidRPr="00FA210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A210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2.Практическая часть</w:t>
      </w:r>
    </w:p>
    <w:p w:rsidR="00FA5C46" w:rsidRPr="00FA5C46" w:rsidRDefault="00FA5C46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-Подготовка спектакля</w:t>
      </w:r>
      <w:r w:rsidRPr="00FA5C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A5C46" w:rsidRPr="00FA5C46" w:rsidRDefault="00FA5C46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-Работа над вставными номерами</w:t>
      </w:r>
      <w:r w:rsidRPr="00FA5C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059D" w:rsidRPr="006C059D" w:rsidRDefault="00FA5C46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-Р</w:t>
      </w:r>
      <w:r w:rsidR="006C059D"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епетиции.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-Показ спектакля.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-Подведение итогов выступления.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59D" w:rsidRPr="006C059D" w:rsidRDefault="006C059D" w:rsidP="001F46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Структура занятия состоит из трех частей:</w:t>
      </w:r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1-я</w:t>
      </w:r>
      <w:r w:rsidR="00F535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</w:t>
      </w:r>
      <w:r w:rsidR="004B46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6A39" w:rsidRPr="00166A3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66A39">
        <w:rPr>
          <w:rFonts w:ascii="Times New Roman" w:hAnsi="Times New Roman" w:cs="Times New Roman"/>
          <w:color w:val="000000" w:themeColor="text1"/>
          <w:sz w:val="28"/>
          <w:szCs w:val="28"/>
        </w:rPr>
        <w:t>вводная</w:t>
      </w:r>
      <w:r w:rsidR="00166A39" w:rsidRPr="00166A3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66A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F535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приветствие, </w:t>
      </w:r>
      <w:r w:rsidR="00166A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комплексная </w:t>
      </w:r>
      <w:r w:rsidR="00F53562">
        <w:rPr>
          <w:rFonts w:ascii="Times New Roman" w:hAnsi="Times New Roman" w:cs="Times New Roman"/>
          <w:color w:val="000000" w:themeColor="text1"/>
          <w:sz w:val="28"/>
          <w:szCs w:val="28"/>
        </w:rPr>
        <w:t>разминка</w:t>
      </w:r>
      <w:r w:rsidR="001608BF" w:rsidRPr="001608B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059D" w:rsidRPr="006C059D" w:rsidRDefault="001608BF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2-я </w:t>
      </w:r>
      <w:r w:rsidR="006C059D"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часть</w:t>
      </w:r>
      <w:r w:rsidR="004B46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6A39" w:rsidRPr="00166A3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66A39">
        <w:rPr>
          <w:rFonts w:ascii="Times New Roman" w:hAnsi="Times New Roman" w:cs="Times New Roman"/>
          <w:color w:val="000000" w:themeColor="text1"/>
          <w:sz w:val="28"/>
          <w:szCs w:val="28"/>
        </w:rPr>
        <w:t>основная)</w:t>
      </w:r>
      <w:r w:rsidR="002E7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задания с двигательной активностью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C059D"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разучивание новых упражнений и движений, </w:t>
      </w:r>
      <w:r w:rsidR="00CE1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над этюдами, творческие задания,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разучивание текстов, </w:t>
      </w:r>
      <w:r w:rsidR="009D70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повторение и закрепление ранее пройденного материала, </w:t>
      </w:r>
      <w:r w:rsidR="00411B41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</w:t>
      </w:r>
      <w:r w:rsidR="00CE101B"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спектаклю</w:t>
      </w:r>
      <w:r w:rsidR="00AC7EB9">
        <w:rPr>
          <w:rFonts w:ascii="Times New Roman" w:hAnsi="Times New Roman" w:cs="Times New Roman"/>
          <w:color w:val="000000" w:themeColor="text1"/>
          <w:sz w:val="28"/>
          <w:szCs w:val="28"/>
        </w:rPr>
        <w:t>, репетиции</w:t>
      </w:r>
      <w:r w:rsidR="00365A65">
        <w:rPr>
          <w:rFonts w:ascii="Times New Roman" w:hAnsi="Times New Roman" w:cs="Times New Roman"/>
          <w:color w:val="000000" w:themeColor="text1"/>
          <w:sz w:val="28"/>
          <w:szCs w:val="28"/>
        </w:rPr>
        <w:t>, репетиции -  прогоны</w:t>
      </w:r>
      <w:r w:rsidR="003D0FD5" w:rsidRPr="003D0FD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6C059D" w:rsidRPr="006C059D" w:rsidRDefault="006C059D" w:rsidP="002356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3-я часть</w:t>
      </w:r>
      <w:r w:rsidR="002E7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6A39" w:rsidRPr="00166A3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66A39"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заключительная</w:t>
      </w:r>
      <w:r w:rsidR="00CE1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1608B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E7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7E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подведение итогов </w:t>
      </w:r>
      <w:r w:rsidR="00776DE9">
        <w:rPr>
          <w:rFonts w:ascii="Times New Roman" w:hAnsi="Times New Roman" w:cs="Times New Roman"/>
          <w:color w:val="000000" w:themeColor="text1"/>
          <w:sz w:val="28"/>
          <w:szCs w:val="28"/>
        </w:rPr>
        <w:t>занятия</w:t>
      </w:r>
      <w:r w:rsidR="006B1B14">
        <w:rPr>
          <w:rFonts w:ascii="Times New Roman" w:hAnsi="Times New Roman" w:cs="Times New Roman"/>
          <w:color w:val="000000" w:themeColor="text1"/>
          <w:sz w:val="28"/>
          <w:szCs w:val="28"/>
        </w:rPr>
        <w:t>, рефлексия</w:t>
      </w:r>
      <w:r w:rsidR="00AC7EB9" w:rsidRPr="00AC7EB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7E4C" w:rsidRDefault="006C059D" w:rsidP="001F46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59D">
        <w:rPr>
          <w:rFonts w:ascii="Times New Roman" w:hAnsi="Times New Roman" w:cs="Times New Roman"/>
          <w:color w:val="000000" w:themeColor="text1"/>
          <w:sz w:val="28"/>
          <w:szCs w:val="28"/>
        </w:rPr>
        <w:t>Формы обучения, используемые в образовательной деятельности по составу участников: фронтальные и индивидуальные; по способу организации образовательной деятельности: занятие.</w:t>
      </w:r>
      <w:bookmarkStart w:id="1" w:name="_Toc147641572"/>
      <w:bookmarkEnd w:id="1"/>
    </w:p>
    <w:p w:rsidR="00C77E4C" w:rsidRPr="004B4628" w:rsidRDefault="00C77E4C" w:rsidP="00235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0BDA" w:rsidRPr="00476990" w:rsidRDefault="001E530A" w:rsidP="00235674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</w:t>
      </w:r>
      <w:r w:rsidR="001F4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</w:t>
      </w:r>
      <w:r w:rsidR="0042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465674"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Система оценки результатов</w:t>
      </w:r>
    </w:p>
    <w:p w:rsidR="001E530A" w:rsidRPr="00476990" w:rsidRDefault="001E530A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720E30" w:rsidRPr="001F461A" w:rsidRDefault="00906D32" w:rsidP="001F461A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1F46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В соответствии с ФГОС </w:t>
      </w:r>
      <w:proofErr w:type="gramStart"/>
      <w:r w:rsidRPr="001F46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ДО</w:t>
      </w:r>
      <w:proofErr w:type="gramEnd"/>
      <w:r w:rsidRPr="001F46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, </w:t>
      </w:r>
      <w:proofErr w:type="gramStart"/>
      <w:r w:rsidRPr="001F46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целевые</w:t>
      </w:r>
      <w:proofErr w:type="gramEnd"/>
      <w:r w:rsidRPr="001F46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ориентиры не подлежат непосредственной оценке, в том числе в виде педагогической  диагностики </w:t>
      </w:r>
      <w:r w:rsidR="00A60BDA" w:rsidRPr="001F461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r w:rsidRPr="001F461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(мониторинга</w:t>
      </w:r>
      <w:r w:rsidR="00BD0278" w:rsidRPr="001F461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), и не являются </w:t>
      </w:r>
      <w:r w:rsidR="0090616D" w:rsidRPr="001F461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основанием </w:t>
      </w:r>
      <w:r w:rsidR="00BD0278" w:rsidRPr="001F461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для их формального сравнения с реальными достижениями детей. </w:t>
      </w:r>
    </w:p>
    <w:p w:rsidR="0090616D" w:rsidRDefault="0090616D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Педагогическая диагностика проводится в ходе наблюдений за активностью детей в спонтанной и специально организованной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деятельности</w:t>
      </w:r>
      <w:proofErr w:type="gramEnd"/>
      <w:r w:rsidR="007E4E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ее</w:t>
      </w:r>
      <w:r w:rsidR="00C61B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C76C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</w:t>
      </w:r>
      <w:r w:rsidR="00AE17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езультаты используются исключительно для решения следующих образовательных задач</w:t>
      </w:r>
      <w:r w:rsidR="00E668DF" w:rsidRPr="00E668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AE17F6" w:rsidRPr="00165FB6" w:rsidRDefault="00AE17F6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AC42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индивидуализация образования </w:t>
      </w:r>
      <w:r w:rsidR="00AC425D" w:rsidRPr="00AC42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(</w:t>
      </w:r>
      <w:r w:rsidR="00AC42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том числе поддержка ребенка, построения его образовательной траектории или профессиональной коррекции особенностей его развития</w:t>
      </w:r>
      <w:r w:rsidR="00E668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  <w:r w:rsidR="00165FB6" w:rsidRPr="00165F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1134FB" w:rsidRDefault="00E668DF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 оптимизация работы с группой детей</w:t>
      </w:r>
      <w:r w:rsidRPr="00E668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1134FB" w:rsidRPr="001134FB" w:rsidRDefault="001134FB" w:rsidP="001134F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85456" w:rsidRPr="00D23B5E" w:rsidRDefault="001134FB" w:rsidP="0023567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23B5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Диагностика развития  </w:t>
      </w:r>
      <w:r w:rsidRPr="008313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театральных</w:t>
      </w:r>
      <w:r w:rsidRPr="00D23B5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способностей  детей </w:t>
      </w:r>
    </w:p>
    <w:p w:rsidR="00185456" w:rsidRDefault="00185456" w:rsidP="0023567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134FB" w:rsidRDefault="001134FB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степень проявления инициативности</w:t>
      </w:r>
      <w:r w:rsidR="001854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D41CF2" w:rsidRDefault="00D41CF2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уровень умений: определить место для сцены, под</w:t>
      </w:r>
      <w:r w:rsidR="006627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готовить (расставить) декорации и т</w:t>
      </w:r>
      <w:r w:rsidR="008313A6" w:rsidRPr="008313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6627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</w:t>
      </w:r>
      <w:r w:rsidR="008313A6" w:rsidRPr="008313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EF5060" w:rsidRDefault="00EF5060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умение рассказать об изображаемом событии, созданной обстановке и игровых образах;</w:t>
      </w:r>
    </w:p>
    <w:p w:rsidR="00185456" w:rsidRDefault="00D23B5E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 w:rsidR="001854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создание игровой обстановки совместно со сверстниками (костюмы, реквизит, предметы – заменители);</w:t>
      </w:r>
    </w:p>
    <w:p w:rsidR="00D23B5E" w:rsidRDefault="00D23B5E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  у</w:t>
      </w:r>
      <w:r w:rsidR="005D45C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ровень освоения игрового </w:t>
      </w:r>
      <w:proofErr w:type="spellStart"/>
      <w:r w:rsidR="005D45C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сюжето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сложения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(передача знакомых сказок</w:t>
      </w:r>
      <w:r w:rsidR="00304A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историй</w:t>
      </w:r>
      <w:r w:rsidR="00692E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внесение минимальных изменений в знакомый сказочный сюжет</w:t>
      </w:r>
      <w:r w:rsidR="0021507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D23B5E" w:rsidRDefault="00D23B5E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  </w:t>
      </w:r>
      <w:r w:rsidR="00692E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создание новых сюжетов;</w:t>
      </w:r>
    </w:p>
    <w:p w:rsidR="008313A6" w:rsidRPr="008642C7" w:rsidRDefault="00692E32" w:rsidP="008642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способность передать в роли</w:t>
      </w:r>
      <w:r w:rsidR="00E01402" w:rsidRPr="00E014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физическо</w:t>
      </w:r>
      <w:r w:rsidR="00E014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 состояние и настроение персонажа, систему </w:t>
      </w:r>
      <w:r w:rsidR="006C19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гровых действий и отношений, </w:t>
      </w:r>
      <w:r w:rsidR="00E014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эмоциональное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стояние,</w:t>
      </w:r>
      <w:r w:rsidR="006669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характер персонажа.</w:t>
      </w:r>
    </w:p>
    <w:p w:rsidR="008313A6" w:rsidRPr="008313A6" w:rsidRDefault="008642C7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</w:t>
      </w:r>
      <w:r w:rsidR="008313A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Высокий уровень </w:t>
      </w:r>
      <w:r w:rsidR="00E0631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-</w:t>
      </w:r>
      <w:r w:rsidR="006669E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9B3469" w:rsidRPr="009B3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дети проявляют</w:t>
      </w:r>
      <w:r w:rsidR="009B3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стремление к общению</w:t>
      </w:r>
      <w:r w:rsidR="009B3469" w:rsidRPr="009B3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9B3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Испытывают удовольствие от игры</w:t>
      </w:r>
      <w:r w:rsidR="00B41B5F" w:rsidRPr="00B41B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6669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1E51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процессе деятельности стремятся к самостоятельности, качественному выполнению задания, поиск</w:t>
      </w:r>
      <w:r w:rsidR="00B41B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r w:rsidR="001E51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способов выразительного исполнения</w:t>
      </w:r>
      <w:r w:rsidR="001E5166" w:rsidRPr="001E51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B41B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Правильно осознают поступки героев, их переживания, мысли, чув</w:t>
      </w:r>
      <w:r w:rsidR="00120E8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r w:rsidR="00B41B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тва</w:t>
      </w:r>
      <w:r w:rsidR="00B41B5F" w:rsidRPr="00B41B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F92652" w:rsidRDefault="00E668DF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668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Уровень знаний и умений учащихся проверяется во время проведения утренников и на открытом занятии для родителей по итогам </w:t>
      </w:r>
      <w:proofErr w:type="gramStart"/>
      <w:r w:rsidRPr="00E668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обучения по программе</w:t>
      </w:r>
      <w:proofErr w:type="gramEnd"/>
      <w:r w:rsidRPr="00E668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F92652" w:rsidRDefault="00F92652" w:rsidP="00E668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F377E" w:rsidRDefault="008642C7" w:rsidP="00E668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</w:t>
      </w:r>
      <w:r w:rsidR="00F92652" w:rsidRPr="002734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Средний </w:t>
      </w:r>
      <w:r w:rsidR="002734E0" w:rsidRPr="002734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уровень</w:t>
      </w:r>
      <w:r w:rsidR="00666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734E0" w:rsidRPr="00E063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="00666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06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дети легко идут на контакт </w:t>
      </w:r>
      <w:proofErr w:type="gramStart"/>
      <w:r w:rsidR="00E06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</w:t>
      </w:r>
      <w:proofErr w:type="gramEnd"/>
      <w:r w:rsidR="00E06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взрослым, устанавливают дружеские отношения со сверстниками</w:t>
      </w:r>
      <w:r w:rsidR="00E0631A" w:rsidRPr="00E06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E06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Успешно участвуют в игре, предложенной другими детьми</w:t>
      </w:r>
      <w:r w:rsidR="00E0631A" w:rsidRPr="00E06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Дети знают большинство литературных </w:t>
      </w:r>
      <w:r w:rsidR="008E47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произведений программы и 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могут объяснить их смысл</w:t>
      </w:r>
      <w:r w:rsidR="006F377E" w:rsidRP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Обращают внимание на поступки героев, но игнорируют их внутренние переживания</w:t>
      </w:r>
      <w:r w:rsidR="006F377E" w:rsidRP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Охотно принимают участие в играх, драматизациях, но не проявляют творческой инициативы</w:t>
      </w:r>
      <w:r w:rsidR="006F377E" w:rsidRP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Речь и движения не очень выразительны, дети нуждаются в помощи взрослого</w:t>
      </w:r>
      <w:r w:rsidR="006F377E" w:rsidRP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6F377E" w:rsidRPr="00E668DF" w:rsidRDefault="008642C7" w:rsidP="0023567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="006F377E" w:rsidRPr="006F3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</w:t>
      </w:r>
      <w:r w:rsidR="00666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F3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 w:rsidR="00666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75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ети не умеют сосредоточенно воспринимать литературное произведение, представленное в форме драматизации</w:t>
      </w:r>
      <w:r w:rsidR="006F377E" w:rsidRP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6F3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Восприятие содержания поверхностное, отсутствует понимание смысла </w:t>
      </w:r>
      <w:r w:rsidR="00075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произведения, нет сопереживания героям</w:t>
      </w:r>
      <w:r w:rsidR="00075821" w:rsidRPr="00075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3960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Дети не способны проявить самостоятельность при исполнении роли</w:t>
      </w:r>
      <w:r w:rsidR="0039606F" w:rsidRPr="003960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3960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Роль и движения не выразительны</w:t>
      </w:r>
      <w:r w:rsidR="0039606F" w:rsidRPr="003960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39606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Дети затрудняются в выстраивании сюжета, не соблюдают логическую последовательность в его изложении,</w:t>
      </w:r>
      <w:r w:rsidR="002C7E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диалоги персонажей отсутствуют</w:t>
      </w:r>
      <w:r w:rsidR="002C7E65" w:rsidRPr="002C7E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2C7E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Текст излагается монотонно, темп речи замедлен, много остановок и пауз</w:t>
      </w:r>
      <w:r w:rsidR="002C7E65" w:rsidRPr="002C7E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2C7E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Дети положительно откликаются на участие в драматизации, но не могут преодолеть связанные с этим трудности</w:t>
      </w:r>
      <w:r w:rsidR="002C7E65" w:rsidRPr="002C7E6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92652" w:rsidRDefault="00F92652" w:rsidP="007D042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A3CF9" w:rsidRPr="00720E30" w:rsidRDefault="001E530A" w:rsidP="001A1FE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="001F4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0900F0" w:rsidRPr="00720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37C02" w:rsidRPr="00E96C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Расписание </w:t>
      </w:r>
      <w:r w:rsidR="00720E30" w:rsidRPr="00E96C31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занятий</w:t>
      </w:r>
      <w:r w:rsidR="005A1A0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250E9" w:rsidRPr="00BA6596" w:rsidRDefault="007250E9" w:rsidP="007250E9">
      <w:pPr>
        <w:spacing w:after="0" w:line="240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7250E9" w:rsidRPr="00BA6596" w:rsidRDefault="00627D73" w:rsidP="007250E9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Вторник/</w:t>
      </w:r>
      <w:r w:rsidR="007250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среда</w:t>
      </w:r>
      <w:r w:rsidR="007250E9"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7250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по </w:t>
      </w:r>
      <w:r w:rsidR="008642C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рабочему</w:t>
      </w:r>
      <w:r w:rsidR="007250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графику.</w:t>
      </w:r>
      <w:r w:rsidR="007250E9"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C303FF" w:rsidRPr="003C1098" w:rsidRDefault="007250E9" w:rsidP="001A1FE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           </w:t>
      </w:r>
    </w:p>
    <w:p w:rsidR="00BE2845" w:rsidRPr="000E7166" w:rsidRDefault="001E530A" w:rsidP="00235674">
      <w:pPr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950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</w:t>
      </w:r>
      <w:r w:rsidR="001F46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775CA7" w:rsidRPr="00950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воспитателями</w:t>
      </w:r>
    </w:p>
    <w:p w:rsidR="00A60BDA" w:rsidRPr="00775CA7" w:rsidRDefault="00A60BDA" w:rsidP="00235674">
      <w:pPr>
        <w:pStyle w:val="a9"/>
        <w:numPr>
          <w:ilvl w:val="0"/>
          <w:numId w:val="40"/>
        </w:numPr>
        <w:spacing w:after="0"/>
        <w:ind w:left="0" w:right="170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работу с воспитателями по </w:t>
      </w:r>
      <w:r w:rsidR="00F32331">
        <w:rPr>
          <w:color w:val="000000"/>
          <w:sz w:val="28"/>
          <w:szCs w:val="28"/>
          <w:bdr w:val="none" w:sz="0" w:space="0" w:color="auto" w:frame="1"/>
        </w:rPr>
        <w:t>вопросу наличия</w:t>
      </w:r>
      <w:r w:rsidR="005B36DB">
        <w:rPr>
          <w:color w:val="000000"/>
          <w:sz w:val="28"/>
          <w:szCs w:val="28"/>
          <w:bdr w:val="none" w:sz="0" w:space="0" w:color="auto" w:frame="1"/>
        </w:rPr>
        <w:t xml:space="preserve"> специальной обуви \</w:t>
      </w:r>
      <w:proofErr w:type="spellStart"/>
      <w:r w:rsidR="005B36DB">
        <w:rPr>
          <w:color w:val="000000"/>
          <w:sz w:val="28"/>
          <w:szCs w:val="28"/>
          <w:bdr w:val="none" w:sz="0" w:space="0" w:color="auto" w:frame="1"/>
        </w:rPr>
        <w:t>чеш</w:t>
      </w:r>
      <w:r w:rsidR="0082421E">
        <w:rPr>
          <w:color w:val="000000"/>
          <w:sz w:val="28"/>
          <w:szCs w:val="28"/>
          <w:bdr w:val="none" w:sz="0" w:space="0" w:color="auto" w:frame="1"/>
        </w:rPr>
        <w:t>ки</w:t>
      </w:r>
      <w:r w:rsidR="005B36DB">
        <w:rPr>
          <w:color w:val="000000"/>
          <w:sz w:val="28"/>
          <w:szCs w:val="28"/>
          <w:bdr w:val="none" w:sz="0" w:space="0" w:color="auto" w:frame="1"/>
        </w:rPr>
        <w:t>\</w:t>
      </w:r>
      <w:proofErr w:type="spellEnd"/>
      <w:r w:rsidR="00FA7885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F565AA">
        <w:rPr>
          <w:color w:val="000000"/>
          <w:sz w:val="28"/>
          <w:szCs w:val="28"/>
          <w:bdr w:val="none" w:sz="0" w:space="0" w:color="auto" w:frame="1"/>
        </w:rPr>
        <w:t>у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75CA7">
        <w:rPr>
          <w:color w:val="000000"/>
          <w:sz w:val="28"/>
          <w:szCs w:val="28"/>
          <w:bdr w:val="none" w:sz="0" w:space="0" w:color="auto" w:frame="1"/>
        </w:rPr>
        <w:t>детей</w:t>
      </w:r>
      <w:proofErr w:type="gramEnd"/>
      <w:r w:rsidRPr="00775CA7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856CD1" w:rsidRPr="00775CA7">
        <w:rPr>
          <w:color w:val="000000"/>
          <w:sz w:val="28"/>
          <w:szCs w:val="28"/>
          <w:bdr w:val="none" w:sz="0" w:space="0" w:color="auto" w:frame="1"/>
        </w:rPr>
        <w:t xml:space="preserve">занимающихся </w:t>
      </w:r>
      <w:r w:rsidR="00F32331">
        <w:rPr>
          <w:color w:val="000000"/>
          <w:sz w:val="28"/>
          <w:szCs w:val="28"/>
          <w:bdr w:val="none" w:sz="0" w:space="0" w:color="auto" w:frame="1"/>
        </w:rPr>
        <w:t xml:space="preserve">по </w:t>
      </w:r>
      <w:r w:rsidR="00F32331" w:rsidRPr="00BD0CDD">
        <w:rPr>
          <w:sz w:val="28"/>
          <w:szCs w:val="28"/>
          <w:bdr w:val="none" w:sz="0" w:space="0" w:color="auto" w:frame="1"/>
        </w:rPr>
        <w:t>программе</w:t>
      </w:r>
      <w:r w:rsidR="00BD0CDD" w:rsidRPr="00BD0CDD">
        <w:rPr>
          <w:sz w:val="28"/>
          <w:szCs w:val="28"/>
          <w:bdr w:val="none" w:sz="0" w:space="0" w:color="auto" w:frame="1"/>
        </w:rPr>
        <w:t>.</w:t>
      </w:r>
    </w:p>
    <w:p w:rsidR="00A60BDA" w:rsidRPr="00775CA7" w:rsidRDefault="00A60BDA" w:rsidP="00235674">
      <w:pPr>
        <w:pStyle w:val="a9"/>
        <w:numPr>
          <w:ilvl w:val="0"/>
          <w:numId w:val="40"/>
        </w:numPr>
        <w:spacing w:after="0"/>
        <w:ind w:left="0" w:right="170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>Подготовить для воспитателей консультацию на тему: «</w:t>
      </w:r>
      <w:r w:rsidR="00183ED1" w:rsidRPr="00183ED1">
        <w:rPr>
          <w:sz w:val="28"/>
          <w:szCs w:val="28"/>
          <w:bdr w:val="none" w:sz="0" w:space="0" w:color="auto" w:frame="1"/>
        </w:rPr>
        <w:t>Как</w:t>
      </w:r>
      <w:r w:rsidR="003B6AEE">
        <w:rPr>
          <w:sz w:val="28"/>
          <w:szCs w:val="28"/>
          <w:bdr w:val="none" w:sz="0" w:space="0" w:color="auto" w:frame="1"/>
        </w:rPr>
        <w:t xml:space="preserve"> </w:t>
      </w:r>
      <w:r w:rsidR="00183ED1" w:rsidRPr="00183ED1">
        <w:rPr>
          <w:sz w:val="28"/>
          <w:szCs w:val="28"/>
          <w:bdr w:val="none" w:sz="0" w:space="0" w:color="auto" w:frame="1"/>
        </w:rPr>
        <w:t>быстро и</w:t>
      </w:r>
      <w:r w:rsidR="003B6AEE">
        <w:rPr>
          <w:sz w:val="28"/>
          <w:szCs w:val="28"/>
          <w:bdr w:val="none" w:sz="0" w:space="0" w:color="auto" w:frame="1"/>
        </w:rPr>
        <w:t xml:space="preserve">  </w:t>
      </w:r>
      <w:r w:rsidR="00183ED1">
        <w:rPr>
          <w:sz w:val="28"/>
          <w:szCs w:val="28"/>
          <w:bdr w:val="none" w:sz="0" w:space="0" w:color="auto" w:frame="1"/>
        </w:rPr>
        <w:t>эффективно закрепить</w:t>
      </w:r>
      <w:r w:rsidR="000D6164">
        <w:rPr>
          <w:sz w:val="28"/>
          <w:szCs w:val="28"/>
          <w:bdr w:val="none" w:sz="0" w:space="0" w:color="auto" w:frame="1"/>
        </w:rPr>
        <w:t xml:space="preserve"> текстовые и</w:t>
      </w:r>
      <w:r w:rsidR="00183ED1">
        <w:rPr>
          <w:sz w:val="28"/>
          <w:szCs w:val="28"/>
          <w:bdr w:val="none" w:sz="0" w:space="0" w:color="auto" w:frame="1"/>
        </w:rPr>
        <w:t xml:space="preserve"> танцевальные движения с детьми в группе</w:t>
      </w:r>
      <w:r w:rsidR="000D6164">
        <w:rPr>
          <w:sz w:val="28"/>
          <w:szCs w:val="28"/>
          <w:bdr w:val="none" w:sz="0" w:space="0" w:color="auto" w:frame="1"/>
        </w:rPr>
        <w:t xml:space="preserve"> при подготовке к спектаклю</w:t>
      </w:r>
      <w:r w:rsidRPr="00775CA7">
        <w:rPr>
          <w:color w:val="000000"/>
          <w:sz w:val="28"/>
          <w:szCs w:val="28"/>
          <w:bdr w:val="none" w:sz="0" w:space="0" w:color="auto" w:frame="1"/>
        </w:rPr>
        <w:t>».</w:t>
      </w:r>
    </w:p>
    <w:p w:rsidR="00EB1256" w:rsidRPr="00845D90" w:rsidRDefault="002B6524" w:rsidP="00235674">
      <w:pPr>
        <w:pStyle w:val="a9"/>
        <w:numPr>
          <w:ilvl w:val="0"/>
          <w:numId w:val="40"/>
        </w:numPr>
        <w:spacing w:after="0"/>
        <w:ind w:left="0" w:right="170" w:firstLine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П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 xml:space="preserve">ровести работу с воспитателями </w:t>
      </w:r>
      <w:r w:rsidR="00873C9E">
        <w:rPr>
          <w:color w:val="000000"/>
          <w:sz w:val="28"/>
          <w:szCs w:val="28"/>
          <w:bdr w:val="none" w:sz="0" w:space="0" w:color="auto" w:frame="1"/>
        </w:rPr>
        <w:t>направленную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на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>
        <w:rPr>
          <w:color w:val="000000"/>
          <w:sz w:val="28"/>
          <w:szCs w:val="28"/>
          <w:bdr w:val="none" w:sz="0" w:space="0" w:color="auto" w:frame="1"/>
        </w:rPr>
        <w:t>понимание и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усвоени</w:t>
      </w:r>
      <w:r w:rsidR="00873C9E">
        <w:rPr>
          <w:color w:val="000000"/>
          <w:sz w:val="28"/>
          <w:szCs w:val="28"/>
          <w:bdr w:val="none" w:sz="0" w:space="0" w:color="auto" w:frame="1"/>
        </w:rPr>
        <w:t>е</w:t>
      </w:r>
      <w:r w:rsidR="000D6164">
        <w:rPr>
          <w:color w:val="000000"/>
          <w:sz w:val="28"/>
          <w:szCs w:val="28"/>
          <w:bdr w:val="none" w:sz="0" w:space="0" w:color="auto" w:frame="1"/>
        </w:rPr>
        <w:t xml:space="preserve"> текстового и сценарного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материала</w:t>
      </w:r>
      <w:r w:rsidR="00C962D2">
        <w:rPr>
          <w:color w:val="000000"/>
          <w:sz w:val="28"/>
          <w:szCs w:val="28"/>
          <w:bdr w:val="none" w:sz="0" w:space="0" w:color="auto" w:frame="1"/>
        </w:rPr>
        <w:t xml:space="preserve"> для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 w:rsidRPr="00775CA7">
        <w:rPr>
          <w:color w:val="000000"/>
          <w:sz w:val="28"/>
          <w:szCs w:val="28"/>
          <w:bdr w:val="none" w:sz="0" w:space="0" w:color="auto" w:frame="1"/>
        </w:rPr>
        <w:t>улучшени</w:t>
      </w:r>
      <w:r w:rsidR="00C27EA9">
        <w:rPr>
          <w:color w:val="000000"/>
          <w:sz w:val="28"/>
          <w:szCs w:val="28"/>
          <w:bdr w:val="none" w:sz="0" w:space="0" w:color="auto" w:frame="1"/>
        </w:rPr>
        <w:t>я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 w:rsidRPr="00775CA7">
        <w:rPr>
          <w:color w:val="000000"/>
          <w:sz w:val="28"/>
          <w:szCs w:val="28"/>
          <w:bdr w:val="none" w:sz="0" w:space="0" w:color="auto" w:frame="1"/>
        </w:rPr>
        <w:t xml:space="preserve">качества исполнения </w:t>
      </w:r>
      <w:r w:rsidR="000D6164">
        <w:rPr>
          <w:color w:val="000000"/>
          <w:sz w:val="28"/>
          <w:szCs w:val="28"/>
          <w:bdr w:val="none" w:sz="0" w:space="0" w:color="auto" w:frame="1"/>
        </w:rPr>
        <w:t>ролей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детьми </w:t>
      </w:r>
      <w:r w:rsidR="00873C9E">
        <w:rPr>
          <w:color w:val="000000"/>
          <w:sz w:val="28"/>
          <w:szCs w:val="28"/>
          <w:bdr w:val="none" w:sz="0" w:space="0" w:color="auto" w:frame="1"/>
        </w:rPr>
        <w:t>при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подготовк</w:t>
      </w:r>
      <w:r w:rsidR="00873C9E">
        <w:rPr>
          <w:color w:val="000000"/>
          <w:sz w:val="28"/>
          <w:szCs w:val="28"/>
          <w:bdr w:val="none" w:sz="0" w:space="0" w:color="auto" w:frame="1"/>
        </w:rPr>
        <w:t>е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 xml:space="preserve">к </w:t>
      </w:r>
      <w:r w:rsidR="000D6164">
        <w:rPr>
          <w:color w:val="000000"/>
          <w:sz w:val="28"/>
          <w:szCs w:val="28"/>
          <w:bdr w:val="none" w:sz="0" w:space="0" w:color="auto" w:frame="1"/>
        </w:rPr>
        <w:t>показу спектаклей</w:t>
      </w:r>
      <w:r w:rsidR="00C27EA9" w:rsidRPr="00C27EA9">
        <w:rPr>
          <w:color w:val="000000"/>
          <w:sz w:val="28"/>
          <w:szCs w:val="28"/>
          <w:bdr w:val="none" w:sz="0" w:space="0" w:color="auto" w:frame="1"/>
        </w:rPr>
        <w:t>.</w:t>
      </w:r>
    </w:p>
    <w:p w:rsidR="00BE2845" w:rsidRPr="00873C9E" w:rsidRDefault="00A70320" w:rsidP="0023567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2.6.</w:t>
      </w:r>
      <w:r w:rsidR="00BE2845"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родителями</w:t>
      </w:r>
    </w:p>
    <w:p w:rsidR="00A60BDA" w:rsidRPr="00775CA7" w:rsidRDefault="00A60BDA" w:rsidP="00235674">
      <w:pPr>
        <w:pStyle w:val="a9"/>
        <w:numPr>
          <w:ilvl w:val="0"/>
          <w:numId w:val="38"/>
        </w:numPr>
        <w:spacing w:after="0"/>
        <w:ind w:left="0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работу </w:t>
      </w:r>
      <w:r w:rsidR="007159A0">
        <w:rPr>
          <w:color w:val="000000"/>
          <w:sz w:val="28"/>
          <w:szCs w:val="28"/>
          <w:bdr w:val="none" w:sz="0" w:space="0" w:color="auto" w:frame="1"/>
        </w:rPr>
        <w:t>с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родителями по вопросу </w:t>
      </w:r>
      <w:r w:rsidR="007159A0">
        <w:rPr>
          <w:color w:val="000000"/>
          <w:sz w:val="28"/>
          <w:szCs w:val="28"/>
          <w:bdr w:val="none" w:sz="0" w:space="0" w:color="auto" w:frame="1"/>
        </w:rPr>
        <w:t>наличия у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детей, посещающих </w:t>
      </w:r>
      <w:r w:rsidR="00D22C1C">
        <w:rPr>
          <w:color w:val="000000"/>
          <w:sz w:val="28"/>
          <w:szCs w:val="28"/>
          <w:bdr w:val="none" w:sz="0" w:space="0" w:color="auto" w:frame="1"/>
        </w:rPr>
        <w:t>занятия</w:t>
      </w:r>
      <w:r w:rsidR="00FF0B6F">
        <w:rPr>
          <w:color w:val="000000"/>
          <w:sz w:val="28"/>
          <w:szCs w:val="28"/>
          <w:bdr w:val="none" w:sz="0" w:space="0" w:color="auto" w:frame="1"/>
        </w:rPr>
        <w:t>,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>специальной обув</w:t>
      </w:r>
      <w:r w:rsidR="007159A0"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> \</w:t>
      </w:r>
      <w:proofErr w:type="spellStart"/>
      <w:r w:rsidRPr="00775CA7">
        <w:rPr>
          <w:color w:val="000000"/>
          <w:sz w:val="28"/>
          <w:szCs w:val="28"/>
          <w:bdr w:val="none" w:sz="0" w:space="0" w:color="auto" w:frame="1"/>
        </w:rPr>
        <w:t>чешк</w:t>
      </w:r>
      <w:r w:rsidR="00FF0B6F"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>\</w:t>
      </w:r>
      <w:proofErr w:type="spellEnd"/>
      <w:r w:rsidR="00FF0B6F">
        <w:rPr>
          <w:color w:val="000000"/>
          <w:sz w:val="28"/>
          <w:szCs w:val="28"/>
          <w:bdr w:val="none" w:sz="0" w:space="0" w:color="auto" w:frame="1"/>
        </w:rPr>
        <w:t>.</w:t>
      </w:r>
    </w:p>
    <w:p w:rsidR="00374855" w:rsidRPr="00775CA7" w:rsidRDefault="00374855" w:rsidP="00235674">
      <w:pPr>
        <w:pStyle w:val="a9"/>
        <w:numPr>
          <w:ilvl w:val="0"/>
          <w:numId w:val="38"/>
        </w:numPr>
        <w:autoSpaceDE w:val="0"/>
        <w:autoSpaceDN w:val="0"/>
        <w:adjustRightInd w:val="0"/>
        <w:spacing w:after="0"/>
        <w:ind w:left="0" w:firstLine="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Привлечь родителей </w:t>
      </w:r>
      <w:r>
        <w:rPr>
          <w:color w:val="000000"/>
          <w:sz w:val="28"/>
          <w:szCs w:val="28"/>
          <w:bdr w:val="none" w:sz="0" w:space="0" w:color="auto" w:frame="1"/>
        </w:rPr>
        <w:t>в качестве помощников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в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изготовлени</w:t>
      </w:r>
      <w:r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костюмов</w:t>
      </w:r>
      <w:r w:rsidR="008978D5">
        <w:rPr>
          <w:color w:val="000000"/>
          <w:sz w:val="28"/>
          <w:szCs w:val="28"/>
          <w:bdr w:val="none" w:sz="0" w:space="0" w:color="auto" w:frame="1"/>
        </w:rPr>
        <w:t xml:space="preserve"> для</w:t>
      </w:r>
      <w:r w:rsidR="00A652CE">
        <w:rPr>
          <w:color w:val="000000"/>
          <w:sz w:val="28"/>
          <w:szCs w:val="28"/>
          <w:bdr w:val="none" w:sz="0" w:space="0" w:color="auto" w:frame="1"/>
        </w:rPr>
        <w:t xml:space="preserve"> театральных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8978D5">
        <w:rPr>
          <w:color w:val="000000"/>
          <w:sz w:val="28"/>
          <w:szCs w:val="28"/>
          <w:bdr w:val="none" w:sz="0" w:space="0" w:color="auto" w:frame="1"/>
        </w:rPr>
        <w:t>выступлений.</w:t>
      </w:r>
    </w:p>
    <w:p w:rsidR="007C1B58" w:rsidRPr="0070001D" w:rsidRDefault="00A60BDA" w:rsidP="00235674">
      <w:pPr>
        <w:pStyle w:val="a9"/>
        <w:numPr>
          <w:ilvl w:val="0"/>
          <w:numId w:val="38"/>
        </w:numPr>
        <w:spacing w:after="0"/>
        <w:ind w:left="0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>Подготовить для родителей</w:t>
      </w:r>
      <w:r w:rsidR="003B6AEE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445FC" w:rsidRPr="00775CA7">
        <w:rPr>
          <w:color w:val="000000"/>
          <w:sz w:val="28"/>
          <w:szCs w:val="28"/>
          <w:bdr w:val="none" w:sz="0" w:space="0" w:color="auto" w:frame="1"/>
        </w:rPr>
        <w:t>рекомендации</w:t>
      </w:r>
      <w:r w:rsidR="00C445FC">
        <w:rPr>
          <w:color w:val="000000"/>
          <w:sz w:val="28"/>
          <w:szCs w:val="28"/>
          <w:bdr w:val="none" w:sz="0" w:space="0" w:color="auto" w:frame="1"/>
        </w:rPr>
        <w:t xml:space="preserve"> и </w:t>
      </w:r>
      <w:r w:rsidR="00C53BA5">
        <w:rPr>
          <w:color w:val="000000"/>
          <w:sz w:val="28"/>
          <w:szCs w:val="28"/>
          <w:bdr w:val="none" w:sz="0" w:space="0" w:color="auto" w:frame="1"/>
        </w:rPr>
        <w:t>провести «К</w:t>
      </w:r>
      <w:r w:rsidR="0070001D">
        <w:rPr>
          <w:color w:val="000000"/>
          <w:sz w:val="28"/>
          <w:szCs w:val="28"/>
          <w:bdr w:val="none" w:sz="0" w:space="0" w:color="auto" w:frame="1"/>
        </w:rPr>
        <w:t>руглые</w:t>
      </w:r>
      <w:r w:rsidR="00183ED1">
        <w:rPr>
          <w:color w:val="000000"/>
          <w:sz w:val="28"/>
          <w:szCs w:val="28"/>
          <w:bdr w:val="none" w:sz="0" w:space="0" w:color="auto" w:frame="1"/>
        </w:rPr>
        <w:t xml:space="preserve"> стол</w:t>
      </w:r>
      <w:r w:rsidR="0070001D">
        <w:rPr>
          <w:color w:val="000000"/>
          <w:sz w:val="28"/>
          <w:szCs w:val="28"/>
          <w:bdr w:val="none" w:sz="0" w:space="0" w:color="auto" w:frame="1"/>
        </w:rPr>
        <w:t>ы</w:t>
      </w:r>
      <w:r w:rsidR="00183ED1">
        <w:rPr>
          <w:color w:val="000000"/>
          <w:sz w:val="28"/>
          <w:szCs w:val="28"/>
          <w:bdr w:val="none" w:sz="0" w:space="0" w:color="auto" w:frame="1"/>
        </w:rPr>
        <w:t xml:space="preserve">» </w:t>
      </w:r>
      <w:r w:rsidR="0070001D">
        <w:rPr>
          <w:sz w:val="28"/>
          <w:szCs w:val="28"/>
          <w:bdr w:val="none" w:sz="0" w:space="0" w:color="auto" w:frame="1"/>
        </w:rPr>
        <w:t>на темы</w:t>
      </w:r>
      <w:r w:rsidR="00374855" w:rsidRPr="00183ED1">
        <w:rPr>
          <w:sz w:val="28"/>
          <w:szCs w:val="28"/>
          <w:bdr w:val="none" w:sz="0" w:space="0" w:color="auto" w:frame="1"/>
        </w:rPr>
        <w:t xml:space="preserve">: </w:t>
      </w:r>
      <w:r w:rsidR="0070001D" w:rsidRPr="0070001D">
        <w:rPr>
          <w:sz w:val="28"/>
          <w:szCs w:val="28"/>
          <w:bdr w:val="none" w:sz="0" w:space="0" w:color="auto" w:frame="1"/>
        </w:rPr>
        <w:t>«</w:t>
      </w:r>
      <w:r w:rsidR="0070001D">
        <w:rPr>
          <w:sz w:val="28"/>
          <w:szCs w:val="28"/>
          <w:bdr w:val="none" w:sz="0" w:space="0" w:color="auto" w:frame="1"/>
        </w:rPr>
        <w:t xml:space="preserve">Как организовать театр дома», </w:t>
      </w:r>
      <w:r w:rsidRPr="0070001D">
        <w:rPr>
          <w:sz w:val="28"/>
          <w:szCs w:val="28"/>
          <w:bdr w:val="none" w:sz="0" w:space="0" w:color="auto" w:frame="1"/>
        </w:rPr>
        <w:t>«</w:t>
      </w:r>
      <w:r w:rsidRPr="00183ED1">
        <w:rPr>
          <w:sz w:val="28"/>
          <w:szCs w:val="28"/>
          <w:bdr w:val="none" w:sz="0" w:space="0" w:color="auto" w:frame="1"/>
        </w:rPr>
        <w:t xml:space="preserve">Методы и приемы развития </w:t>
      </w:r>
      <w:r w:rsidR="006C6203">
        <w:rPr>
          <w:sz w:val="28"/>
          <w:szCs w:val="28"/>
          <w:bdr w:val="none" w:sz="0" w:space="0" w:color="auto" w:frame="1"/>
        </w:rPr>
        <w:t>памяти</w:t>
      </w:r>
      <w:r w:rsidRPr="00183ED1">
        <w:rPr>
          <w:sz w:val="28"/>
          <w:szCs w:val="28"/>
          <w:bdr w:val="none" w:sz="0" w:space="0" w:color="auto" w:frame="1"/>
        </w:rPr>
        <w:t xml:space="preserve"> у детей в домашних условиях»</w:t>
      </w:r>
      <w:r w:rsidR="00FC1304">
        <w:rPr>
          <w:sz w:val="28"/>
          <w:szCs w:val="28"/>
          <w:bdr w:val="none" w:sz="0" w:space="0" w:color="auto" w:frame="1"/>
        </w:rPr>
        <w:t>.</w:t>
      </w:r>
    </w:p>
    <w:p w:rsidR="002B46EA" w:rsidRPr="00FA092C" w:rsidRDefault="0070001D" w:rsidP="00FA092C">
      <w:pPr>
        <w:pStyle w:val="a9"/>
        <w:numPr>
          <w:ilvl w:val="0"/>
          <w:numId w:val="38"/>
        </w:numPr>
        <w:spacing w:after="0"/>
        <w:ind w:left="0" w:firstLine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Подготовить фотовыставку и фотоальбом </w:t>
      </w:r>
      <w:r w:rsidRPr="0070001D">
        <w:rPr>
          <w:sz w:val="28"/>
          <w:szCs w:val="28"/>
          <w:bdr w:val="none" w:sz="0" w:space="0" w:color="auto" w:frame="1"/>
        </w:rPr>
        <w:t>«</w:t>
      </w:r>
      <w:r w:rsidR="00FA7885">
        <w:rPr>
          <w:sz w:val="28"/>
          <w:szCs w:val="28"/>
          <w:bdr w:val="none" w:sz="0" w:space="0" w:color="auto" w:frame="1"/>
        </w:rPr>
        <w:t>Волшебный город</w:t>
      </w:r>
      <w:r w:rsidRPr="0070001D">
        <w:rPr>
          <w:sz w:val="28"/>
          <w:szCs w:val="28"/>
          <w:bdr w:val="none" w:sz="0" w:space="0" w:color="auto" w:frame="1"/>
        </w:rPr>
        <w:t>».</w:t>
      </w:r>
    </w:p>
    <w:p w:rsidR="00383247" w:rsidRPr="002B46EA" w:rsidRDefault="00A32176" w:rsidP="006B7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lastRenderedPageBreak/>
        <w:t>Часть 3</w:t>
      </w:r>
      <w:r w:rsidR="00383247"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t>.Организационный раздел</w:t>
      </w:r>
    </w:p>
    <w:p w:rsidR="00BE2845" w:rsidRPr="002B46EA" w:rsidRDefault="00BE2845" w:rsidP="006B7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383247" w:rsidRDefault="00383247" w:rsidP="006B7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3.1.</w:t>
      </w:r>
      <w:proofErr w:type="gramStart"/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</w:t>
      </w:r>
      <w:r w:rsidR="007E5827">
        <w:rPr>
          <w:rFonts w:ascii="Times New Roman" w:hAnsi="Times New Roman" w:cs="Times New Roman"/>
          <w:b/>
          <w:bCs/>
          <w:color w:val="00000A"/>
          <w:sz w:val="28"/>
          <w:szCs w:val="28"/>
        </w:rPr>
        <w:t>ебно – методическое</w:t>
      </w:r>
      <w:proofErr w:type="gramEnd"/>
      <w:r w:rsidR="007E5827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обеспечение</w:t>
      </w:r>
    </w:p>
    <w:p w:rsidR="007C4ED3" w:rsidRDefault="007C4ED3" w:rsidP="006B7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F313B9" w:rsidRDefault="00F313B9" w:rsidP="00F313B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bCs/>
          <w:i/>
          <w:color w:val="00000A"/>
          <w:sz w:val="28"/>
          <w:szCs w:val="28"/>
        </w:rPr>
        <w:t>1.Методические, наглядно – дидактические пособия</w:t>
      </w:r>
      <w:r>
        <w:rPr>
          <w:rFonts w:ascii="Times New Roman" w:hAnsi="Times New Roman" w:cs="Times New Roman"/>
          <w:bCs/>
          <w:i/>
          <w:color w:val="00000A"/>
          <w:sz w:val="28"/>
          <w:szCs w:val="28"/>
        </w:rPr>
        <w:t>:</w:t>
      </w:r>
    </w:p>
    <w:p w:rsidR="00F313B9" w:rsidRPr="00B22ABA" w:rsidRDefault="00F313B9" w:rsidP="00F313B9">
      <w:pPr>
        <w:tabs>
          <w:tab w:val="left" w:pos="567"/>
        </w:tabs>
        <w:autoSpaceDE w:val="0"/>
        <w:autoSpaceDN w:val="0"/>
        <w:adjustRightInd w:val="0"/>
        <w:spacing w:after="0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B22ABA">
        <w:rPr>
          <w:rFonts w:ascii="Times New Roman" w:hAnsi="Times New Roman" w:cs="Times New Roman"/>
          <w:color w:val="00000A"/>
          <w:sz w:val="28"/>
          <w:szCs w:val="28"/>
        </w:rPr>
        <w:t>- Учебно-наглядные пособия - фотографии, картинки, плакаты, игрушки и др.</w:t>
      </w:r>
    </w:p>
    <w:p w:rsidR="00F313B9" w:rsidRPr="00FA092C" w:rsidRDefault="00F313B9" w:rsidP="00FA092C">
      <w:pPr>
        <w:pStyle w:val="a9"/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ind w:left="567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Нотное приложение</w:t>
      </w:r>
    </w:p>
    <w:p w:rsidR="00F313B9" w:rsidRPr="007C4ED3" w:rsidRDefault="00F313B9" w:rsidP="00F313B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i/>
          <w:color w:val="00000A"/>
          <w:sz w:val="28"/>
          <w:szCs w:val="28"/>
        </w:rPr>
        <w:t>2. Технические средства обучения: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Синтезатор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CASIO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Цифровое пианино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MEDELI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центр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BBK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BX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180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U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Телевизор 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Проектор патолочный-1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проигрыватель-1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Беспроводная микрофонная система-1</w:t>
      </w:r>
    </w:p>
    <w:p w:rsidR="00F313B9" w:rsidRPr="000A1102" w:rsidRDefault="00F313B9" w:rsidP="00F313B9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Колонки-2</w:t>
      </w:r>
    </w:p>
    <w:p w:rsidR="00F313B9" w:rsidRPr="000A1102" w:rsidRDefault="00F313B9" w:rsidP="00FA092C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A1102">
        <w:rPr>
          <w:rFonts w:ascii="Times New Roman" w:eastAsia="Times New Roman" w:hAnsi="Times New Roman" w:cs="Times New Roman"/>
          <w:sz w:val="28"/>
          <w:szCs w:val="28"/>
        </w:rPr>
        <w:t>Микшерный</w:t>
      </w:r>
      <w:proofErr w:type="spellEnd"/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пульт-1</w:t>
      </w:r>
    </w:p>
    <w:p w:rsidR="00F313B9" w:rsidRPr="005149BF" w:rsidRDefault="00F313B9" w:rsidP="00F313B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Музыкальные инструменты: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Барабан-2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Балалайка-1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Гитара-1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Флейта-1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«Дрова»-1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Металлофон-2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12-2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10-4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Гусли-1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пластиковой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ручке-1 набор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деревянной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подставке-1 набор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(большие)-4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(маленькие)-10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Кастаньеты-10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Свистульки-3 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Цимбалы-1 комплект 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(большой)-1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(средний)-4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(маленький)-2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без дна-2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большой-1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средний-1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малый-1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Ложки-12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Дудочки-3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lastRenderedPageBreak/>
        <w:t>Губные гармошки-2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Трещотка – вертушка-1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Трещотка – веерная-1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Колотушка-1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Румба-1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>)-2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(малый разноцветный)-4</w:t>
      </w:r>
    </w:p>
    <w:p w:rsidR="00F313B9" w:rsidRPr="003111A4" w:rsidRDefault="00F313B9" w:rsidP="00F313B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(на руку)3</w:t>
      </w:r>
    </w:p>
    <w:p w:rsidR="00F313B9" w:rsidRPr="00FA092C" w:rsidRDefault="00F313B9" w:rsidP="00FA092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Копытца -1</w:t>
      </w:r>
    </w:p>
    <w:p w:rsidR="00F313B9" w:rsidRPr="005149BF" w:rsidRDefault="00F313B9" w:rsidP="00F313B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4</w:t>
      </w:r>
      <w:r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.Реквизит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:</w:t>
      </w:r>
    </w:p>
    <w:p w:rsidR="00F313B9" w:rsidRPr="00636A0B" w:rsidRDefault="00F313B9" w:rsidP="00F313B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костюмы для выступлений </w:t>
      </w:r>
    </w:p>
    <w:p w:rsidR="00F313B9" w:rsidRPr="00FA092C" w:rsidRDefault="00F313B9" w:rsidP="00FA092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>мелкий реквизит (платочки, кокошники, шляпы,  цветы, корзинки,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овощи, фрукты,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 игрушки и др.)</w:t>
      </w:r>
      <w:proofErr w:type="gramEnd"/>
    </w:p>
    <w:p w:rsidR="00B223A2" w:rsidRPr="004D0788" w:rsidRDefault="004D0788" w:rsidP="004D0788">
      <w:pPr>
        <w:pStyle w:val="a9"/>
        <w:numPr>
          <w:ilvl w:val="1"/>
          <w:numId w:val="40"/>
        </w:numPr>
        <w:autoSpaceDE w:val="0"/>
        <w:autoSpaceDN w:val="0"/>
        <w:adjustRightInd w:val="0"/>
        <w:spacing w:after="0"/>
        <w:jc w:val="center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</w:rPr>
        <w:t>Перспективный п</w:t>
      </w:r>
      <w:r w:rsidR="00BE2845" w:rsidRPr="004D0788">
        <w:rPr>
          <w:b/>
          <w:sz w:val="28"/>
          <w:szCs w:val="28"/>
        </w:rPr>
        <w:t xml:space="preserve">лан работы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37"/>
        <w:gridCol w:w="8061"/>
      </w:tblGrid>
      <w:tr w:rsidR="00192017" w:rsidTr="001A1FE1">
        <w:trPr>
          <w:trHeight w:val="1266"/>
        </w:trPr>
        <w:tc>
          <w:tcPr>
            <w:tcW w:w="1437" w:type="dxa"/>
          </w:tcPr>
          <w:p w:rsidR="00192017" w:rsidRDefault="00224DA7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Сентябрь </w:t>
            </w:r>
          </w:p>
        </w:tc>
        <w:tc>
          <w:tcPr>
            <w:tcW w:w="8061" w:type="dxa"/>
          </w:tcPr>
          <w:p w:rsidR="00192017" w:rsidRPr="000147F2" w:rsidRDefault="00192017" w:rsidP="00192017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Разработка плана</w:t>
            </w: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работы занятий по программе «</w:t>
            </w:r>
            <w:r w:rsidR="00750AA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В</w:t>
            </w:r>
            <w:r w:rsidR="00F069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олшебный город</w:t>
            </w: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».</w:t>
            </w:r>
          </w:p>
          <w:p w:rsidR="00192017" w:rsidRPr="000147F2" w:rsidRDefault="00192017" w:rsidP="00192017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2.Формирование групп детей.</w:t>
            </w:r>
          </w:p>
          <w:p w:rsidR="00192017" w:rsidRPr="000147F2" w:rsidRDefault="00192017" w:rsidP="00192017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3.Встреча с родителями и беседа на тему: «Особенности программы  «</w:t>
            </w:r>
            <w:r w:rsidR="00F069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Волшебный город</w:t>
            </w: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»</w:t>
            </w:r>
            <w:r w:rsidR="00D14206"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»</w:t>
            </w: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.</w:t>
            </w:r>
          </w:p>
          <w:p w:rsidR="00224DA7" w:rsidRDefault="0017765C" w:rsidP="000147F2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4.</w:t>
            </w:r>
            <w:r w:rsid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Знакомство с детьми</w:t>
            </w: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.</w:t>
            </w:r>
          </w:p>
          <w:p w:rsidR="000147F2" w:rsidRPr="00C914F7" w:rsidRDefault="000147F2" w:rsidP="000147F2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5</w:t>
            </w:r>
            <w:r w:rsidRPr="000147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.</w:t>
            </w:r>
            <w:r w:rsidR="00270C0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Задания и упражнения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по развитию пластической выразительности</w:t>
            </w:r>
            <w:r w:rsidR="00201CB6" w:rsidRP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;</w:t>
            </w:r>
            <w:r w:rsid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на снятие речевых и мышечных зажимов</w:t>
            </w:r>
            <w:r w:rsidR="00201CB6" w:rsidRP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;</w:t>
            </w:r>
            <w:r w:rsid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по выработке чистоты, ясности и четкости дикции</w:t>
            </w:r>
            <w:r w:rsidR="00201CB6" w:rsidRP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;</w:t>
            </w:r>
            <w:r w:rsid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по мобилизации творческого мышления</w:t>
            </w:r>
            <w:r w:rsidR="00201CB6" w:rsidRPr="00201C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</w:rPr>
              <w:t>.</w:t>
            </w:r>
          </w:p>
        </w:tc>
      </w:tr>
      <w:tr w:rsidR="00224DA7" w:rsidTr="001A1FE1">
        <w:trPr>
          <w:trHeight w:val="433"/>
        </w:trPr>
        <w:tc>
          <w:tcPr>
            <w:tcW w:w="1437" w:type="dxa"/>
          </w:tcPr>
          <w:p w:rsidR="00224DA7" w:rsidRPr="00B223A2" w:rsidRDefault="00224DA7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23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8061" w:type="dxa"/>
          </w:tcPr>
          <w:p w:rsidR="00AA4AF3" w:rsidRDefault="00E6012C" w:rsidP="00E6012C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1.Тренинг простейших навыков актерского мастерства в</w:t>
            </w:r>
            <w:r w:rsidR="005236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рамках заданий, игр и </w:t>
            </w:r>
            <w:r w:rsidRPr="00E601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упражнений</w:t>
            </w:r>
            <w:r w:rsidR="00523696" w:rsidRPr="0052369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54469B" w:rsidRDefault="0054469B" w:rsidP="0054469B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54469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Подготовка сценария</w:t>
            </w:r>
            <w:r w:rsidR="004A053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155423" w:rsidRPr="001554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1554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Веселые снеговики</w:t>
            </w:r>
            <w:r w:rsidR="00155423" w:rsidRPr="001554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  <w:p w:rsidR="0054469B" w:rsidRPr="0054469B" w:rsidRDefault="0045432A" w:rsidP="0054469B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54469B" w:rsidRPr="0054469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.Распределение ролей.</w:t>
            </w:r>
          </w:p>
          <w:p w:rsidR="0054469B" w:rsidRDefault="0045432A" w:rsidP="0054469B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54469B" w:rsidRPr="0054469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.Анализ характеров героев.</w:t>
            </w:r>
          </w:p>
          <w:p w:rsidR="0045432A" w:rsidRPr="00E6012C" w:rsidRDefault="0045432A" w:rsidP="0054469B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5.Театральная постановка.</w:t>
            </w:r>
          </w:p>
        </w:tc>
      </w:tr>
      <w:tr w:rsidR="00192017" w:rsidTr="001A1FE1">
        <w:trPr>
          <w:trHeight w:val="169"/>
        </w:trPr>
        <w:tc>
          <w:tcPr>
            <w:tcW w:w="1437" w:type="dxa"/>
          </w:tcPr>
          <w:p w:rsidR="00192017" w:rsidRDefault="001B71BF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A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8061" w:type="dxa"/>
          </w:tcPr>
          <w:p w:rsidR="00192017" w:rsidRDefault="0054469B" w:rsidP="001B71BF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1.Тренинг простейших навыков актерского мастерства.</w:t>
            </w:r>
          </w:p>
          <w:p w:rsidR="0054469B" w:rsidRDefault="0054469B" w:rsidP="0054469B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Работа над мизансценами</w:t>
            </w:r>
            <w:r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B9594D" w:rsidRPr="0054469B" w:rsidRDefault="00B9594D" w:rsidP="0054469B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Pr="00B959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.Работа над эпизодами и сценами.</w:t>
            </w:r>
          </w:p>
        </w:tc>
      </w:tr>
      <w:tr w:rsidR="00192017" w:rsidTr="001A1FE1">
        <w:trPr>
          <w:trHeight w:val="130"/>
        </w:trPr>
        <w:tc>
          <w:tcPr>
            <w:tcW w:w="1437" w:type="dxa"/>
          </w:tcPr>
          <w:p w:rsidR="00192017" w:rsidRDefault="00EF58C2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8061" w:type="dxa"/>
          </w:tcPr>
          <w:p w:rsidR="0054469B" w:rsidRDefault="00814403" w:rsidP="0054469B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.Работа над </w:t>
            </w:r>
            <w:r w:rsid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вставными номерами</w:t>
            </w:r>
            <w:r w:rsidR="00F069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(</w:t>
            </w:r>
            <w:r w:rsid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песни, танцевальные движения</w:t>
            </w:r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).</w:t>
            </w:r>
          </w:p>
          <w:p w:rsidR="0054469B" w:rsidRDefault="00814403" w:rsidP="0054469B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.Работа над</w:t>
            </w:r>
            <w:r w:rsid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темпо-ритмом</w:t>
            </w:r>
            <w:proofErr w:type="spellEnd"/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54469B" w:rsidRDefault="00814403" w:rsidP="0054469B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.Р</w:t>
            </w:r>
            <w:r w:rsid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епетиции - прогоны</w:t>
            </w:r>
            <w:r w:rsidR="0054469B" w:rsidRPr="0054469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54469B" w:rsidRPr="0054469B" w:rsidRDefault="00814403" w:rsidP="0054469B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4</w:t>
            </w:r>
            <w:r w:rsidR="007B1C50" w:rsidRPr="007B1C5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="007B1C5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Выступление</w:t>
            </w:r>
            <w:r w:rsidR="007B1C50" w:rsidRPr="007B1C5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192017" w:rsidTr="001A1FE1">
        <w:trPr>
          <w:trHeight w:val="195"/>
        </w:trPr>
        <w:tc>
          <w:tcPr>
            <w:tcW w:w="1437" w:type="dxa"/>
          </w:tcPr>
          <w:p w:rsidR="00192017" w:rsidRDefault="00EC0DCF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8061" w:type="dxa"/>
          </w:tcPr>
          <w:p w:rsidR="00192017" w:rsidRDefault="00342119" w:rsidP="0034211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  <w:r w:rsidRPr="0034211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Тренинг</w:t>
            </w:r>
            <w:r w:rsidRPr="0034211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простейших навыков актерского мастерства.</w:t>
            </w:r>
          </w:p>
          <w:p w:rsidR="00342119" w:rsidRDefault="00342119" w:rsidP="0034211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2.Тренинг речевого аппарата</w:t>
            </w:r>
            <w:r w:rsidRPr="0034211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8965CF" w:rsidRDefault="005E33A8" w:rsidP="0034211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="008965C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.Тренинг импровизационных навыков</w:t>
            </w:r>
            <w:r w:rsidR="008965CF" w:rsidRPr="008965C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8965CF" w:rsidRPr="00342119" w:rsidRDefault="005E33A8" w:rsidP="008965CF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4</w:t>
            </w:r>
            <w:r w:rsidR="008965CF" w:rsidRPr="008965C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="008965C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Работа с этюдами</w:t>
            </w:r>
            <w:r w:rsidR="008965CF" w:rsidRPr="008965C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192017" w:rsidTr="001A1FE1">
        <w:trPr>
          <w:trHeight w:val="117"/>
        </w:trPr>
        <w:tc>
          <w:tcPr>
            <w:tcW w:w="1437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8061" w:type="dxa"/>
          </w:tcPr>
          <w:p w:rsidR="00542EF8" w:rsidRPr="00542EF8" w:rsidRDefault="00542EF8" w:rsidP="00542EF8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1.Тренинг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слуховой памяти</w:t>
            </w: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542EF8" w:rsidRPr="00542EF8" w:rsidRDefault="00542EF8" w:rsidP="00542EF8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2.Тренинг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интонационной выразительности</w:t>
            </w: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542EF8" w:rsidRPr="00542EF8" w:rsidRDefault="00542EF8" w:rsidP="00542EF8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3.Тренинг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координации движений и согласованности действий</w:t>
            </w: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542EF8" w:rsidRPr="00542EF8" w:rsidRDefault="00542EF8" w:rsidP="00542EF8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4.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Трениенг речевого дыхания, работа над расширением диапазона звучания голоса</w:t>
            </w: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192017" w:rsidRPr="00C914F7" w:rsidRDefault="00542EF8" w:rsidP="00542EF8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42EF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5.Работа с этюдами.</w:t>
            </w:r>
          </w:p>
        </w:tc>
      </w:tr>
      <w:tr w:rsidR="00192017" w:rsidTr="001A1FE1">
        <w:trPr>
          <w:trHeight w:val="153"/>
        </w:trPr>
        <w:tc>
          <w:tcPr>
            <w:tcW w:w="1437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8061" w:type="dxa"/>
          </w:tcPr>
          <w:p w:rsidR="0045432A" w:rsidRPr="0045432A" w:rsidRDefault="00F21651" w:rsidP="0045432A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  <w:r w:rsidR="0045432A" w:rsidRPr="0045432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.Подготовка сценария </w:t>
            </w:r>
            <w:r w:rsidR="00722FF3" w:rsidRPr="00722FF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«</w:t>
            </w:r>
            <w:r w:rsidR="00722FF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Волк и козлята»</w:t>
            </w:r>
            <w:r w:rsidR="0045432A" w:rsidRPr="0045432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45432A" w:rsidRPr="0045432A" w:rsidRDefault="00F21651" w:rsidP="0045432A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="0045432A" w:rsidRPr="0045432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.Распределение ролей.</w:t>
            </w:r>
          </w:p>
          <w:p w:rsidR="0057211C" w:rsidRDefault="00F21651" w:rsidP="0045432A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="0045432A" w:rsidRPr="0045432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.Анализ характеров героев.</w:t>
            </w:r>
          </w:p>
          <w:p w:rsidR="00F21651" w:rsidRPr="00F21651" w:rsidRDefault="00F21651" w:rsidP="0045432A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4.Театральная постановка.</w:t>
            </w:r>
          </w:p>
        </w:tc>
      </w:tr>
      <w:tr w:rsidR="00192017" w:rsidTr="001A1FE1">
        <w:trPr>
          <w:trHeight w:val="221"/>
        </w:trPr>
        <w:tc>
          <w:tcPr>
            <w:tcW w:w="1437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Апрель </w:t>
            </w:r>
          </w:p>
        </w:tc>
        <w:tc>
          <w:tcPr>
            <w:tcW w:w="8061" w:type="dxa"/>
          </w:tcPr>
          <w:p w:rsidR="00F21651" w:rsidRPr="00F21651" w:rsidRDefault="00F21651" w:rsidP="00F21651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F2165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Работа над вставными номерами</w:t>
            </w:r>
            <w:r w:rsidR="00750AA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B966ED"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(песни, танцевальные движения).</w:t>
            </w:r>
          </w:p>
          <w:p w:rsidR="00F21651" w:rsidRPr="00F21651" w:rsidRDefault="00F21651" w:rsidP="00F21651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F2165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2.Работа над мизансценами.</w:t>
            </w:r>
          </w:p>
          <w:p w:rsidR="00C62675" w:rsidRPr="00C914F7" w:rsidRDefault="00F21651" w:rsidP="00F21651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F2165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3.Работа над эпизодами и сценами.</w:t>
            </w:r>
          </w:p>
        </w:tc>
      </w:tr>
      <w:tr w:rsidR="00192017" w:rsidTr="001A1FE1">
        <w:trPr>
          <w:trHeight w:val="88"/>
        </w:trPr>
        <w:tc>
          <w:tcPr>
            <w:tcW w:w="1437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Май </w:t>
            </w:r>
          </w:p>
        </w:tc>
        <w:tc>
          <w:tcPr>
            <w:tcW w:w="8061" w:type="dxa"/>
          </w:tcPr>
          <w:p w:rsidR="00B966ED" w:rsidRPr="00B966ED" w:rsidRDefault="00B966ED" w:rsidP="00B966ED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  <w:r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.Работа над </w:t>
            </w:r>
            <w:proofErr w:type="spellStart"/>
            <w:r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темпо-ритмом</w:t>
            </w:r>
            <w:proofErr w:type="spellEnd"/>
            <w:r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B966ED" w:rsidRPr="00B966ED" w:rsidRDefault="00B966ED" w:rsidP="00B966ED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.Репетиции - прогоны.</w:t>
            </w:r>
          </w:p>
          <w:p w:rsidR="00192017" w:rsidRDefault="00B966ED" w:rsidP="00B966ED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.Выступление.</w:t>
            </w:r>
          </w:p>
          <w:p w:rsidR="00C45DF1" w:rsidRDefault="00C45DF1" w:rsidP="00B966ED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4</w:t>
            </w:r>
            <w:r w:rsidRPr="00C45DF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Открытое занятие для родителей</w:t>
            </w:r>
            <w:r w:rsidRPr="00C45DF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B966ED" w:rsidRPr="00B966ED" w:rsidRDefault="00C45DF1" w:rsidP="00B966ED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5</w:t>
            </w:r>
            <w:r w:rsidR="00B966ED"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Собрание для родителей по итогам </w:t>
            </w:r>
            <w:proofErr w:type="gramStart"/>
            <w:r w:rsid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обучения по программе</w:t>
            </w:r>
            <w:proofErr w:type="gramEnd"/>
            <w:r w:rsidR="00B966ED" w:rsidRPr="00B966E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0B1BD4" w:rsidRDefault="000B1BD4" w:rsidP="009858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3BA" w:rsidRDefault="003723BA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092C" w:rsidRDefault="00FA092C" w:rsidP="003723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0E94" w:rsidRPr="00FA092C" w:rsidRDefault="005267F1" w:rsidP="00FA092C">
      <w:pPr>
        <w:pStyle w:val="a9"/>
        <w:numPr>
          <w:ilvl w:val="1"/>
          <w:numId w:val="40"/>
        </w:numPr>
        <w:spacing w:after="0"/>
        <w:jc w:val="center"/>
        <w:rPr>
          <w:b/>
          <w:sz w:val="28"/>
          <w:szCs w:val="28"/>
        </w:rPr>
      </w:pPr>
      <w:r w:rsidRPr="004D0788">
        <w:rPr>
          <w:b/>
          <w:sz w:val="28"/>
          <w:szCs w:val="28"/>
        </w:rPr>
        <w:lastRenderedPageBreak/>
        <w:t>К</w:t>
      </w:r>
      <w:r w:rsidR="004D0788">
        <w:rPr>
          <w:b/>
          <w:sz w:val="28"/>
          <w:szCs w:val="28"/>
        </w:rPr>
        <w:t>омплекс</w:t>
      </w:r>
      <w:r w:rsidR="00AE0553" w:rsidRPr="004D0788">
        <w:rPr>
          <w:b/>
          <w:sz w:val="28"/>
          <w:szCs w:val="28"/>
        </w:rPr>
        <w:t>но - т</w:t>
      </w:r>
      <w:r w:rsidR="008E0E94" w:rsidRPr="004D0788">
        <w:rPr>
          <w:b/>
          <w:sz w:val="28"/>
          <w:szCs w:val="28"/>
        </w:rPr>
        <w:t xml:space="preserve">ематический план </w:t>
      </w:r>
      <w:r w:rsidR="00A74E89" w:rsidRPr="004D0788">
        <w:rPr>
          <w:b/>
          <w:sz w:val="28"/>
          <w:szCs w:val="28"/>
        </w:rPr>
        <w:t>работы</w:t>
      </w:r>
      <w:r w:rsidR="004D0788">
        <w:rPr>
          <w:b/>
          <w:sz w:val="28"/>
          <w:szCs w:val="28"/>
        </w:rPr>
        <w:t xml:space="preserve"> по программе</w:t>
      </w: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6"/>
        <w:gridCol w:w="1701"/>
        <w:gridCol w:w="2552"/>
        <w:gridCol w:w="4394"/>
      </w:tblGrid>
      <w:tr w:rsidR="009120CF" w:rsidTr="000C6AB2">
        <w:trPr>
          <w:trHeight w:val="542"/>
        </w:trPr>
        <w:tc>
          <w:tcPr>
            <w:tcW w:w="1134" w:type="dxa"/>
          </w:tcPr>
          <w:p w:rsidR="00D3038F" w:rsidRPr="00F918EA" w:rsidRDefault="00D3038F" w:rsidP="00D365E7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18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1276" w:type="dxa"/>
          </w:tcPr>
          <w:p w:rsidR="00C674FB" w:rsidRPr="00384D47" w:rsidRDefault="00C674FB" w:rsidP="00384D47">
            <w:pPr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</w:t>
            </w:r>
          </w:p>
          <w:p w:rsidR="00597BEE" w:rsidRPr="00384D47" w:rsidRDefault="00597BEE" w:rsidP="00384D47">
            <w:pPr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</w:t>
            </w:r>
            <w:r w:rsidR="005B581C"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едели</w:t>
            </w:r>
            <w:r w:rsidR="005E53B1"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,</w:t>
            </w:r>
          </w:p>
          <w:p w:rsidR="00597BEE" w:rsidRPr="00384D47" w:rsidRDefault="00597BEE" w:rsidP="00384D47">
            <w:pPr>
              <w:spacing w:after="0" w:line="240" w:lineRule="auto"/>
              <w:ind w:righ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количеств</w:t>
            </w:r>
            <w:r w:rsidR="008A20E0"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о </w:t>
            </w:r>
          </w:p>
          <w:p w:rsidR="005E53B1" w:rsidRPr="00306FD5" w:rsidRDefault="008A20E0" w:rsidP="00384D4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84D4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занятий</w:t>
            </w:r>
          </w:p>
        </w:tc>
        <w:tc>
          <w:tcPr>
            <w:tcW w:w="1701" w:type="dxa"/>
          </w:tcPr>
          <w:p w:rsidR="00D3038F" w:rsidRPr="00D3038F" w:rsidRDefault="00D3038F" w:rsidP="0051031A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552" w:type="dxa"/>
          </w:tcPr>
          <w:p w:rsidR="00D3038F" w:rsidRDefault="00D3038F" w:rsidP="0051031A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C674FB" w:rsidRDefault="00A07B6A" w:rsidP="00C674FB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занятия</w:t>
            </w:r>
          </w:p>
          <w:p w:rsidR="00C674FB" w:rsidRPr="00D3038F" w:rsidRDefault="00C674FB" w:rsidP="00C674FB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D3038F" w:rsidRPr="00D3038F" w:rsidRDefault="00A07B6A" w:rsidP="00510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Программные з</w:t>
            </w:r>
            <w:r w:rsid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адачи</w:t>
            </w:r>
          </w:p>
        </w:tc>
      </w:tr>
      <w:tr w:rsidR="001253E2" w:rsidTr="000C6AB2">
        <w:trPr>
          <w:trHeight w:val="1150"/>
        </w:trPr>
        <w:tc>
          <w:tcPr>
            <w:tcW w:w="1134" w:type="dxa"/>
            <w:vMerge w:val="restart"/>
          </w:tcPr>
          <w:p w:rsidR="001253E2" w:rsidRPr="00F918EA" w:rsidRDefault="00460FD4" w:rsidP="00F918EA">
            <w:pPr>
              <w:spacing w:after="0" w:line="240" w:lineRule="auto"/>
              <w:ind w:left="-112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1253E2" w:rsidRPr="00F918EA">
              <w:rPr>
                <w:rFonts w:ascii="Times New Roman" w:eastAsia="Times New Roman" w:hAnsi="Times New Roman" w:cs="Times New Roman"/>
                <w:b/>
              </w:rPr>
              <w:t xml:space="preserve">Сентябрь </w:t>
            </w:r>
          </w:p>
        </w:tc>
        <w:tc>
          <w:tcPr>
            <w:tcW w:w="1276" w:type="dxa"/>
          </w:tcPr>
          <w:p w:rsidR="006A49B7" w:rsidRDefault="000B0981" w:rsidP="00A42C28">
            <w:pPr>
              <w:spacing w:after="0" w:line="240" w:lineRule="auto"/>
              <w:ind w:left="-106" w:right="-5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7032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D26D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  <w:p w:rsidR="000B0981" w:rsidRPr="002B5303" w:rsidRDefault="00597BEE" w:rsidP="002B5303">
            <w:pPr>
              <w:spacing w:after="0" w:line="240" w:lineRule="auto"/>
              <w:ind w:left="-108" w:right="-5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26D3C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 w:rsidR="000130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E53B1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занятие</w:t>
            </w:r>
          </w:p>
        </w:tc>
        <w:tc>
          <w:tcPr>
            <w:tcW w:w="1701" w:type="dxa"/>
          </w:tcPr>
          <w:p w:rsidR="00F7032C" w:rsidRDefault="00F7032C" w:rsidP="000C6A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Организа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</w:p>
          <w:p w:rsidR="001253E2" w:rsidRPr="00BF1FB0" w:rsidRDefault="00F7032C" w:rsidP="000C6A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ционная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встреча с родителями</w:t>
            </w:r>
          </w:p>
        </w:tc>
        <w:tc>
          <w:tcPr>
            <w:tcW w:w="2552" w:type="dxa"/>
          </w:tcPr>
          <w:p w:rsidR="00271B94" w:rsidRPr="00ED3337" w:rsidRDefault="006A49B7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49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Встреча с родителями и беседа на тему: «Особенности программы  «Волшебный город»».</w:t>
            </w:r>
          </w:p>
        </w:tc>
        <w:tc>
          <w:tcPr>
            <w:tcW w:w="4394" w:type="dxa"/>
          </w:tcPr>
          <w:p w:rsidR="006A49B7" w:rsidRDefault="00F7032C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родителей с курсом программы «Волшебный город».</w:t>
            </w:r>
          </w:p>
          <w:p w:rsidR="006A49B7" w:rsidRDefault="006A49B7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1B94" w:rsidRPr="00F3038A" w:rsidRDefault="00271B94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6A09" w:rsidTr="000C6AB2">
        <w:trPr>
          <w:trHeight w:val="5247"/>
        </w:trPr>
        <w:tc>
          <w:tcPr>
            <w:tcW w:w="1134" w:type="dxa"/>
            <w:vMerge/>
          </w:tcPr>
          <w:p w:rsidR="00FA6A09" w:rsidRDefault="00FA6A09" w:rsidP="00F918EA">
            <w:pPr>
              <w:spacing w:after="0" w:line="240" w:lineRule="auto"/>
              <w:ind w:left="-112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vMerge w:val="restart"/>
          </w:tcPr>
          <w:p w:rsidR="00FA6A09" w:rsidRDefault="00D26D3C" w:rsidP="00D26D3C">
            <w:pPr>
              <w:spacing w:after="0" w:line="240" w:lineRule="auto"/>
              <w:ind w:left="-106" w:right="-5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A6A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  <w:p w:rsidR="00FA6A09" w:rsidRPr="002B5303" w:rsidRDefault="00597BEE" w:rsidP="00597BEE">
            <w:pPr>
              <w:spacing w:after="0" w:line="240" w:lineRule="auto"/>
              <w:ind w:left="-106" w:right="-5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26D3C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FA6A09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FA6A09" w:rsidRDefault="00FA6A09" w:rsidP="000C6A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F1FB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Знакомство</w:t>
            </w:r>
          </w:p>
        </w:tc>
        <w:tc>
          <w:tcPr>
            <w:tcW w:w="2552" w:type="dxa"/>
          </w:tcPr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1.Вступительное  слово педагога.</w:t>
            </w: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2.Игра «Давайте познакомимся».</w:t>
            </w: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BF1FB0">
              <w:rPr>
                <w:rFonts w:ascii="Times New Roman" w:hAnsi="Times New Roman" w:cs="Times New Roman"/>
                <w:sz w:val="24"/>
                <w:szCs w:val="24"/>
              </w:rPr>
              <w:t xml:space="preserve">Звуковые </w:t>
            </w: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  <w:r w:rsidRPr="005E5C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4.Скороговорки, стихотворение</w:t>
            </w:r>
            <w:r w:rsidRPr="00DC51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5.Разм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инка на снятие мышечных зажимов</w:t>
            </w: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6.Упражнения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ритмопластике</w:t>
            </w:r>
            <w:r w:rsidRPr="00BF1F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Pr="006A49B7" w:rsidRDefault="00FA6A09" w:rsidP="00BF1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71B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занятия</w:t>
            </w:r>
            <w:r w:rsidRPr="00271B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FA6A09" w:rsidRDefault="000C6AB2" w:rsidP="00BF1FB0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FA6A09" w:rsidRPr="008B3289">
              <w:rPr>
                <w:rFonts w:ascii="Times New Roman" w:eastAsia="Times New Roman" w:hAnsi="Times New Roman" w:cs="Times New Roman"/>
                <w:sz w:val="24"/>
                <w:szCs w:val="24"/>
              </w:rPr>
              <w:t>ать краткую инфор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мацию о театральном искусстве, </w:t>
            </w:r>
            <w:r w:rsidR="00FA6A09" w:rsidRPr="008B3289">
              <w:rPr>
                <w:rFonts w:ascii="Times New Roman" w:eastAsia="Times New Roman" w:hAnsi="Times New Roman" w:cs="Times New Roman"/>
                <w:sz w:val="24"/>
                <w:szCs w:val="24"/>
              </w:rPr>
              <w:t>вызвать интерес к театрализованной деятельности</w:t>
            </w:r>
            <w:r w:rsidR="00FA6A09" w:rsidRPr="00E74F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0C6AB2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FA6A09" w:rsidRPr="00393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Познакомиться с детьми 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FA6A09" w:rsidRPr="00393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создать 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комфортную</w:t>
            </w:r>
            <w:r w:rsidR="00FA6A09" w:rsidRPr="00393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атмосферу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, провести</w:t>
            </w:r>
            <w:r w:rsidR="00FA6A09" w:rsidRPr="00393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ниторинг данных каждого ребенка</w:t>
            </w:r>
            <w:r w:rsidR="00FA6A09" w:rsidRPr="00B33F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0C6AB2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FA6A09" w:rsidRPr="007C6B6B">
              <w:rPr>
                <w:rFonts w:ascii="Times New Roman" w:eastAsia="Times New Roman" w:hAnsi="Times New Roman" w:cs="Times New Roman"/>
                <w:sz w:val="24"/>
                <w:szCs w:val="24"/>
              </w:rPr>
              <w:t>одготовить голосовой аппарат к работе, снять речевые зажимы, познакомить детей с разнообразными звуками</w:t>
            </w:r>
            <w:r w:rsidR="00FA6A09" w:rsidRPr="00864DA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0C6AB2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FA6A09" w:rsidRPr="007C6B6B">
              <w:rPr>
                <w:rFonts w:ascii="Times New Roman" w:eastAsia="Times New Roman" w:hAnsi="Times New Roman" w:cs="Times New Roman"/>
                <w:sz w:val="24"/>
                <w:szCs w:val="24"/>
              </w:rPr>
              <w:t>одготовить речевой аппарат к раб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оте, </w:t>
            </w:r>
            <w:r w:rsidR="00FA6A09" w:rsidRPr="007C6B6B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отработать дикц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ионные и интонационные  навыки</w:t>
            </w:r>
            <w:r w:rsidR="00FA6A09" w:rsidRPr="00864DA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0C6AB2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FA6A09" w:rsidRPr="00F3038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двигательный аппа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рат к работе</w:t>
            </w:r>
            <w:r w:rsidR="00FA6A09" w:rsidRPr="00E74F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0C6AB2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FA6A09" w:rsidRPr="00F3038A">
              <w:rPr>
                <w:rFonts w:ascii="Times New Roman" w:eastAsia="Times New Roman" w:hAnsi="Times New Roman" w:cs="Times New Roman"/>
                <w:sz w:val="24"/>
                <w:szCs w:val="24"/>
              </w:rPr>
              <w:t>нять мышечные зажимы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FA6A09" w:rsidRPr="007C6B6B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отработать элементы по пластике движения</w:t>
            </w:r>
            <w:r w:rsidR="00FA6A09" w:rsidRPr="00E74F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0C6AB2" w:rsidP="00BF1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FA6A09" w:rsidRPr="00271B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6A09" w:rsidTr="000C6AB2">
        <w:trPr>
          <w:trHeight w:val="307"/>
        </w:trPr>
        <w:tc>
          <w:tcPr>
            <w:tcW w:w="1134" w:type="dxa"/>
            <w:vMerge/>
          </w:tcPr>
          <w:p w:rsidR="00FA6A09" w:rsidRPr="00A07B6A" w:rsidRDefault="00FA6A09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6A09" w:rsidRPr="00793493" w:rsidRDefault="00FA6A09" w:rsidP="00FA6A09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A6A09" w:rsidRPr="00BF1FB0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F1FB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Вместе весело играть</w:t>
            </w:r>
          </w:p>
        </w:tc>
        <w:tc>
          <w:tcPr>
            <w:tcW w:w="2552" w:type="dxa"/>
          </w:tcPr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Пантомимическое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упражнение</w:t>
            </w: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Звуковые упражнения.</w:t>
            </w:r>
          </w:p>
          <w:p w:rsidR="00FA6A09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Скороговорка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считалка,  загадка</w:t>
            </w:r>
            <w:r w:rsidRPr="008429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Default="00FA6A09" w:rsidP="00BF1FB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BF1FB0" w:rsidRDefault="00FA6A09" w:rsidP="00BF1F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4.Разм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инка на снятие мышечных зажимов</w:t>
            </w:r>
            <w:r w:rsidRPr="009C2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Default="00FA6A09" w:rsidP="000206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F1F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5.Упражнения по ритмопластике</w:t>
            </w:r>
            <w:r w:rsidRPr="00056B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Default="00FA6A09" w:rsidP="000206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Default="00FA6A09" w:rsidP="000206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AD3520" w:rsidRDefault="00FA6A09" w:rsidP="000206D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6.Подведение итогов занятия</w:t>
            </w:r>
            <w:r w:rsidRPr="00271B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FA6A09" w:rsidRPr="001253E2" w:rsidRDefault="00C7469C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A6A09" w:rsidRPr="001253E2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пантомимой и пантомимическими действиями. Выработка статического равновесия, развитие вестибулярного аппарата.</w:t>
            </w:r>
          </w:p>
          <w:p w:rsidR="00FA6A09" w:rsidRDefault="00C7469C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FA6A09" w:rsidRPr="001253E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снять речевые зажимы, познакомить детей с разнообразными звуками.</w:t>
            </w:r>
          </w:p>
          <w:p w:rsidR="00FA6A09" w:rsidRPr="00974322" w:rsidRDefault="00C7469C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FA6A09" w:rsidRPr="00974322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ать дикционные и интонационные </w:t>
            </w:r>
            <w:r w:rsidR="00FA6A09" w:rsidRPr="00974322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навыки. Выработать речевое дыхание.</w:t>
            </w:r>
          </w:p>
          <w:p w:rsidR="00FA6A09" w:rsidRPr="00974322" w:rsidRDefault="00C7469C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FA6A09" w:rsidRPr="009743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двигательный аппарат к работе, снятие мышечных зажимов.</w:t>
            </w:r>
          </w:p>
          <w:p w:rsidR="00FA6A09" w:rsidRDefault="00C7469C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FA6A09" w:rsidRPr="00974322">
              <w:rPr>
                <w:rFonts w:ascii="Times New Roman" w:eastAsia="Times New Roman" w:hAnsi="Times New Roman" w:cs="Times New Roman"/>
                <w:sz w:val="24"/>
                <w:szCs w:val="24"/>
              </w:rPr>
              <w:t>Снять мышечные зажимы, отработать элементы по пластике движения.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Дать понятие о статическом и динамическом движении</w:t>
            </w:r>
            <w:r w:rsidR="00FA6A09" w:rsidRPr="00BD2C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FA6A09" w:rsidRPr="008B3289" w:rsidRDefault="00C7469C" w:rsidP="00271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FA6A09" w:rsidRPr="00271B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6A09" w:rsidTr="000C6AB2">
        <w:trPr>
          <w:trHeight w:val="1226"/>
        </w:trPr>
        <w:tc>
          <w:tcPr>
            <w:tcW w:w="1134" w:type="dxa"/>
            <w:vMerge/>
          </w:tcPr>
          <w:p w:rsidR="00FA6A09" w:rsidRPr="00A07B6A" w:rsidRDefault="00FA6A09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A6A09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FA6A09" w:rsidRPr="002B5303" w:rsidRDefault="00D26D3C" w:rsidP="002B53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2B5303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A6A09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занятия</w:t>
            </w:r>
          </w:p>
        </w:tc>
        <w:tc>
          <w:tcPr>
            <w:tcW w:w="1701" w:type="dxa"/>
          </w:tcPr>
          <w:p w:rsidR="00FA6A09" w:rsidRPr="009236EA" w:rsidRDefault="00FA6A09" w:rsidP="00D315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236E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Жест, звук,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слово</w:t>
            </w:r>
          </w:p>
        </w:tc>
        <w:tc>
          <w:tcPr>
            <w:tcW w:w="2552" w:type="dxa"/>
          </w:tcPr>
          <w:p w:rsidR="00FA6A09" w:rsidRPr="009236EA" w:rsidRDefault="00FA6A09" w:rsidP="00714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1.Пантомимическое у</w:t>
            </w: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пражн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Pr="009236EA" w:rsidRDefault="00FA6A09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Default="00FA6A09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9236EA" w:rsidRDefault="00FA6A09" w:rsidP="00923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2.Дыхательная гимнастика.</w:t>
            </w:r>
          </w:p>
          <w:p w:rsidR="00FA6A09" w:rsidRPr="009236EA" w:rsidRDefault="00FA6A09" w:rsidP="00923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.Звуковые упражнения</w:t>
            </w: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Pr="009236EA" w:rsidRDefault="00FA6A09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Default="00FA6A09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9236EA" w:rsidRDefault="00FA6A09" w:rsidP="00923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Скороговорка, стихотворение</w:t>
            </w: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FA6A09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9236EA" w:rsidRDefault="00FA6A09" w:rsidP="00923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5.Разминка на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нятие мышечных зажимов</w:t>
            </w: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Pr="009236EA" w:rsidRDefault="00FA6A09" w:rsidP="009236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6.Игра</w:t>
            </w:r>
            <w:r w:rsidRPr="009236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A6A09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C6AB2" w:rsidRDefault="000C6AB2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6A09" w:rsidRPr="005E6DAC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7.Подведение итогов занятия</w:t>
            </w:r>
            <w:r w:rsidRPr="005E6DA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A6A09" w:rsidRPr="00CC2DB1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Выработка статического равновесия, развитие вестибулярного аппарата.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Развивать умение создавать образы с помощью жеста, мимики</w:t>
            </w:r>
            <w:r w:rsidR="00FA6A09" w:rsidRPr="00A1149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 речевое дыхание</w:t>
            </w:r>
            <w:r w:rsidR="00FA6A09" w:rsidRPr="00037A06">
              <w:rPr>
                <w:rFonts w:ascii="Times New Roman" w:hAnsi="Times New Roman" w:cs="Times New Roman"/>
                <w:sz w:val="24"/>
                <w:szCs w:val="24"/>
              </w:rPr>
              <w:t>, расширить диапазон и силу звучания голоса</w:t>
            </w:r>
            <w:r w:rsidR="00FA6A09" w:rsidRPr="008C7F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FA6A09" w:rsidRPr="006174FD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снять речевые зажимы, познакомить детей с разнообразными звуками.</w:t>
            </w:r>
          </w:p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Отработать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дикционные и интонационные 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навыки. Выработать речевое дыхание.</w:t>
            </w:r>
          </w:p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двигательный аппарат к работе, снят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ь мышечные зажимы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координацию движения, воображение, фантазию</w:t>
            </w:r>
            <w:r w:rsidR="00FA6A09" w:rsidRPr="00AE58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Активизировать ассоциативное  и  образное мышление</w:t>
            </w:r>
            <w:r w:rsidR="00FA6A09" w:rsidRPr="00AE58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A33A83" w:rsidP="00923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FA6A09" w:rsidRPr="005E6DA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6A09" w:rsidTr="000C6AB2">
        <w:trPr>
          <w:trHeight w:val="497"/>
        </w:trPr>
        <w:tc>
          <w:tcPr>
            <w:tcW w:w="1134" w:type="dxa"/>
            <w:vMerge/>
          </w:tcPr>
          <w:p w:rsidR="00FA6A09" w:rsidRPr="00A07B6A" w:rsidRDefault="00FA6A09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6A09" w:rsidRPr="00793493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A6A09" w:rsidRPr="00F273C0" w:rsidRDefault="00FA6A09" w:rsidP="009743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Творческое воплощение</w:t>
            </w:r>
          </w:p>
        </w:tc>
        <w:tc>
          <w:tcPr>
            <w:tcW w:w="2552" w:type="dxa"/>
          </w:tcPr>
          <w:p w:rsidR="00FA6A09" w:rsidRPr="000A69EF" w:rsidRDefault="00FA6A09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.Дыхательная гимнастика.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Звуковые упражнения</w:t>
            </w:r>
            <w:r w:rsidRPr="00B926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Default="00FA6A09" w:rsidP="000A69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Default="00FA6A09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.Скороговорки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считалка, стихотворение</w:t>
            </w:r>
            <w:r w:rsidRPr="008B6B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Pr="000A69EF" w:rsidRDefault="00FA6A09" w:rsidP="008667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3.Двигательная разминка, упражнение </w:t>
            </w: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нятие мышечных зажимов</w:t>
            </w: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Default="00FA6A09" w:rsidP="000A69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Default="00A33A83" w:rsidP="00714B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FA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.Игра</w:t>
            </w:r>
            <w:r w:rsidR="00FA6A09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музыкально-пла</w:t>
            </w:r>
            <w:r w:rsidR="00FA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стическая импровизация</w:t>
            </w:r>
            <w:r w:rsidR="00FA6A09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6A09" w:rsidRDefault="00FA6A09" w:rsidP="00714B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A6A09" w:rsidRPr="00714BAE" w:rsidRDefault="00A33A83" w:rsidP="00F546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FA6A09" w:rsidRPr="00F54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.Подведение итогов </w:t>
            </w:r>
            <w:r w:rsidR="00FA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занятия</w:t>
            </w:r>
            <w:r w:rsidR="00FA6A09" w:rsidRPr="00F54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FA6A09" w:rsidRDefault="00A33A83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A6A09" w:rsidRPr="004F5C1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снять речевые зажимы, познакомить детей с разнообразными звуками.</w:t>
            </w:r>
          </w:p>
          <w:p w:rsidR="00FA6A09" w:rsidRDefault="00A33A83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ать дикционные и интонационные 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навыки. Выработать речевое дыхание.</w:t>
            </w:r>
          </w:p>
          <w:p w:rsidR="00FA6A09" w:rsidRDefault="00A33A83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FA6A09" w:rsidRPr="007A261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двигательный аппарат к работе, снятие мышечных зажимов.</w:t>
            </w:r>
          </w:p>
          <w:p w:rsidR="00FA6A09" w:rsidRPr="001253E2" w:rsidRDefault="00FA6A09" w:rsidP="008667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C1C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Выработка статического равновесия, развитие вестибулярного аппарата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пластики движения</w:t>
            </w:r>
            <w:r w:rsidRPr="004F5C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Default="00A33A83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коллективную согласованность движений, произвольное внимание, воображение, внимание</w:t>
            </w:r>
            <w:r w:rsidR="00FA6A09" w:rsidRPr="00F2749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A6A09" w:rsidRPr="008B3289" w:rsidRDefault="00A33A83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FA6A09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FA6A09" w:rsidRPr="00F5468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557"/>
        </w:trPr>
        <w:tc>
          <w:tcPr>
            <w:tcW w:w="1134" w:type="dxa"/>
            <w:vMerge w:val="restart"/>
          </w:tcPr>
          <w:p w:rsidR="00974322" w:rsidRPr="00645909" w:rsidRDefault="00974322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45909">
              <w:rPr>
                <w:rFonts w:ascii="Times New Roman" w:eastAsia="Times New Roman" w:hAnsi="Times New Roman" w:cs="Times New Roman"/>
                <w:b/>
              </w:rPr>
              <w:t xml:space="preserve">Октябрь </w:t>
            </w:r>
          </w:p>
        </w:tc>
        <w:tc>
          <w:tcPr>
            <w:tcW w:w="1276" w:type="dxa"/>
          </w:tcPr>
          <w:p w:rsidR="00FE001C" w:rsidRDefault="009500D1" w:rsidP="00CA24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9500D1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9500D1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974322" w:rsidRPr="000A69EF" w:rsidRDefault="003B2F3F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A69E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Основы сценического  действия и сценической речи.</w:t>
            </w:r>
          </w:p>
        </w:tc>
        <w:tc>
          <w:tcPr>
            <w:tcW w:w="2552" w:type="dxa"/>
          </w:tcPr>
          <w:p w:rsidR="007E4744" w:rsidRPr="000A69EF" w:rsidRDefault="0001469E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7E4744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.Дыхательная гимнастика. Звуковые упражнения.</w:t>
            </w:r>
          </w:p>
          <w:p w:rsidR="009F4EE6" w:rsidRDefault="009F4EE6" w:rsidP="000A69E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F4EE6" w:rsidRPr="000A69EF" w:rsidRDefault="00482114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proofErr w:type="gramStart"/>
            <w:r w:rsidR="004648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Двигательно - 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ечевое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</w:t>
            </w:r>
            <w:r w:rsidR="009F4EE6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пражнение.</w:t>
            </w:r>
          </w:p>
          <w:p w:rsidR="009F4EE6" w:rsidRPr="000A69EF" w:rsidRDefault="009F4EE6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246B" w:rsidRPr="000A69EF" w:rsidRDefault="009F4EE6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A57FCC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.Скороговорки</w:t>
            </w:r>
            <w:r w:rsidR="001B70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загадка</w:t>
            </w:r>
            <w:r w:rsidR="00BB18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335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B18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 ранее пройденных стихотворений</w:t>
            </w:r>
            <w:r w:rsidR="0093283B" w:rsidRPr="009328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1469E" w:rsidRDefault="009F4EE6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650216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.Разминка на снятие мышечных зажимов</w:t>
            </w:r>
            <w:r w:rsidR="007440CE" w:rsidRPr="00744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01F30" w:rsidRPr="000A69EF" w:rsidRDefault="009F4EE6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  <w:r w:rsidR="0001469E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Start"/>
            <w:r w:rsidR="007764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Ритмо – пластические</w:t>
            </w:r>
            <w:proofErr w:type="gramEnd"/>
            <w:r w:rsidR="007764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</w:t>
            </w:r>
            <w:r w:rsidR="005667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пражнения</w:t>
            </w:r>
            <w:r w:rsidR="007440CE" w:rsidRPr="00744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1469E" w:rsidRDefault="0001469E" w:rsidP="000A69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469E" w:rsidRDefault="00301F30" w:rsidP="007440C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744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01469E" w:rsidRPr="000A69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</w:t>
            </w:r>
            <w:r w:rsidR="001B35CE" w:rsidRPr="001B35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C735C5" w:rsidRDefault="00C735C5" w:rsidP="007440C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735C5" w:rsidRPr="00C735C5" w:rsidRDefault="00C735C5" w:rsidP="00C735C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C735C5" w:rsidRPr="00C735C5" w:rsidRDefault="00C735C5" w:rsidP="00C735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735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A33A83" w:rsidP="000146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A57FCC" w:rsidRPr="00A57FC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снять речевые зажимы, познакомить детей с разнообразными звуками.</w:t>
            </w:r>
          </w:p>
          <w:p w:rsidR="009F4EE6" w:rsidRDefault="00A33A83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747905" w:rsidRPr="00CE7CAF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Отработать</w:t>
            </w:r>
            <w:r w:rsidR="00FE0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0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интонационно - речевой </w:t>
            </w:r>
            <w:r w:rsidR="007479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навык </w:t>
            </w:r>
            <w:r w:rsidR="00B10038">
              <w:rPr>
                <w:rFonts w:ascii="Times New Roman" w:eastAsia="Times New Roman" w:hAnsi="Times New Roman" w:cs="Times New Roman"/>
                <w:sz w:val="24"/>
                <w:szCs w:val="24"/>
              </w:rPr>
              <w:t>и умение сочетать</w:t>
            </w:r>
            <w:r w:rsidR="00FE0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0038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</w:t>
            </w:r>
            <w:r w:rsidR="00FE0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103B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FE0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0038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движение</w:t>
            </w:r>
            <w:r w:rsidR="002103B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081960" w:rsidRPr="0008196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74322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854F12" w:rsidRPr="00854F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Отработать </w:t>
            </w:r>
            <w:r w:rsidR="00CE7CAF" w:rsidRPr="00CE7CAF">
              <w:rPr>
                <w:rFonts w:ascii="Times New Roman" w:eastAsia="Times New Roman" w:hAnsi="Times New Roman" w:cs="Times New Roman"/>
                <w:sz w:val="24"/>
                <w:szCs w:val="24"/>
              </w:rPr>
              <w:t>дикционные и интонационные навыки. Выработать речевое дыхание.</w:t>
            </w:r>
          </w:p>
          <w:p w:rsidR="00203275" w:rsidRDefault="00203275" w:rsidP="000A6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1469E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74322" w:rsidRPr="00911F3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двигательный аппарат к работе.</w:t>
            </w:r>
          </w:p>
          <w:p w:rsidR="0001469E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01469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пластической выразительности, координации движений, воображения, снятие мышечных зажимов</w:t>
            </w:r>
            <w:r w:rsidR="0001469E" w:rsidRPr="002801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74322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B752C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умение владеть  своим  телом, выработка пластичности движений</w:t>
            </w:r>
            <w:r w:rsidR="00B752C1" w:rsidRPr="00B752C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735C5" w:rsidRPr="00D3038F" w:rsidRDefault="00A33A83" w:rsidP="00C73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C735C5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C735C5" w:rsidRPr="00C735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556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3351E" w:rsidRPr="009126C6" w:rsidRDefault="009500D1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126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9500D1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9500D1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CE571E" w:rsidRPr="001F48F2" w:rsidRDefault="001F48F2" w:rsidP="00697A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F48F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Основы сценического  действия и сценической речи.</w:t>
            </w:r>
          </w:p>
        </w:tc>
        <w:tc>
          <w:tcPr>
            <w:tcW w:w="2552" w:type="dxa"/>
          </w:tcPr>
          <w:p w:rsidR="00D62DB5" w:rsidRDefault="00D62DB5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>1.Дыхательная гимнастика</w:t>
            </w:r>
            <w:r w:rsidR="00176A83" w:rsidRPr="00176A8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33A83" w:rsidRDefault="00A33A83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3A83" w:rsidRDefault="00A33A83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2DB5" w:rsidRDefault="00D62DB5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04625">
              <w:rPr>
                <w:rFonts w:ascii="Times New Roman" w:eastAsia="Times New Roman" w:hAnsi="Times New Roman" w:cs="Times New Roman"/>
                <w:sz w:val="24"/>
                <w:szCs w:val="24"/>
              </w:rPr>
              <w:t>.Звуковые упражнения</w:t>
            </w:r>
            <w:r w:rsidR="00176A83" w:rsidRPr="00176A8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62DB5" w:rsidRDefault="00D62DB5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119C" w:rsidRPr="00D62DB5" w:rsidRDefault="0091119C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7B84" w:rsidRDefault="00CF7B84" w:rsidP="00CF7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AE741A">
              <w:rPr>
                <w:rFonts w:ascii="Times New Roman" w:eastAsia="Times New Roman" w:hAnsi="Times New Roman" w:cs="Times New Roman"/>
                <w:sz w:val="24"/>
                <w:szCs w:val="24"/>
              </w:rPr>
              <w:t>Интонационные упражнения</w:t>
            </w:r>
            <w:r w:rsidR="009835B0" w:rsidRPr="009835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1119C" w:rsidRDefault="0091119C" w:rsidP="00CF7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119C" w:rsidRDefault="0091119C" w:rsidP="00CF7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7B84" w:rsidRPr="00104625" w:rsidRDefault="00CF7B84" w:rsidP="00CF7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9835B0">
              <w:rPr>
                <w:rFonts w:ascii="Times New Roman" w:eastAsia="Times New Roman" w:hAnsi="Times New Roman" w:cs="Times New Roman"/>
                <w:sz w:val="24"/>
                <w:szCs w:val="24"/>
              </w:rPr>
              <w:t>.Скороговорки</w:t>
            </w:r>
            <w:r w:rsidR="001B704D">
              <w:rPr>
                <w:rFonts w:ascii="Times New Roman" w:eastAsia="Times New Roman" w:hAnsi="Times New Roman" w:cs="Times New Roman"/>
                <w:sz w:val="24"/>
                <w:szCs w:val="24"/>
              </w:rPr>
              <w:t>, считалка</w:t>
            </w:r>
            <w:r w:rsidR="00EB6A82">
              <w:rPr>
                <w:rFonts w:ascii="Times New Roman" w:eastAsia="Times New Roman" w:hAnsi="Times New Roman" w:cs="Times New Roman"/>
                <w:sz w:val="24"/>
                <w:szCs w:val="24"/>
              </w:rPr>
              <w:t>, стихотворение</w:t>
            </w:r>
            <w:r w:rsidRPr="001046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74322" w:rsidRDefault="00CF7B84" w:rsidP="00CF7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>.Импровизационные этюды.</w:t>
            </w:r>
          </w:p>
          <w:p w:rsidR="008C36B3" w:rsidRPr="00A6636E" w:rsidRDefault="008C36B3" w:rsidP="008C3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6B3">
              <w:rPr>
                <w:rFonts w:ascii="Times New Roman" w:eastAsia="Times New Roman" w:hAnsi="Times New Roman" w:cs="Times New Roman"/>
                <w:sz w:val="24"/>
                <w:szCs w:val="24"/>
              </w:rPr>
              <w:t>6.Подведение итогов занятия.</w:t>
            </w:r>
          </w:p>
        </w:tc>
        <w:tc>
          <w:tcPr>
            <w:tcW w:w="4394" w:type="dxa"/>
          </w:tcPr>
          <w:p w:rsidR="00974322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CA7761" w:rsidRPr="00CA776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снять речевые зажимы, познакомить детей с разнообразными звуками.</w:t>
            </w:r>
          </w:p>
          <w:p w:rsidR="00CA7761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CA7761" w:rsidRPr="00CA7761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Отработать</w:t>
            </w:r>
            <w:r w:rsidR="002049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интонационно - речевой навык, </w:t>
            </w:r>
            <w:r w:rsidR="00777157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сочетать слово с</w:t>
            </w:r>
            <w:r w:rsidR="00CA7761" w:rsidRPr="00CA77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движен</w:t>
            </w:r>
            <w:r w:rsidR="00A81FB9">
              <w:rPr>
                <w:rFonts w:ascii="Times New Roman" w:eastAsia="Times New Roman" w:hAnsi="Times New Roman" w:cs="Times New Roman"/>
                <w:sz w:val="24"/>
                <w:szCs w:val="24"/>
              </w:rPr>
              <w:t>ие</w:t>
            </w:r>
            <w:r w:rsidR="0077715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A81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D24F2E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простейшие навыки</w:t>
            </w:r>
            <w:r w:rsidR="00D24F2E" w:rsidRPr="00D24F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актерского мастерства.</w:t>
            </w:r>
          </w:p>
          <w:p w:rsidR="00DD272B" w:rsidRDefault="00A33A83" w:rsidP="009E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DD272B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дикционными и интонационными навыками</w:t>
            </w:r>
            <w:r w:rsidR="00E036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974941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выразительным изложением</w:t>
            </w:r>
            <w:r w:rsidR="00462E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4941">
              <w:rPr>
                <w:rFonts w:ascii="Times New Roman" w:eastAsia="Times New Roman" w:hAnsi="Times New Roman" w:cs="Times New Roman"/>
                <w:sz w:val="24"/>
                <w:szCs w:val="24"/>
              </w:rPr>
              <w:t>текста,  выработкой</w:t>
            </w:r>
            <w:r w:rsidR="00DD27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речевого дыхания</w:t>
            </w:r>
            <w:r w:rsidR="00DD272B" w:rsidRPr="00DD272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33A83" w:rsidRDefault="00A33A83" w:rsidP="008C36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4,5.</w:t>
            </w:r>
            <w:r w:rsidR="00FF58C3" w:rsidRPr="00FF58C3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Активизировать ассоциативное и образное мышление. Развивать  воображение и фантазию.</w:t>
            </w:r>
          </w:p>
          <w:p w:rsidR="00A33A83" w:rsidRDefault="00A33A83" w:rsidP="008C36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3A83" w:rsidRDefault="00A33A83" w:rsidP="008C36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36B3" w:rsidRPr="009120CF" w:rsidRDefault="00A33A83" w:rsidP="008C36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8C36B3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8C36B3" w:rsidRPr="008C36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7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74322" w:rsidRDefault="009500D1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9500D1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9500D1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  <w:p w:rsidR="0093351E" w:rsidRPr="003572BF" w:rsidRDefault="0093351E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74322" w:rsidRPr="00E56BD5" w:rsidRDefault="00CE571E" w:rsidP="00E56B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Веселые снеговики</w:t>
            </w:r>
          </w:p>
        </w:tc>
        <w:tc>
          <w:tcPr>
            <w:tcW w:w="2552" w:type="dxa"/>
          </w:tcPr>
          <w:p w:rsidR="009075D3" w:rsidRDefault="00292791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791">
              <w:rPr>
                <w:rFonts w:ascii="Times New Roman" w:eastAsia="Times New Roman" w:hAnsi="Times New Roman" w:cs="Times New Roman"/>
                <w:sz w:val="24"/>
                <w:szCs w:val="24"/>
              </w:rPr>
              <w:t>1.Дыхательная гим</w:t>
            </w:r>
            <w:r w:rsidR="00C36F7A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настика. 2.Звуковые упражнения</w:t>
            </w:r>
            <w:r w:rsidRPr="0029279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10F94" w:rsidRDefault="00093178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31D36" w:rsidRPr="00731D36">
              <w:rPr>
                <w:rFonts w:ascii="Times New Roman" w:eastAsia="Times New Roman" w:hAnsi="Times New Roman" w:cs="Times New Roman"/>
                <w:sz w:val="24"/>
                <w:szCs w:val="24"/>
              </w:rPr>
              <w:t>.Импровизационныей этюд на тему «Снеговики и снежные забавы».</w:t>
            </w:r>
          </w:p>
          <w:p w:rsidR="009075D3" w:rsidRDefault="00093178" w:rsidP="009075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567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со сценарием 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>спектакля «Веселые снеговики».</w:t>
            </w:r>
          </w:p>
          <w:p w:rsidR="00974322" w:rsidRDefault="00093178" w:rsidP="009075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75D3" w:rsidRPr="009075D3">
              <w:rPr>
                <w:rFonts w:ascii="Times New Roman" w:eastAsia="Times New Roman" w:hAnsi="Times New Roman" w:cs="Times New Roman"/>
                <w:sz w:val="24"/>
                <w:szCs w:val="24"/>
              </w:rPr>
              <w:t>.Анализ характеров героев.</w:t>
            </w:r>
          </w:p>
          <w:p w:rsidR="00004172" w:rsidRPr="002726EC" w:rsidRDefault="00093178" w:rsidP="00004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004172" w:rsidRPr="00004172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093178" w:rsidP="004E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1,2.</w:t>
            </w:r>
            <w:r w:rsidR="004E480F" w:rsidRPr="004E480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</w:t>
            </w:r>
            <w:r w:rsidR="00A37F0B">
              <w:rPr>
                <w:rFonts w:ascii="Times New Roman" w:eastAsia="Times New Roman" w:hAnsi="Times New Roman" w:cs="Times New Roman"/>
                <w:sz w:val="24"/>
                <w:szCs w:val="24"/>
              </w:rPr>
              <w:t>, отработать интонационные навыки</w:t>
            </w:r>
            <w:r w:rsidR="004E480F" w:rsidRPr="004E480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970D8" w:rsidRDefault="006970D8" w:rsidP="004E4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1D36" w:rsidRPr="00731D36" w:rsidRDefault="00093178" w:rsidP="00731D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731D36" w:rsidRPr="00731D36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Активизировать ас</w:t>
            </w:r>
            <w:r w:rsidR="00BE366A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социативное и образное мышление</w:t>
            </w:r>
            <w:r w:rsidR="00731D36" w:rsidRPr="00731D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731D36" w:rsidRDefault="00731D36" w:rsidP="00731D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D3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воображаемыми предметами</w:t>
            </w:r>
            <w:r w:rsidR="00BE366A" w:rsidRPr="00BE36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31D36" w:rsidRDefault="00731D36" w:rsidP="00910F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F7B3D" w:rsidRDefault="00093178" w:rsidP="00910F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4,5.</w:t>
            </w:r>
            <w:r w:rsidR="009075D3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 со сценарием</w:t>
            </w:r>
            <w:r w:rsidR="00DA7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разобрать образы персонажей</w:t>
            </w:r>
            <w:r w:rsidR="00DA7DED" w:rsidRPr="00DA7D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04172" w:rsidRDefault="00004172" w:rsidP="00910F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172" w:rsidRDefault="00004172" w:rsidP="00910F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172" w:rsidRDefault="00004172" w:rsidP="00004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172" w:rsidRPr="005F4A43" w:rsidRDefault="00093178" w:rsidP="00004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004172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004172" w:rsidRPr="0000417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853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126C6" w:rsidRPr="009126C6" w:rsidRDefault="009500D1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20"/>
              </w:rPr>
            </w:pPr>
            <w:r w:rsidRPr="009126C6">
              <w:rPr>
                <w:rFonts w:ascii="Times New Roman" w:eastAsia="Times New Roman" w:hAnsi="Times New Roman" w:cs="Times New Roman"/>
                <w:b/>
                <w:sz w:val="32"/>
                <w:szCs w:val="20"/>
              </w:rPr>
              <w:t>5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9500D1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9500D1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974322" w:rsidRPr="009751C9" w:rsidRDefault="0083452F" w:rsidP="00F40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 спектаклю</w:t>
            </w:r>
          </w:p>
        </w:tc>
        <w:tc>
          <w:tcPr>
            <w:tcW w:w="2552" w:type="dxa"/>
          </w:tcPr>
          <w:p w:rsidR="002E337D" w:rsidRDefault="009F3688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92791" w:rsidRPr="00292791">
              <w:rPr>
                <w:rFonts w:ascii="Times New Roman" w:eastAsia="Times New Roman" w:hAnsi="Times New Roman" w:cs="Times New Roman"/>
                <w:sz w:val="24"/>
                <w:szCs w:val="24"/>
              </w:rPr>
              <w:t>.Повторение ранее</w:t>
            </w:r>
            <w:r w:rsidR="008B0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изученных звуковых упражнений, </w:t>
            </w:r>
            <w:r w:rsidR="00292791" w:rsidRPr="00292791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скороговорок и стихов.</w:t>
            </w:r>
          </w:p>
          <w:p w:rsidR="00D62DB5" w:rsidRPr="00D62DB5" w:rsidRDefault="008768B6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>.Распределение ролей.</w:t>
            </w:r>
          </w:p>
          <w:p w:rsidR="006A1498" w:rsidRDefault="008768B6" w:rsidP="00D6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.Ознакомление с музыкальным 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оформлением спектакля.</w:t>
            </w:r>
          </w:p>
          <w:p w:rsidR="00A71CFB" w:rsidRPr="00442B8B" w:rsidRDefault="00A71CFB" w:rsidP="00A7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A71CFB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C96EE6" w:rsidRDefault="00101317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5B3F0C" w:rsidRPr="005B3F0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</w:t>
            </w:r>
            <w:r w:rsidR="005B3F0C">
              <w:rPr>
                <w:rFonts w:ascii="Times New Roman" w:eastAsia="Times New Roman" w:hAnsi="Times New Roman" w:cs="Times New Roman"/>
                <w:sz w:val="24"/>
                <w:szCs w:val="24"/>
              </w:rPr>
              <w:t>овой и речевой аппарат к работе</w:t>
            </w:r>
            <w:r w:rsidR="005B3F0C" w:rsidRPr="005B3F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96E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Вспомнить </w:t>
            </w:r>
            <w:r w:rsidR="00F21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повторить </w:t>
            </w:r>
            <w:r w:rsidR="00C96EE6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пройденный материал</w:t>
            </w:r>
            <w:r w:rsidR="00C96EE6" w:rsidRPr="00C96EE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768B6" w:rsidRDefault="008768B6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68B6" w:rsidRDefault="008768B6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1498" w:rsidRDefault="00101317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9075D3" w:rsidRPr="009075D3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  <w:p w:rsidR="00A71CFB" w:rsidRDefault="00A71CFB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1CFB" w:rsidRDefault="00A71CFB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1CFB" w:rsidRDefault="00A71CFB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1CFB" w:rsidRDefault="00A71CFB" w:rsidP="005B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1317" w:rsidRDefault="00101317" w:rsidP="00A7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1CFB" w:rsidRPr="003572BF" w:rsidRDefault="00101317" w:rsidP="00A7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A71CFB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A71CFB" w:rsidRPr="00A71C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291"/>
        </w:trPr>
        <w:tc>
          <w:tcPr>
            <w:tcW w:w="1134" w:type="dxa"/>
            <w:vMerge w:val="restart"/>
          </w:tcPr>
          <w:p w:rsidR="00974322" w:rsidRDefault="00974322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3572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276" w:type="dxa"/>
          </w:tcPr>
          <w:p w:rsidR="0093351E" w:rsidRDefault="00290A2D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290A2D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290A2D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974322" w:rsidRPr="00830AE3" w:rsidRDefault="0083452F" w:rsidP="000863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 спектаклю</w:t>
            </w:r>
          </w:p>
        </w:tc>
        <w:tc>
          <w:tcPr>
            <w:tcW w:w="2552" w:type="dxa"/>
          </w:tcPr>
          <w:p w:rsidR="00FC48FA" w:rsidRPr="00FC48FA" w:rsidRDefault="00FC48FA" w:rsidP="00FC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8FA">
              <w:rPr>
                <w:rFonts w:ascii="Times New Roman" w:eastAsia="Times New Roman" w:hAnsi="Times New Roman" w:cs="Times New Roman"/>
                <w:sz w:val="24"/>
                <w:szCs w:val="24"/>
              </w:rPr>
              <w:t>1.Повторение ранее изученных звуковых,  речевых, дикционных, ритмопластических  упражнений.</w:t>
            </w:r>
          </w:p>
          <w:p w:rsidR="003F5635" w:rsidRDefault="00D34917" w:rsidP="00FC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36F7A">
              <w:rPr>
                <w:rFonts w:ascii="Times New Roman" w:eastAsia="Times New Roman" w:hAnsi="Times New Roman" w:cs="Times New Roman"/>
                <w:sz w:val="24"/>
                <w:szCs w:val="24"/>
              </w:rPr>
              <w:t>.Работа над</w:t>
            </w:r>
            <w:r w:rsidRPr="00D34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музыкальным оформлением спектакля.</w:t>
            </w:r>
          </w:p>
          <w:p w:rsidR="00FC3BE3" w:rsidRPr="00B917C6" w:rsidRDefault="00FC3BE3" w:rsidP="00FC3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FC3BE3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FC48FA" w:rsidRPr="00FC48FA" w:rsidRDefault="00101317" w:rsidP="00FC4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C48FA" w:rsidRPr="00FC4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Подготовить голосовой и речевой аппарат к работе, отработать интонационные навыки, подготовить к активной работе все двигательные функции детей. </w:t>
            </w:r>
          </w:p>
          <w:p w:rsidR="00D62DB5" w:rsidRDefault="00101317" w:rsidP="00962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D62DB5" w:rsidRPr="00D62DB5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Разобрать тексты песен, выучить некоторые танцевальные движения.</w:t>
            </w:r>
          </w:p>
          <w:p w:rsidR="00FC3BE3" w:rsidRDefault="00FC3BE3" w:rsidP="00FC3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1317" w:rsidRDefault="00101317" w:rsidP="00FC3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C3BE3" w:rsidRPr="003572BF" w:rsidRDefault="00101317" w:rsidP="00FC3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FC3BE3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FC3BE3" w:rsidRPr="00FC3B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25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3351E" w:rsidRDefault="00290A2D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290A2D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290A2D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974322" w:rsidRPr="005D7886" w:rsidRDefault="0083452F" w:rsidP="005D78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3452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Театральная постановка</w:t>
            </w:r>
          </w:p>
        </w:tc>
        <w:tc>
          <w:tcPr>
            <w:tcW w:w="2552" w:type="dxa"/>
          </w:tcPr>
          <w:p w:rsidR="00EC7DBF" w:rsidRDefault="00EC7DBF" w:rsidP="00007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7DB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C33206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Комплексная  разминка</w:t>
            </w:r>
            <w:r w:rsidR="00D51F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</w:t>
            </w:r>
            <w:r w:rsidRPr="00EC7DBF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овторение ранее изученных звуковых,  речевых, дикционных, ритмопластических  упражнений.</w:t>
            </w:r>
          </w:p>
          <w:p w:rsidR="00EC7DBF" w:rsidRDefault="00B16E61" w:rsidP="00007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6E6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ролью</w:t>
            </w:r>
            <w:r w:rsidRPr="00B16E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74322" w:rsidRDefault="00EC7DBF" w:rsidP="00007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427D5" w:rsidRPr="00C427D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F7B84" w:rsidRPr="00CF7B84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 песенного и танцевального  материала</w:t>
            </w:r>
            <w:r w:rsidR="009E6BEB" w:rsidRPr="009E6B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A7F61" w:rsidRPr="00906BE8" w:rsidRDefault="009A7F61" w:rsidP="009A7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EC7DBF" w:rsidRDefault="00101317" w:rsidP="00FC4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EC7DBF" w:rsidRPr="00EC7DB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отработать интонационные навыки, подготовить к активной работе все двигательные функции детей.</w:t>
            </w:r>
          </w:p>
          <w:p w:rsidR="00EC7DBF" w:rsidRDefault="00EC7DBF" w:rsidP="00FC4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56464" w:rsidRDefault="00656464" w:rsidP="00FC4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5432" w:rsidRDefault="00101317" w:rsidP="00DF5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8575D7" w:rsidRPr="008575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Разобрать </w:t>
            </w:r>
            <w:r w:rsidR="00B16E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ролевые особенности персонажей с детьми, </w:t>
            </w:r>
            <w:r w:rsidR="00DF52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проработать </w:t>
            </w:r>
            <w:r w:rsidR="00B16E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речевые </w:t>
            </w:r>
            <w:r w:rsidR="00DF5291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сложности</w:t>
            </w:r>
            <w:r w:rsidR="00B16E61" w:rsidRPr="00B16E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62E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F529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пес</w:t>
            </w:r>
            <w:r w:rsidR="008575D7" w:rsidRPr="008575D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DF52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 </w:t>
            </w:r>
            <w:r w:rsidR="008575D7" w:rsidRPr="008575D7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танцевальные движения.</w:t>
            </w:r>
          </w:p>
          <w:p w:rsidR="009A7F61" w:rsidRPr="003572BF" w:rsidRDefault="00101317" w:rsidP="009A7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A7F61"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9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3351E" w:rsidRDefault="00290A2D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290A2D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290A2D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974322" w:rsidRPr="00D9184C" w:rsidRDefault="0083452F" w:rsidP="00D918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3452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Театральная постановка</w:t>
            </w:r>
          </w:p>
        </w:tc>
        <w:tc>
          <w:tcPr>
            <w:tcW w:w="2552" w:type="dxa"/>
          </w:tcPr>
          <w:p w:rsidR="00E05B9E" w:rsidRDefault="00656464" w:rsidP="00007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464">
              <w:rPr>
                <w:rFonts w:ascii="Times New Roman" w:eastAsia="Times New Roman" w:hAnsi="Times New Roman" w:cs="Times New Roman"/>
                <w:sz w:val="24"/>
                <w:szCs w:val="24"/>
              </w:rPr>
              <w:t>1.Комплексная  разминка -  повторение ранее изученных звуковых,  речевых, дикционных, ритмопластических  упражнений.</w:t>
            </w:r>
          </w:p>
          <w:p w:rsidR="00E05B9E" w:rsidRPr="00E05B9E" w:rsidRDefault="00E05B9E" w:rsidP="00E0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5B9E">
              <w:rPr>
                <w:rFonts w:ascii="Times New Roman" w:eastAsia="Times New Roman" w:hAnsi="Times New Roman" w:cs="Times New Roman"/>
                <w:sz w:val="24"/>
                <w:szCs w:val="24"/>
              </w:rPr>
              <w:t>2.Работа над ролью.</w:t>
            </w:r>
          </w:p>
          <w:p w:rsidR="000346A5" w:rsidRDefault="00E05B9E" w:rsidP="00007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5B9E">
              <w:rPr>
                <w:rFonts w:ascii="Times New Roman" w:eastAsia="Times New Roman" w:hAnsi="Times New Roman" w:cs="Times New Roman"/>
                <w:sz w:val="24"/>
                <w:szCs w:val="24"/>
              </w:rPr>
              <w:t>3.Разбор песенного и танцевального  материала.</w:t>
            </w:r>
          </w:p>
          <w:p w:rsidR="009A7F61" w:rsidRPr="00906BE8" w:rsidRDefault="009A7F61" w:rsidP="009A7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BC6950" w:rsidRDefault="00F31421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8575D7" w:rsidRPr="008575D7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детей к работе с вокальными и танцевальными номерами.</w:t>
            </w:r>
          </w:p>
          <w:p w:rsidR="00E05B9E" w:rsidRDefault="00E05B9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5B9E" w:rsidRDefault="00E05B9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5B9E" w:rsidRDefault="00E05B9E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56464" w:rsidRDefault="00656464" w:rsidP="00BC6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5B9E" w:rsidRDefault="00F31421" w:rsidP="00E0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E05B9E" w:rsidRPr="00E05B9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песни и танцевальные движения.</w:t>
            </w:r>
          </w:p>
          <w:p w:rsidR="009A7F61" w:rsidRDefault="009A7F61" w:rsidP="00E0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Default="009A7F61" w:rsidP="00E0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Pr="003572BF" w:rsidRDefault="00F31421" w:rsidP="009A7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A7F61"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58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3351E" w:rsidRDefault="00290A2D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290A2D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290A2D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974322" w:rsidRPr="00D9184C" w:rsidRDefault="005C5AB2" w:rsidP="00D918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C5A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 выступлению</w:t>
            </w:r>
          </w:p>
        </w:tc>
        <w:tc>
          <w:tcPr>
            <w:tcW w:w="2552" w:type="dxa"/>
          </w:tcPr>
          <w:p w:rsidR="00AF49FC" w:rsidRDefault="00AF49FC" w:rsidP="00EE7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9FC">
              <w:rPr>
                <w:rFonts w:ascii="Times New Roman" w:eastAsia="Times New Roman" w:hAnsi="Times New Roman" w:cs="Times New Roman"/>
                <w:sz w:val="24"/>
                <w:szCs w:val="24"/>
              </w:rPr>
              <w:t>1.Комплексная  разминка.</w:t>
            </w:r>
          </w:p>
          <w:p w:rsidR="00AF49FC" w:rsidRDefault="00AF49FC" w:rsidP="00EE7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1279" w:rsidRDefault="006B1279" w:rsidP="00EE7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1279" w:rsidRDefault="006B1279" w:rsidP="00EE7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4322" w:rsidRDefault="006B1279" w:rsidP="006B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F7B84" w:rsidRPr="00CF7B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.Работа над вставными номерами. </w:t>
            </w:r>
          </w:p>
          <w:p w:rsidR="009A7F61" w:rsidRDefault="009A7F61" w:rsidP="006B1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Pr="00EE7FAA" w:rsidRDefault="009A7F61" w:rsidP="009A7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C763CE" w:rsidRDefault="00F31421" w:rsidP="008F6B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AF49FC" w:rsidRPr="00AF49F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отработать интонационные навыки, подготовить к активной работе все двигательные функции детей.</w:t>
            </w:r>
          </w:p>
          <w:p w:rsidR="00C763CE" w:rsidRDefault="00F31421" w:rsidP="00CF7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6B127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 над музыкально - песенным материалом</w:t>
            </w:r>
            <w:r w:rsidR="00CF7B84" w:rsidRPr="00CF7B84">
              <w:rPr>
                <w:rFonts w:ascii="Times New Roman" w:eastAsia="Times New Roman" w:hAnsi="Times New Roman" w:cs="Times New Roman"/>
                <w:sz w:val="24"/>
                <w:szCs w:val="24"/>
              </w:rPr>
              <w:t>, выучить некоторые танцевальные движения.</w:t>
            </w:r>
          </w:p>
          <w:p w:rsidR="009A7F61" w:rsidRPr="003572BF" w:rsidRDefault="00F31421" w:rsidP="009A7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A7F61"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437"/>
        </w:trPr>
        <w:tc>
          <w:tcPr>
            <w:tcW w:w="1134" w:type="dxa"/>
            <w:vMerge w:val="restart"/>
          </w:tcPr>
          <w:p w:rsidR="00974322" w:rsidRPr="003572BF" w:rsidRDefault="00974322" w:rsidP="006459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Декабрь </w:t>
            </w:r>
          </w:p>
        </w:tc>
        <w:tc>
          <w:tcPr>
            <w:tcW w:w="1276" w:type="dxa"/>
          </w:tcPr>
          <w:p w:rsidR="005C21F9" w:rsidRDefault="00011547" w:rsidP="005C21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011547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011547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01" w:type="dxa"/>
          </w:tcPr>
          <w:p w:rsidR="00974322" w:rsidRPr="00645909" w:rsidRDefault="00405515" w:rsidP="005C1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0551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 выступлению</w:t>
            </w:r>
          </w:p>
        </w:tc>
        <w:tc>
          <w:tcPr>
            <w:tcW w:w="2552" w:type="dxa"/>
          </w:tcPr>
          <w:p w:rsidR="003175E7" w:rsidRDefault="003175E7" w:rsidP="00317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75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1.Комплексная  разминка.</w:t>
            </w:r>
          </w:p>
          <w:p w:rsidR="003175E7" w:rsidRDefault="003175E7" w:rsidP="00317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E7FAA" w:rsidRPr="00EE7FAA" w:rsidRDefault="003175E7" w:rsidP="00317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EE7FAA" w:rsidRPr="00EE7F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.Работа над вставными номерами. </w:t>
            </w:r>
          </w:p>
          <w:p w:rsidR="00974322" w:rsidRDefault="003175E7" w:rsidP="00317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EE7FAA" w:rsidRPr="00EE7F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.Работа над мизансценами.</w:t>
            </w:r>
          </w:p>
          <w:p w:rsidR="009A7F61" w:rsidRPr="009A7F61" w:rsidRDefault="009A7F61" w:rsidP="009A7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9A7F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3175E7" w:rsidRDefault="00F31421" w:rsidP="00317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175E7" w:rsidRPr="003175E7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детей к работе с вокальными и танцевальными номерами.</w:t>
            </w:r>
          </w:p>
          <w:p w:rsidR="00974322" w:rsidRDefault="00F31421" w:rsidP="00317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CF7B84" w:rsidRPr="00CF7B8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  <w:p w:rsidR="009A7F61" w:rsidRDefault="009A7F61" w:rsidP="00317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Default="009A7F61" w:rsidP="00317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Default="009A7F61" w:rsidP="00317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Pr="00B75603" w:rsidRDefault="00F31421" w:rsidP="009A7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A7F61"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283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3351E" w:rsidRDefault="00011547" w:rsidP="00AC1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011547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011547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занятия</w:t>
            </w:r>
          </w:p>
        </w:tc>
        <w:tc>
          <w:tcPr>
            <w:tcW w:w="1701" w:type="dxa"/>
          </w:tcPr>
          <w:p w:rsidR="00405515" w:rsidRPr="00192132" w:rsidRDefault="00405515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0551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Ожидание выступления</w:t>
            </w:r>
          </w:p>
        </w:tc>
        <w:tc>
          <w:tcPr>
            <w:tcW w:w="2552" w:type="dxa"/>
          </w:tcPr>
          <w:p w:rsidR="00192132" w:rsidRPr="00192132" w:rsidRDefault="00192132" w:rsidP="00192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21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1.Комплексная  разминка.</w:t>
            </w:r>
          </w:p>
          <w:p w:rsidR="00192132" w:rsidRDefault="00192132" w:rsidP="00192132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2132" w:rsidRPr="00192132" w:rsidRDefault="00192132" w:rsidP="00192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21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2.Работа над вставными номерами. </w:t>
            </w:r>
          </w:p>
          <w:p w:rsidR="00974322" w:rsidRDefault="00192132" w:rsidP="00192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21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3.Работа над мизансценами.</w:t>
            </w:r>
          </w:p>
          <w:p w:rsidR="009A7F61" w:rsidRPr="009A7F61" w:rsidRDefault="009A7F61" w:rsidP="009A7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9A7F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192132" w:rsidRPr="00192132" w:rsidRDefault="00F3142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192132" w:rsidRPr="0019213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детей к работе с вокальными и танцевальными номерами.</w:t>
            </w:r>
          </w:p>
          <w:p w:rsidR="00974322" w:rsidRDefault="00F3142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192132" w:rsidRPr="0019213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  <w:p w:rsidR="009A7F61" w:rsidRDefault="009A7F6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Default="009A7F6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Default="009A7F6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7F61" w:rsidRPr="00B75603" w:rsidRDefault="00F31421" w:rsidP="009A7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A7F61" w:rsidRPr="009A7F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680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AC1372" w:rsidRDefault="00011547" w:rsidP="00AC1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E870F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,4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</w:t>
            </w:r>
            <w:r w:rsid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</w:t>
            </w:r>
          </w:p>
          <w:p w:rsidR="008D2301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</w:t>
            </w:r>
            <w:r w:rsidR="00011547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</w:t>
            </w:r>
            <w:r w:rsidR="00E870F9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й</w:t>
            </w:r>
          </w:p>
        </w:tc>
        <w:tc>
          <w:tcPr>
            <w:tcW w:w="1701" w:type="dxa"/>
          </w:tcPr>
          <w:p w:rsidR="00E870F9" w:rsidRDefault="00F50781" w:rsidP="00E87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5078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Репетици</w:t>
            </w:r>
            <w:r w:rsidR="00E870F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и,</w:t>
            </w:r>
          </w:p>
          <w:p w:rsidR="00974322" w:rsidRPr="00F50781" w:rsidRDefault="00E870F9" w:rsidP="00E87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Репетиция </w:t>
            </w:r>
            <w:r w:rsidR="00F50781" w:rsidRPr="00F5078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- прогон</w:t>
            </w:r>
          </w:p>
        </w:tc>
        <w:tc>
          <w:tcPr>
            <w:tcW w:w="2552" w:type="dxa"/>
          </w:tcPr>
          <w:p w:rsidR="00F50781" w:rsidRPr="00F50781" w:rsidRDefault="00F5078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07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1.Комплексная  разминка. </w:t>
            </w:r>
          </w:p>
          <w:p w:rsidR="00F50781" w:rsidRPr="00F50781" w:rsidRDefault="00F50781" w:rsidP="0019213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50781" w:rsidRPr="00F50781" w:rsidRDefault="00F5078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07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2.Работа над темпо - ритмом.</w:t>
            </w:r>
          </w:p>
          <w:p w:rsidR="00974322" w:rsidRPr="0057450F" w:rsidRDefault="00F50781" w:rsidP="00192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07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3.Прогон.</w:t>
            </w:r>
          </w:p>
        </w:tc>
        <w:tc>
          <w:tcPr>
            <w:tcW w:w="4394" w:type="dxa"/>
          </w:tcPr>
          <w:p w:rsidR="00F50781" w:rsidRPr="00F50781" w:rsidRDefault="00F31421" w:rsidP="00F50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F50781" w:rsidRPr="00F5078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детей к работе с вокальными и танцевальными номерами.</w:t>
            </w:r>
          </w:p>
          <w:p w:rsidR="00974322" w:rsidRPr="00B75603" w:rsidRDefault="00F31421" w:rsidP="00F50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F50781" w:rsidRPr="00F5078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</w:tc>
      </w:tr>
      <w:tr w:rsidR="00974322" w:rsidTr="000C6AB2">
        <w:trPr>
          <w:trHeight w:val="251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D2301" w:rsidRDefault="00011547" w:rsidP="00D26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="00D26D3C"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011547" w:rsidRPr="002B5303" w:rsidRDefault="00D26D3C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 w:rsidR="00011547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заняти</w:t>
            </w:r>
            <w:r w:rsidR="00E870F9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</w:t>
            </w:r>
          </w:p>
        </w:tc>
        <w:tc>
          <w:tcPr>
            <w:tcW w:w="1701" w:type="dxa"/>
          </w:tcPr>
          <w:p w:rsidR="00974322" w:rsidRPr="00BC07AC" w:rsidRDefault="00BC07AC" w:rsidP="00BC0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C07A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Премьера </w:t>
            </w:r>
          </w:p>
        </w:tc>
        <w:tc>
          <w:tcPr>
            <w:tcW w:w="2552" w:type="dxa"/>
          </w:tcPr>
          <w:p w:rsidR="00974322" w:rsidRDefault="008C47B8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C47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F142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Короткая </w:t>
            </w:r>
            <w:r w:rsidRPr="008C47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разминка.</w:t>
            </w:r>
          </w:p>
          <w:p w:rsidR="008C47B8" w:rsidRDefault="008C47B8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C47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Выступление</w:t>
            </w:r>
            <w:r w:rsidRPr="008C47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C47B8" w:rsidRDefault="008C47B8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07D53" w:rsidRDefault="00A07D53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C47B8" w:rsidRDefault="008C47B8" w:rsidP="008C4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3.Подведение итогов выступления</w:t>
            </w:r>
            <w:r w:rsidRPr="008C47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07667" w:rsidRPr="008C47B8" w:rsidRDefault="00307667" w:rsidP="00307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3076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F31421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8C47B8" w:rsidRPr="008C47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Подготовить детей к </w:t>
            </w:r>
            <w:r w:rsidR="008C47B8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выступлению</w:t>
            </w:r>
            <w:r w:rsidR="008C47B8" w:rsidRPr="008C47B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07D53" w:rsidRDefault="00F31421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A07D53"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Настроить на удачное выступление</w:t>
            </w:r>
            <w:r w:rsidR="00A07D53" w:rsidRPr="00A07D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07D53" w:rsidRDefault="00A07D53" w:rsidP="008C4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Показать родителям и гостям спектакль </w:t>
            </w:r>
            <w:r w:rsidRPr="00A07D53">
              <w:rPr>
                <w:rFonts w:ascii="Times New Roman" w:eastAsia="Times New Roman" w:hAnsi="Times New Roman" w:cs="Times New Roman"/>
                <w:sz w:val="24"/>
                <w:szCs w:val="24"/>
              </w:rPr>
              <w:t>«В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еселые снеговики»</w:t>
            </w:r>
            <w:r w:rsidRPr="00A07D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07D53" w:rsidRDefault="00F31421" w:rsidP="001C4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A07D53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Подвести  итоги выступления</w:t>
            </w:r>
            <w:r w:rsidR="001C47EA">
              <w:rPr>
                <w:rFonts w:ascii="Times New Roman" w:eastAsia="Times New Roman" w:hAnsi="Times New Roman" w:cs="Times New Roman"/>
                <w:sz w:val="24"/>
                <w:szCs w:val="24"/>
              </w:rPr>
              <w:t>, похвалить и поблагодарить всех детей</w:t>
            </w:r>
            <w:r w:rsidR="00A07D53" w:rsidRPr="00A07D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07667" w:rsidRPr="00B75603" w:rsidRDefault="00F31421" w:rsidP="00307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30766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ефлексия</w:t>
            </w:r>
            <w:r w:rsidR="00307667" w:rsidRPr="003076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2FEE" w:rsidTr="000C6AB2">
        <w:trPr>
          <w:trHeight w:val="234"/>
        </w:trPr>
        <w:tc>
          <w:tcPr>
            <w:tcW w:w="1134" w:type="dxa"/>
            <w:vMerge w:val="restart"/>
          </w:tcPr>
          <w:p w:rsidR="00902FEE" w:rsidRDefault="00902FEE" w:rsidP="006459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1276" w:type="dxa"/>
            <w:vMerge w:val="restart"/>
          </w:tcPr>
          <w:p w:rsidR="00902FEE" w:rsidRDefault="00902FEE" w:rsidP="00D26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902FEE" w:rsidRPr="002B5303" w:rsidRDefault="00902FEE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2B5303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занятия</w:t>
            </w:r>
          </w:p>
        </w:tc>
        <w:tc>
          <w:tcPr>
            <w:tcW w:w="1701" w:type="dxa"/>
          </w:tcPr>
          <w:p w:rsidR="00902FEE" w:rsidRPr="006C2B9A" w:rsidRDefault="00902FEE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C2B9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гостях у сказки</w:t>
            </w:r>
          </w:p>
        </w:tc>
        <w:tc>
          <w:tcPr>
            <w:tcW w:w="2552" w:type="dxa"/>
          </w:tcPr>
          <w:p w:rsidR="00902FEE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.Звуков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ая разминка, речевые упражнения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Скороговорки, загадка,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стихотворение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902FEE" w:rsidRPr="00CE16BF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F01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Сочинение сказки в рамках предложенного сценария событий</w:t>
            </w:r>
            <w:r w:rsidRPr="007B41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902FEE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.Разми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нка на снятие мышечных зажимов. </w:t>
            </w:r>
            <w:proofErr w:type="spellStart"/>
            <w:proofErr w:type="gramStart"/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Ритмо</w:t>
            </w:r>
            <w:proofErr w:type="spellEnd"/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пластические</w:t>
            </w:r>
            <w:proofErr w:type="gramEnd"/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упражнения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CE16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Игра. </w:t>
            </w:r>
          </w:p>
          <w:p w:rsidR="00902FEE" w:rsidRPr="009B509A" w:rsidRDefault="00902FEE" w:rsidP="009B5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2FEE" w:rsidRPr="00D26834" w:rsidRDefault="00902FEE" w:rsidP="009B5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9B50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02FEE" w:rsidRDefault="00F31421" w:rsidP="00896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выработкой чистоты и ясности дикции</w:t>
            </w:r>
            <w:r w:rsidR="00902FEE" w:rsidRPr="00BC20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Снятие речевых зажимов</w:t>
            </w:r>
            <w:r w:rsidR="00902FEE" w:rsidRPr="00BC20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02FEE" w:rsidRDefault="00902FEE" w:rsidP="00BC2053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BC2053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F31421" w:rsidP="00896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Мобилизация творческого мышления, воображения</w:t>
            </w:r>
            <w:r w:rsidR="00902FEE" w:rsidRPr="000C7C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02FEE" w:rsidRDefault="00902FEE" w:rsidP="00932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896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F31421" w:rsidP="008967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 коллективную согласованность и координацию движений</w:t>
            </w:r>
            <w:r w:rsidR="00902FEE" w:rsidRPr="005542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Развить произвольное сценическое внимание и воображение в воображаемой плоскости</w:t>
            </w:r>
            <w:r w:rsidR="00902FEE" w:rsidRPr="005542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02FEE" w:rsidRPr="00B75603" w:rsidRDefault="00F31421" w:rsidP="009B5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02FEE" w:rsidRP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2FEE" w:rsidTr="000C6AB2">
        <w:trPr>
          <w:trHeight w:val="273"/>
        </w:trPr>
        <w:tc>
          <w:tcPr>
            <w:tcW w:w="1134" w:type="dxa"/>
            <w:vMerge/>
          </w:tcPr>
          <w:p w:rsidR="00902FEE" w:rsidRDefault="00902FEE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  <w:vMerge/>
          </w:tcPr>
          <w:p w:rsidR="00902FEE" w:rsidRDefault="00902FEE" w:rsidP="00D26D3C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01" w:type="dxa"/>
          </w:tcPr>
          <w:p w:rsidR="00902FEE" w:rsidRPr="006C2B9A" w:rsidRDefault="00902FEE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C2B9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Маленькая сказка</w:t>
            </w:r>
          </w:p>
        </w:tc>
        <w:tc>
          <w:tcPr>
            <w:tcW w:w="2552" w:type="dxa"/>
          </w:tcPr>
          <w:p w:rsidR="00902FEE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Дыхательная гимнастика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Звуковая разминка, речевые упражнения. 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Скороговорки, загадка, стихотворение.</w:t>
            </w:r>
          </w:p>
          <w:p w:rsidR="00902FEE" w:rsidRPr="006476D4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.Разминка на снятие мышечны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х зажимов.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Ритмо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 пластические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упражнения.</w:t>
            </w:r>
          </w:p>
          <w:p w:rsidR="00902FEE" w:rsidRPr="006476D4" w:rsidRDefault="00902FEE" w:rsidP="002D5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2FEE" w:rsidRPr="006476D4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.Сочинение сказки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 придуманными персонажами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902FEE" w:rsidRPr="006476D4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Театрализованный этюд</w:t>
            </w: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902FEE" w:rsidRDefault="00902FEE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6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Игра. </w:t>
            </w:r>
          </w:p>
          <w:p w:rsidR="00902FEE" w:rsidRPr="0070163B" w:rsidRDefault="00902FEE" w:rsidP="009B5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9B509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02FEE" w:rsidRDefault="00F31421" w:rsidP="007F28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902FEE" w:rsidRPr="007F288A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выработкой чистоты и ясности дикции. Снятие речевых зажимов.</w:t>
            </w:r>
          </w:p>
          <w:p w:rsidR="00902FEE" w:rsidRDefault="00902FEE" w:rsidP="007F28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7F28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7F28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7F28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F31421" w:rsidP="007F28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902FEE" w:rsidRPr="00B7716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 коллективную согласованность и координацию движений. Развить произвольное сценическое внимание и воображение в воображаемой плоскости.</w:t>
            </w:r>
          </w:p>
          <w:p w:rsidR="00902FEE" w:rsidRDefault="00F31421" w:rsidP="00B771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902FEE" w:rsidRPr="00B77162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Мобилизация творческого мышления, воображения.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 умения сочинять коллективную сказку</w:t>
            </w:r>
            <w:r w:rsidR="00902FEE" w:rsidRPr="00B771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02FEE" w:rsidRDefault="00902FEE" w:rsidP="00B771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B771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Default="00902FEE" w:rsidP="00B771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Pr="00A96A1C" w:rsidRDefault="00F31421" w:rsidP="009B5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02FEE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02FEE" w:rsidRP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27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902FEE" w:rsidRDefault="00902FEE" w:rsidP="00902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902FEE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6C2B9A" w:rsidRDefault="00940049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C2B9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играем в сказку</w:t>
            </w:r>
          </w:p>
        </w:tc>
        <w:tc>
          <w:tcPr>
            <w:tcW w:w="2552" w:type="dxa"/>
          </w:tcPr>
          <w:p w:rsidR="007F288A" w:rsidRPr="00A3536B" w:rsidRDefault="007F288A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1.Дыхательная гимнастика. </w:t>
            </w:r>
          </w:p>
          <w:p w:rsidR="00974322" w:rsidRPr="00A3536B" w:rsidRDefault="007F288A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Мимический этюд</w:t>
            </w:r>
            <w:r w:rsidR="002A4F3D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. Р</w:t>
            </w: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ечевые уп</w:t>
            </w:r>
            <w:r w:rsidR="002A4F3D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ражнения. Скороговорки, </w:t>
            </w: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стихотворение.</w:t>
            </w:r>
          </w:p>
          <w:p w:rsidR="00C82159" w:rsidRPr="00A3536B" w:rsidRDefault="00C82159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A24727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A24CB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ластические упражнения</w:t>
            </w: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A24CB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Игра.  </w:t>
            </w:r>
          </w:p>
          <w:p w:rsidR="00C82159" w:rsidRPr="00A3536B" w:rsidRDefault="00C82159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3.Сочинение </w:t>
            </w:r>
            <w:r w:rsidR="00621DE8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коллективной </w:t>
            </w: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сказки </w:t>
            </w:r>
            <w:r w:rsidR="00AD004B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использованием </w:t>
            </w:r>
            <w:r w:rsidR="00621DE8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настольного театра</w:t>
            </w:r>
            <w:r w:rsidR="00A24727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B509A" w:rsidRPr="00A3536B" w:rsidRDefault="009B509A" w:rsidP="009B5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4.Подведение итогов занятия.</w:t>
            </w:r>
          </w:p>
        </w:tc>
        <w:tc>
          <w:tcPr>
            <w:tcW w:w="4394" w:type="dxa"/>
          </w:tcPr>
          <w:p w:rsidR="00A24727" w:rsidRPr="00A3536B" w:rsidRDefault="00A3536B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A24727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выработкой чистоты и ясности дикции. Снятие речевых зажимов.</w:t>
            </w:r>
          </w:p>
          <w:p w:rsidR="00A24727" w:rsidRPr="00A3536B" w:rsidRDefault="00A24727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4727" w:rsidRPr="00A3536B" w:rsidRDefault="00A24727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2FEE" w:rsidRPr="00A3536B" w:rsidRDefault="00902FEE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4727" w:rsidRPr="00A3536B" w:rsidRDefault="00A3536B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A24727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Воспитание пластичности движений, </w:t>
            </w:r>
          </w:p>
          <w:p w:rsidR="00A24727" w:rsidRPr="00A3536B" w:rsidRDefault="00A24727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воображаемыми предметами.</w:t>
            </w:r>
          </w:p>
          <w:p w:rsidR="00974322" w:rsidRPr="00A3536B" w:rsidRDefault="00A3536B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620753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умения строить диалог.</w:t>
            </w:r>
          </w:p>
          <w:p w:rsidR="009B509A" w:rsidRPr="00A3536B" w:rsidRDefault="009B509A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509A" w:rsidRPr="00A3536B" w:rsidRDefault="009B509A" w:rsidP="00A247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509A" w:rsidRPr="00A3536B" w:rsidRDefault="009B509A" w:rsidP="009B5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509A" w:rsidRPr="00A3536B" w:rsidRDefault="00A3536B" w:rsidP="009B5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B509A" w:rsidRP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Рефлексия.</w:t>
            </w:r>
          </w:p>
        </w:tc>
      </w:tr>
      <w:tr w:rsidR="00974322" w:rsidTr="000C6AB2">
        <w:trPr>
          <w:trHeight w:val="162"/>
        </w:trPr>
        <w:tc>
          <w:tcPr>
            <w:tcW w:w="1134" w:type="dxa"/>
            <w:vMerge w:val="restart"/>
          </w:tcPr>
          <w:p w:rsidR="00974322" w:rsidRPr="00645909" w:rsidRDefault="00974322" w:rsidP="006459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45909">
              <w:rPr>
                <w:rFonts w:ascii="Times New Roman" w:eastAsia="Times New Roman" w:hAnsi="Times New Roman" w:cs="Times New Roman"/>
                <w:b/>
              </w:rPr>
              <w:t>Февраль</w:t>
            </w:r>
          </w:p>
        </w:tc>
        <w:tc>
          <w:tcPr>
            <w:tcW w:w="1276" w:type="dxa"/>
          </w:tcPr>
          <w:p w:rsidR="00685929" w:rsidRDefault="00685929" w:rsidP="00685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685929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6D7348" w:rsidRDefault="006D7348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D734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играем в сказку</w:t>
            </w:r>
          </w:p>
        </w:tc>
        <w:tc>
          <w:tcPr>
            <w:tcW w:w="2552" w:type="dxa"/>
          </w:tcPr>
          <w:p w:rsidR="006C2B9A" w:rsidRDefault="006C2B9A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B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1.Дыхательная гимнастика.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Дикционные упражнения</w:t>
            </w:r>
            <w:r w:rsidRPr="006C2B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06D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Скороговорки</w:t>
            </w:r>
            <w:r w:rsidR="00305002" w:rsidRPr="0030500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05002">
              <w:rPr>
                <w:rFonts w:ascii="Times New Roman" w:hAnsi="Times New Roman" w:cs="Times New Roman"/>
                <w:sz w:val="24"/>
                <w:szCs w:val="24"/>
              </w:rPr>
              <w:t>повторение ранее пройденных стихотворений</w:t>
            </w:r>
            <w:r w:rsidR="00305002" w:rsidRPr="0030500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74322" w:rsidRDefault="000E4983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6C2B9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</w:t>
            </w:r>
            <w:r w:rsidR="0038447B">
              <w:rPr>
                <w:rFonts w:ascii="Times New Roman" w:eastAsia="Times New Roman" w:hAnsi="Times New Roman" w:cs="Times New Roman"/>
                <w:sz w:val="24"/>
                <w:szCs w:val="24"/>
              </w:rPr>
              <w:t>инка на снятие мышечного напряже</w:t>
            </w:r>
            <w:r w:rsidR="006C2B9A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r w:rsidR="00DD3536" w:rsidRPr="00DD353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8447B" w:rsidRDefault="0038447B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47B">
              <w:rPr>
                <w:rFonts w:ascii="Times New Roman" w:eastAsia="Times New Roman" w:hAnsi="Times New Roman" w:cs="Times New Roman"/>
                <w:sz w:val="24"/>
                <w:szCs w:val="24"/>
              </w:rPr>
              <w:t>3.Сочинение коллективной сказки  с ис</w:t>
            </w:r>
            <w:r w:rsid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пользованием настольного театра</w:t>
            </w:r>
            <w:r w:rsidRPr="003844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B509A" w:rsidRPr="00C4439D" w:rsidRDefault="009B509A" w:rsidP="009B5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A3536B" w:rsidP="00441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441733" w:rsidRPr="00441733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выработкой чистоты и ясности дикции. Снятие речевых зажимов.</w:t>
            </w:r>
          </w:p>
          <w:p w:rsidR="004C49C6" w:rsidRDefault="004C49C6" w:rsidP="00441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49C6" w:rsidRDefault="004C49C6" w:rsidP="00441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6DD3" w:rsidRDefault="00106DD3" w:rsidP="00441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929" w:rsidRDefault="00685929" w:rsidP="004C4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929" w:rsidRDefault="00685929" w:rsidP="004C4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49C6" w:rsidRDefault="00A3536B" w:rsidP="004C4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4C49C6" w:rsidRPr="004C49C6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пластичности движений.</w:t>
            </w:r>
          </w:p>
          <w:p w:rsidR="00BB5AEC" w:rsidRDefault="00BB5AEC" w:rsidP="004C4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5AEC" w:rsidRDefault="00BB5AEC" w:rsidP="004C4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5AEC" w:rsidRDefault="00A3536B" w:rsidP="00BB5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BB5AEC" w:rsidRPr="00BB5A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умения строить диалог.</w:t>
            </w:r>
            <w:r w:rsidR="00BB5A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Выработка последовательной организации движения и текста</w:t>
            </w:r>
            <w:r w:rsidR="00BB5AEC" w:rsidRPr="00BB5A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B509A" w:rsidRDefault="009B509A" w:rsidP="00BB5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509A" w:rsidRDefault="00A3536B" w:rsidP="009B5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9B509A" w:rsidRPr="009B50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13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685929" w:rsidRDefault="00685929" w:rsidP="00685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685929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2E46BF" w:rsidRDefault="001A41D8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E46B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Бибабо </w:t>
            </w:r>
          </w:p>
        </w:tc>
        <w:tc>
          <w:tcPr>
            <w:tcW w:w="2552" w:type="dxa"/>
          </w:tcPr>
          <w:p w:rsidR="00754660" w:rsidRPr="00754660" w:rsidRDefault="0075466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46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1.Дыхательная гимнастика. Дикционные упражнения. Скороговорка, </w:t>
            </w:r>
            <w:r w:rsidRPr="0075466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повторение ранее пройденных стихотворений.</w:t>
            </w:r>
          </w:p>
          <w:p w:rsidR="00754660" w:rsidRDefault="0075466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35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.Сочинение коллективной сказки </w:t>
            </w:r>
            <w:r w:rsidRPr="00754660">
              <w:rPr>
                <w:rFonts w:ascii="Times New Roman" w:eastAsia="Times New Roman" w:hAnsi="Times New Roman" w:cs="Times New Roman"/>
                <w:sz w:val="24"/>
                <w:szCs w:val="24"/>
              </w:rPr>
              <w:t>с использованием театра</w:t>
            </w:r>
            <w:r w:rsidR="001A41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кукол Бибабо</w:t>
            </w:r>
            <w:r w:rsidRPr="007546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754660" w:rsidRDefault="0075466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4660" w:rsidRPr="00754660" w:rsidRDefault="0075466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75466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35D8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</w:t>
            </w:r>
            <w:r w:rsidRPr="007546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снятие мышечного напряжения.</w:t>
            </w:r>
          </w:p>
          <w:p w:rsidR="00E27E0B" w:rsidRPr="009E257A" w:rsidRDefault="00E27E0B" w:rsidP="0075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E27E0B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A3536B" w:rsidP="00457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284835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Расширять диапазон и силу звучания голоса</w:t>
            </w:r>
            <w:r w:rsidR="00284835" w:rsidRPr="002848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7D8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четкую и грамотную речь</w:t>
            </w:r>
            <w:r w:rsidR="00457D88" w:rsidRPr="00457D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318C" w:rsidRDefault="008F318C" w:rsidP="00457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8C" w:rsidRDefault="008F318C" w:rsidP="00457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8C" w:rsidRDefault="008F318C" w:rsidP="00457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929" w:rsidRDefault="00685929" w:rsidP="00A2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929" w:rsidRDefault="00685929" w:rsidP="00A2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8C" w:rsidRDefault="00A3536B" w:rsidP="00A2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F318C">
              <w:rPr>
                <w:rFonts w:ascii="Times New Roman" w:hAnsi="Times New Roman" w:cs="Times New Roman"/>
                <w:sz w:val="24"/>
                <w:szCs w:val="24"/>
              </w:rPr>
              <w:t>Развить навык музыкальной импровизации</w:t>
            </w:r>
            <w:r w:rsidR="008A517C">
              <w:rPr>
                <w:rFonts w:ascii="Times New Roman" w:hAnsi="Times New Roman" w:cs="Times New Roman"/>
                <w:sz w:val="24"/>
                <w:szCs w:val="24"/>
              </w:rPr>
              <w:t xml:space="preserve"> и умения  импровизировать в предложенных сюжетных рамках</w:t>
            </w:r>
            <w:r w:rsidR="008A517C" w:rsidRPr="008F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6D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6F4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  <w:r w:rsidR="008A517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D3088D">
              <w:rPr>
                <w:rFonts w:ascii="Times New Roman" w:hAnsi="Times New Roman" w:cs="Times New Roman"/>
                <w:sz w:val="24"/>
                <w:szCs w:val="24"/>
              </w:rPr>
              <w:t>спользовать</w:t>
            </w:r>
            <w:r w:rsidR="00106D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088D">
              <w:rPr>
                <w:rFonts w:ascii="Times New Roman" w:hAnsi="Times New Roman" w:cs="Times New Roman"/>
                <w:sz w:val="24"/>
                <w:szCs w:val="24"/>
              </w:rPr>
              <w:t>свои голосовые возможности</w:t>
            </w:r>
            <w:r w:rsidR="008A517C" w:rsidRPr="008A51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517C" w:rsidRDefault="00A3536B" w:rsidP="008A01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E1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Дать </w:t>
            </w:r>
            <w:r w:rsidR="008A01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возможность ослабить мышечный тонус </w:t>
            </w:r>
            <w:r w:rsidR="00AE1C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подвести итоги занятия</w:t>
            </w:r>
            <w:r w:rsidR="00AE1CAF" w:rsidRPr="00AE1C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27E0B" w:rsidRDefault="00A3536B" w:rsidP="00E27E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E27E0B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E27E0B" w:rsidRPr="00E27E0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354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685929" w:rsidRDefault="00685929" w:rsidP="00685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685929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2E46BF" w:rsidRDefault="00284835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E46B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Бибабо</w:t>
            </w:r>
          </w:p>
        </w:tc>
        <w:tc>
          <w:tcPr>
            <w:tcW w:w="2552" w:type="dxa"/>
          </w:tcPr>
          <w:p w:rsidR="00271331" w:rsidRPr="00271331" w:rsidRDefault="00271331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>1.Дыхательная гимнастика. Дикционные упражнения. Скороговорка, повторение ранее пройденных стихотворений.</w:t>
            </w:r>
          </w:p>
          <w:p w:rsidR="00271331" w:rsidRDefault="00271331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>2.Сочинение коллективной сказки с исп</w:t>
            </w:r>
            <w:r w:rsidR="00505965">
              <w:rPr>
                <w:rFonts w:ascii="Times New Roman" w:eastAsia="Times New Roman" w:hAnsi="Times New Roman" w:cs="Times New Roman"/>
                <w:sz w:val="24"/>
                <w:szCs w:val="24"/>
              </w:rPr>
              <w:t>ользованием театра кукол Бибабо</w:t>
            </w:r>
            <w:r w:rsidRP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816F0" w:rsidRDefault="002816F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16F0" w:rsidRDefault="002816F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16F0" w:rsidRDefault="002816F0" w:rsidP="002F1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4322" w:rsidRPr="002816F0" w:rsidRDefault="002816F0" w:rsidP="0028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2816F0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271331" w:rsidRPr="00271331" w:rsidRDefault="00A3536B" w:rsidP="00271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71331" w:rsidRP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Расширять диапазон и силу звучания голоса.</w:t>
            </w:r>
            <w:r w:rsidR="002511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Улучшить дикционные навыки</w:t>
            </w:r>
            <w:r w:rsidR="00271331" w:rsidRP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71331" w:rsidRPr="00271331" w:rsidRDefault="00271331" w:rsidP="00271331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1331" w:rsidRDefault="00271331" w:rsidP="00271331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965" w:rsidRPr="00271331" w:rsidRDefault="00505965" w:rsidP="00271331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1331" w:rsidRPr="00271331" w:rsidRDefault="00271331" w:rsidP="00271331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929" w:rsidRDefault="00685929" w:rsidP="00271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929" w:rsidRDefault="00685929" w:rsidP="00271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4322" w:rsidRDefault="00A3536B" w:rsidP="00271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71331" w:rsidRPr="0027133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 навык умения  импровизировать. Уметь использовать голосовые возможности.</w:t>
            </w:r>
            <w:r w:rsidR="002511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Активизировать творческое</w:t>
            </w:r>
            <w:r w:rsidR="005059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мышление</w:t>
            </w:r>
            <w:r w:rsidR="00505965" w:rsidRPr="0050596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F39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Развивать доброжелательность и коммуникабельность в общении со сверстниками</w:t>
            </w:r>
            <w:r w:rsidR="00EF39C8" w:rsidRPr="00EF39C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816F0" w:rsidRDefault="00A3536B" w:rsidP="0028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2816F0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2816F0" w:rsidRPr="002816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41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685929" w:rsidRDefault="00685929" w:rsidP="00685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685929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8F531A" w:rsidRDefault="00DE59F7" w:rsidP="00462E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F53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Этюды </w:t>
            </w:r>
          </w:p>
        </w:tc>
        <w:tc>
          <w:tcPr>
            <w:tcW w:w="2552" w:type="dxa"/>
          </w:tcPr>
          <w:p w:rsidR="00DE59F7" w:rsidRPr="00DE59F7" w:rsidRDefault="00DE59F7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9F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Комплексная разминка</w:t>
            </w:r>
            <w:r w:rsidRPr="00DE5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974322" w:rsidRDefault="00DE59F7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2.Сочинение </w:t>
            </w:r>
            <w:r w:rsidR="002F12C2">
              <w:rPr>
                <w:rFonts w:ascii="Times New Roman" w:eastAsia="Times New Roman" w:hAnsi="Times New Roman" w:cs="Times New Roman"/>
                <w:sz w:val="24"/>
                <w:szCs w:val="24"/>
              </w:rPr>
              <w:t>этюдов на общение</w:t>
            </w:r>
            <w:r w:rsidRPr="00DE59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816F0" w:rsidRPr="00290247" w:rsidRDefault="002816F0" w:rsidP="00281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2816F0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A3536B" w:rsidP="00DE5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DE59F7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речевой и двигательный аппарат к работе</w:t>
            </w:r>
            <w:r w:rsidR="00DE59F7" w:rsidRPr="00DE59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13CCB" w:rsidRDefault="00A3536B" w:rsidP="00DE59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13CC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навык актерского мастерства</w:t>
            </w:r>
            <w:r w:rsidR="00213CCB" w:rsidRPr="00213C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816F0" w:rsidRDefault="00A3536B" w:rsidP="002816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2816F0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2816F0" w:rsidRPr="002816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78"/>
        </w:trPr>
        <w:tc>
          <w:tcPr>
            <w:tcW w:w="1134" w:type="dxa"/>
            <w:vMerge w:val="restart"/>
          </w:tcPr>
          <w:p w:rsidR="00974322" w:rsidRPr="0002573A" w:rsidRDefault="00974322" w:rsidP="006459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8F531A" w:rsidRDefault="009A6FDD" w:rsidP="009A6F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F53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Дыхание весны</w:t>
            </w:r>
          </w:p>
        </w:tc>
        <w:tc>
          <w:tcPr>
            <w:tcW w:w="2552" w:type="dxa"/>
          </w:tcPr>
          <w:p w:rsidR="00B22691" w:rsidRPr="00B22691" w:rsidRDefault="00B22691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6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1.Комплексная разминка. </w:t>
            </w:r>
          </w:p>
          <w:p w:rsidR="00974322" w:rsidRDefault="00B22691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6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2.Сочинение этюдов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весеннюю тему – капель, птицы, цветы, природа просыпается и т.п</w:t>
            </w:r>
            <w:r w:rsidRPr="00B2269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134F4" w:rsidRDefault="00353B29" w:rsidP="00413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3.Этюды в парах, тройках, групповой этюд.</w:t>
            </w:r>
          </w:p>
          <w:p w:rsidR="004134F4" w:rsidRPr="00BD4AC6" w:rsidRDefault="004134F4" w:rsidP="00413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134F4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B22691" w:rsidRPr="00B22691" w:rsidRDefault="00A3536B" w:rsidP="00B226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B22691" w:rsidRPr="00B2269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речевой и двигательный аппарат к работе.</w:t>
            </w:r>
          </w:p>
          <w:p w:rsidR="00974322" w:rsidRDefault="00A3536B" w:rsidP="00B226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B22691" w:rsidRPr="00B2269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навык актерского мастерства</w:t>
            </w:r>
            <w:r w:rsidR="00B92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пластической выразительности</w:t>
            </w:r>
            <w:r w:rsidR="00B22691" w:rsidRPr="00B2269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134F4" w:rsidRDefault="004134F4" w:rsidP="00B226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34F4" w:rsidRDefault="004134F4" w:rsidP="00B226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3B29" w:rsidRDefault="00A3536B" w:rsidP="004134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353B2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доброжелательность и коммуникабельность в общении со сверстниками.</w:t>
            </w:r>
          </w:p>
          <w:p w:rsidR="004134F4" w:rsidRPr="00A96A1C" w:rsidRDefault="00A3536B" w:rsidP="00B226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4134F4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4134F4" w:rsidRPr="004134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227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 занятие</w:t>
            </w:r>
          </w:p>
        </w:tc>
        <w:tc>
          <w:tcPr>
            <w:tcW w:w="1701" w:type="dxa"/>
          </w:tcPr>
          <w:p w:rsidR="00974322" w:rsidRPr="008F531A" w:rsidRDefault="00D62A4B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F53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Затейники </w:t>
            </w:r>
          </w:p>
        </w:tc>
        <w:tc>
          <w:tcPr>
            <w:tcW w:w="2552" w:type="dxa"/>
          </w:tcPr>
          <w:p w:rsidR="006D4F0A" w:rsidRDefault="006D4F0A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D4F0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Комплексная разминка</w:t>
            </w:r>
            <w:r w:rsidRPr="006D4F0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D4F0A" w:rsidRDefault="007059B4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2.Упражнения на контрастные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действия.</w:t>
            </w:r>
          </w:p>
          <w:p w:rsidR="00974322" w:rsidRDefault="007059B4" w:rsidP="00672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D62A4B" w:rsidRPr="00D62A4B">
              <w:rPr>
                <w:rFonts w:ascii="Times New Roman" w:eastAsia="Times New Roman" w:hAnsi="Times New Roman" w:cs="Times New Roman"/>
                <w:sz w:val="24"/>
                <w:szCs w:val="24"/>
              </w:rPr>
              <w:t>.Знакомство со сценарием спект</w:t>
            </w:r>
            <w:r w:rsidR="00D62A4B">
              <w:rPr>
                <w:rFonts w:ascii="Times New Roman" w:eastAsia="Times New Roman" w:hAnsi="Times New Roman" w:cs="Times New Roman"/>
                <w:sz w:val="24"/>
                <w:szCs w:val="24"/>
              </w:rPr>
              <w:t>акля «Волк и козлята</w:t>
            </w:r>
            <w:r w:rsidR="00D62A4B" w:rsidRPr="00D62A4B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  <w:r w:rsidR="007B2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2A4B" w:rsidRPr="00D62A4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характеров героев.</w:t>
            </w:r>
          </w:p>
          <w:p w:rsidR="001F1588" w:rsidRPr="00A2387B" w:rsidRDefault="007B2709" w:rsidP="001F1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1F1588" w:rsidRPr="001F1588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974322" w:rsidRDefault="00A3536B" w:rsidP="004C5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4C5251" w:rsidRPr="004C525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речевой и двигательный аппарат к работе.</w:t>
            </w:r>
          </w:p>
          <w:p w:rsidR="007059B4" w:rsidRDefault="00A3536B" w:rsidP="004C5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7059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слуховое внимание, пластическую контрастную </w:t>
            </w:r>
            <w:r w:rsidR="007059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выразительность.</w:t>
            </w:r>
          </w:p>
          <w:p w:rsidR="004C5251" w:rsidRDefault="00A3536B" w:rsidP="004C5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4C525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со сценарием спектакля</w:t>
            </w:r>
            <w:r w:rsidR="00E82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действующими лицами</w:t>
            </w:r>
            <w:r w:rsidR="004C5251" w:rsidRPr="004C525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82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Разобрать характеры персонажей</w:t>
            </w:r>
            <w:r w:rsidR="00E828CC" w:rsidRPr="00E828C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F1588" w:rsidRDefault="001F1588" w:rsidP="004C5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1588" w:rsidRDefault="001F1588" w:rsidP="004C5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1588" w:rsidRPr="00A96A1C" w:rsidRDefault="00A3536B" w:rsidP="004C52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1F1588" w:rsidRPr="001F1588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Рефлексия.</w:t>
            </w:r>
          </w:p>
        </w:tc>
      </w:tr>
      <w:tr w:rsidR="00974322" w:rsidTr="000C6AB2">
        <w:trPr>
          <w:trHeight w:val="19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1E047B" w:rsidRDefault="001E047B" w:rsidP="001E04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E04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 спектаклю</w:t>
            </w:r>
          </w:p>
        </w:tc>
        <w:tc>
          <w:tcPr>
            <w:tcW w:w="2552" w:type="dxa"/>
          </w:tcPr>
          <w:p w:rsidR="006727EC" w:rsidRPr="006727EC" w:rsidRDefault="006727EC" w:rsidP="005B7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7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.Комплексная  разминка</w:t>
            </w:r>
            <w:r w:rsidRPr="006727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727EC" w:rsidRDefault="006727EC" w:rsidP="005B796B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11C6" w:rsidRDefault="001F11C6" w:rsidP="005B796B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11C6" w:rsidRDefault="001F11C6" w:rsidP="005B796B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11C6" w:rsidRDefault="001F11C6" w:rsidP="005B796B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27EC" w:rsidRPr="006727EC" w:rsidRDefault="006727EC" w:rsidP="005B7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7EC">
              <w:rPr>
                <w:rFonts w:ascii="Times New Roman" w:eastAsia="Times New Roman" w:hAnsi="Times New Roman" w:cs="Times New Roman"/>
                <w:sz w:val="24"/>
                <w:szCs w:val="24"/>
              </w:rPr>
              <w:t>2.Работа над ролью.</w:t>
            </w:r>
          </w:p>
          <w:p w:rsidR="00974322" w:rsidRDefault="006727EC" w:rsidP="005B7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7EC">
              <w:rPr>
                <w:rFonts w:ascii="Times New Roman" w:eastAsia="Times New Roman" w:hAnsi="Times New Roman" w:cs="Times New Roman"/>
                <w:sz w:val="24"/>
                <w:szCs w:val="24"/>
              </w:rPr>
              <w:t>3.Разбор песенного и танцевального  материала.</w:t>
            </w:r>
          </w:p>
          <w:p w:rsidR="001F1588" w:rsidRPr="001F1588" w:rsidRDefault="001F1588" w:rsidP="005B7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588">
              <w:rPr>
                <w:rFonts w:ascii="Times New Roman" w:eastAsia="Times New Roman" w:hAnsi="Times New Roman" w:cs="Times New Roman"/>
                <w:sz w:val="24"/>
                <w:szCs w:val="24"/>
              </w:rPr>
              <w:t>4.Подведение итогов занятия.</w:t>
            </w:r>
          </w:p>
        </w:tc>
        <w:tc>
          <w:tcPr>
            <w:tcW w:w="4394" w:type="dxa"/>
          </w:tcPr>
          <w:p w:rsidR="001F11C6" w:rsidRPr="001F11C6" w:rsidRDefault="00A3536B" w:rsidP="001F1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1F11C6" w:rsidRPr="001F11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Подготовить голосовой и речевой аппарат к работе, отработать интонационные </w:t>
            </w:r>
            <w:r w:rsidR="001F11C6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</w:t>
            </w:r>
            <w:r w:rsidR="001F11C6" w:rsidRPr="001F11C6">
              <w:rPr>
                <w:rFonts w:ascii="Times New Roman" w:eastAsia="Times New Roman" w:hAnsi="Times New Roman" w:cs="Times New Roman"/>
                <w:sz w:val="24"/>
                <w:szCs w:val="24"/>
              </w:rPr>
              <w:t>, подготовить к активной работе все двигательные функции детей.</w:t>
            </w:r>
          </w:p>
          <w:p w:rsidR="001F11C6" w:rsidRPr="001F11C6" w:rsidRDefault="001F11C6" w:rsidP="001F1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4322" w:rsidRDefault="00A3536B" w:rsidP="001F1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1F11C6" w:rsidRPr="001F11C6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Разобрать ролевые особенности персонажей с детьми, проработать речевые сложности. Учить песни и танцевальные движения.</w:t>
            </w:r>
          </w:p>
          <w:p w:rsidR="001F1588" w:rsidRPr="00A96A1C" w:rsidRDefault="00A3536B" w:rsidP="001F1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1F1588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1F1588" w:rsidRPr="001F158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62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4,5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 занятия</w:t>
            </w:r>
          </w:p>
        </w:tc>
        <w:tc>
          <w:tcPr>
            <w:tcW w:w="1701" w:type="dxa"/>
          </w:tcPr>
          <w:p w:rsidR="00974322" w:rsidRPr="008F531A" w:rsidRDefault="008F531A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F53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 спектаклю</w:t>
            </w:r>
          </w:p>
        </w:tc>
        <w:tc>
          <w:tcPr>
            <w:tcW w:w="2552" w:type="dxa"/>
          </w:tcPr>
          <w:p w:rsidR="005F0357" w:rsidRDefault="005F0357" w:rsidP="00A77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35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5B796B">
              <w:rPr>
                <w:rFonts w:ascii="Times New Roman" w:eastAsia="Times New Roman" w:hAnsi="Times New Roman" w:cs="Times New Roman"/>
                <w:sz w:val="24"/>
                <w:szCs w:val="24"/>
              </w:rPr>
              <w:t>Короткая к</w:t>
            </w:r>
            <w:r w:rsidRPr="005F0357">
              <w:rPr>
                <w:rFonts w:ascii="Times New Roman" w:eastAsia="Times New Roman" w:hAnsi="Times New Roman" w:cs="Times New Roman"/>
                <w:sz w:val="24"/>
                <w:szCs w:val="24"/>
              </w:rPr>
              <w:t>омплексная  разм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инка</w:t>
            </w:r>
            <w:r w:rsidRPr="005F03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B796B" w:rsidRDefault="005B796B" w:rsidP="00A77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96B" w:rsidRDefault="005B796B" w:rsidP="00A77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4322" w:rsidRPr="00C7794B" w:rsidRDefault="005F0357" w:rsidP="00A77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2.Работа над ролью, </w:t>
            </w:r>
            <w:r w:rsidR="006A2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песенным </w:t>
            </w:r>
            <w:r w:rsidRPr="005F03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="006A2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танцевальным материалом</w:t>
            </w:r>
            <w:r w:rsidRPr="005F03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974322" w:rsidRDefault="00A3536B" w:rsidP="005B79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5B796B" w:rsidRPr="005B79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речевой аппарат к работе, отработать интонационные элементы, подготовить к активной работе все двигательные функции детей.</w:t>
            </w:r>
          </w:p>
          <w:p w:rsidR="00631998" w:rsidRPr="00A96A1C" w:rsidRDefault="00A3536B" w:rsidP="005B79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631998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  танцевально – песенного материала спектакля</w:t>
            </w:r>
            <w:r w:rsidR="00631998" w:rsidRPr="0063199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227"/>
        </w:trPr>
        <w:tc>
          <w:tcPr>
            <w:tcW w:w="1134" w:type="dxa"/>
            <w:vMerge w:val="restart"/>
          </w:tcPr>
          <w:p w:rsidR="00974322" w:rsidRPr="0002573A" w:rsidRDefault="00974322" w:rsidP="006459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C25462" w:rsidRDefault="00C25462" w:rsidP="00C254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2546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Театральная постановка</w:t>
            </w:r>
          </w:p>
        </w:tc>
        <w:tc>
          <w:tcPr>
            <w:tcW w:w="2552" w:type="dxa"/>
          </w:tcPr>
          <w:p w:rsidR="00A77F83" w:rsidRPr="00A77F83" w:rsidRDefault="00A77F83" w:rsidP="00A67C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F83">
              <w:rPr>
                <w:rFonts w:ascii="Times New Roman" w:eastAsia="Times New Roman" w:hAnsi="Times New Roman" w:cs="Times New Roman"/>
                <w:sz w:val="24"/>
                <w:szCs w:val="24"/>
              </w:rPr>
              <w:t>1.Короткая комплексная  разминка.</w:t>
            </w:r>
          </w:p>
          <w:p w:rsidR="00974322" w:rsidRDefault="00A77F83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F83">
              <w:rPr>
                <w:rFonts w:ascii="Times New Roman" w:eastAsia="Times New Roman" w:hAnsi="Times New Roman" w:cs="Times New Roman"/>
                <w:sz w:val="24"/>
                <w:szCs w:val="24"/>
              </w:rPr>
              <w:t>2.Работа над ролью, песенным  и танцевальным материалом.</w:t>
            </w:r>
          </w:p>
          <w:p w:rsidR="004503F5" w:rsidRPr="004503F5" w:rsidRDefault="004503F5" w:rsidP="00A77F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503F5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A77F83" w:rsidRPr="00A77F83" w:rsidRDefault="00A3536B" w:rsidP="00A7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A77F83" w:rsidRPr="00A77F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Подготовить голосовой и </w:t>
            </w:r>
            <w:r w:rsidR="00A67CDD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двигательный аппарат к работе</w:t>
            </w:r>
            <w:r w:rsidR="00A67CDD" w:rsidRPr="00A67C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77F83" w:rsidRPr="00A77F83" w:rsidRDefault="00A77F83" w:rsidP="00A77F83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4322" w:rsidRDefault="00A3536B" w:rsidP="00A7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A77F83" w:rsidRPr="00A77F83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  танцевально – песенного материала спектакля.</w:t>
            </w:r>
          </w:p>
          <w:p w:rsidR="004503F5" w:rsidRDefault="004503F5" w:rsidP="00A7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6D23" w:rsidRDefault="00F26D23" w:rsidP="00A7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503F5" w:rsidRPr="00A96A1C" w:rsidRDefault="00A3536B" w:rsidP="00A77F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F26D23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4503F5" w:rsidRPr="004503F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211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9C2890" w:rsidRDefault="009C2890" w:rsidP="009C2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C289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Театральная постановка</w:t>
            </w:r>
          </w:p>
        </w:tc>
        <w:tc>
          <w:tcPr>
            <w:tcW w:w="2552" w:type="dxa"/>
          </w:tcPr>
          <w:p w:rsidR="009C2890" w:rsidRPr="009C2890" w:rsidRDefault="009C2890" w:rsidP="009C2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890">
              <w:rPr>
                <w:rFonts w:ascii="Times New Roman" w:eastAsia="Times New Roman" w:hAnsi="Times New Roman" w:cs="Times New Roman"/>
                <w:sz w:val="24"/>
                <w:szCs w:val="24"/>
              </w:rPr>
              <w:t>1.Комплексная  разминка.</w:t>
            </w:r>
          </w:p>
          <w:p w:rsidR="009C2890" w:rsidRPr="009C2890" w:rsidRDefault="009C2890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8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2.Работа над вставными номерами. </w:t>
            </w:r>
          </w:p>
          <w:p w:rsidR="00974322" w:rsidRDefault="009C2890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890">
              <w:rPr>
                <w:rFonts w:ascii="Times New Roman" w:eastAsia="Times New Roman" w:hAnsi="Times New Roman" w:cs="Times New Roman"/>
                <w:sz w:val="24"/>
                <w:szCs w:val="24"/>
              </w:rPr>
              <w:t>3.Работа над мизансценами.</w:t>
            </w:r>
          </w:p>
          <w:p w:rsidR="005B6397" w:rsidRPr="007B0443" w:rsidRDefault="005B6397" w:rsidP="009C2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397">
              <w:rPr>
                <w:rFonts w:ascii="Times New Roman" w:eastAsia="Times New Roman" w:hAnsi="Times New Roman" w:cs="Times New Roman"/>
                <w:sz w:val="24"/>
                <w:szCs w:val="24"/>
              </w:rPr>
              <w:t>4.Подведение итогов занятия.</w:t>
            </w:r>
          </w:p>
        </w:tc>
        <w:tc>
          <w:tcPr>
            <w:tcW w:w="4394" w:type="dxa"/>
          </w:tcPr>
          <w:p w:rsidR="00974322" w:rsidRDefault="00A3536B" w:rsidP="0092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927AA5" w:rsidRPr="00927AA5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двигательный аппарат к работе.</w:t>
            </w:r>
          </w:p>
          <w:p w:rsidR="004E30A5" w:rsidRDefault="00A3536B" w:rsidP="0092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4E30A5" w:rsidRPr="004E30A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  <w:p w:rsidR="005B6397" w:rsidRDefault="005B6397" w:rsidP="0092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397" w:rsidRDefault="005B6397" w:rsidP="0092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397" w:rsidRDefault="005B6397" w:rsidP="0092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6397" w:rsidRPr="00A96A1C" w:rsidRDefault="00A3536B" w:rsidP="0092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5B6397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5B6397" w:rsidRPr="005B639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9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9C2890" w:rsidRDefault="009C2890" w:rsidP="009C2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C289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Театральная постановка</w:t>
            </w:r>
          </w:p>
        </w:tc>
        <w:tc>
          <w:tcPr>
            <w:tcW w:w="2552" w:type="dxa"/>
          </w:tcPr>
          <w:p w:rsidR="004E30A5" w:rsidRPr="004E30A5" w:rsidRDefault="004E30A5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0A5">
              <w:rPr>
                <w:rFonts w:ascii="Times New Roman" w:eastAsia="Times New Roman" w:hAnsi="Times New Roman" w:cs="Times New Roman"/>
                <w:sz w:val="24"/>
                <w:szCs w:val="24"/>
              </w:rPr>
              <w:t>1.Комплексная  разминка.</w:t>
            </w:r>
          </w:p>
          <w:p w:rsidR="004E30A5" w:rsidRPr="004E30A5" w:rsidRDefault="004E30A5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2.Работа над вставными номерами. </w:t>
            </w:r>
          </w:p>
          <w:p w:rsidR="00974322" w:rsidRDefault="004E30A5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0A5">
              <w:rPr>
                <w:rFonts w:ascii="Times New Roman" w:eastAsia="Times New Roman" w:hAnsi="Times New Roman" w:cs="Times New Roman"/>
                <w:sz w:val="24"/>
                <w:szCs w:val="24"/>
              </w:rPr>
              <w:t>3.Работа над мизансценами.</w:t>
            </w:r>
          </w:p>
          <w:p w:rsidR="00A51753" w:rsidRPr="00A51753" w:rsidRDefault="00A51753" w:rsidP="000F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7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4.Подведение итогов занятия.</w:t>
            </w:r>
          </w:p>
        </w:tc>
        <w:tc>
          <w:tcPr>
            <w:tcW w:w="4394" w:type="dxa"/>
          </w:tcPr>
          <w:p w:rsidR="004E30A5" w:rsidRPr="004E30A5" w:rsidRDefault="00A3536B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4E30A5" w:rsidRPr="004E30A5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двигательный аппарат к работе.</w:t>
            </w:r>
          </w:p>
          <w:p w:rsidR="00974322" w:rsidRDefault="00A3536B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4E30A5" w:rsidRPr="004E30A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  <w:p w:rsidR="00A51753" w:rsidRDefault="00A51753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1753" w:rsidRDefault="00A51753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1753" w:rsidRDefault="00A51753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1753" w:rsidRPr="00A96A1C" w:rsidRDefault="00A3536B" w:rsidP="004E30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A51753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A51753" w:rsidRPr="00A5175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58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F92341" w:rsidRDefault="00F92341" w:rsidP="00F92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F92341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290658" w:rsidRDefault="00290658" w:rsidP="002906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9065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Театральная постановка</w:t>
            </w:r>
          </w:p>
        </w:tc>
        <w:tc>
          <w:tcPr>
            <w:tcW w:w="2552" w:type="dxa"/>
          </w:tcPr>
          <w:p w:rsidR="00764F78" w:rsidRPr="00764F78" w:rsidRDefault="00764F78" w:rsidP="00764F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F78">
              <w:rPr>
                <w:rFonts w:ascii="Times New Roman" w:eastAsia="Times New Roman" w:hAnsi="Times New Roman" w:cs="Times New Roman"/>
                <w:sz w:val="24"/>
                <w:szCs w:val="24"/>
              </w:rPr>
              <w:t>1.Комплексная  разминка.</w:t>
            </w:r>
          </w:p>
          <w:p w:rsidR="00764F78" w:rsidRPr="00764F78" w:rsidRDefault="00764F78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2.Работа над вставными номерами. </w:t>
            </w:r>
          </w:p>
          <w:p w:rsidR="00974322" w:rsidRDefault="00764F78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F78">
              <w:rPr>
                <w:rFonts w:ascii="Times New Roman" w:eastAsia="Times New Roman" w:hAnsi="Times New Roman" w:cs="Times New Roman"/>
                <w:sz w:val="24"/>
                <w:szCs w:val="24"/>
              </w:rPr>
              <w:t>3.Работа над мизансценами</w:t>
            </w:r>
            <w:r w:rsidR="008149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связке эпизодов и сцен</w:t>
            </w:r>
            <w:r w:rsidRPr="00764F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E6164" w:rsidRPr="008D6F19" w:rsidRDefault="001E6164" w:rsidP="000F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164">
              <w:rPr>
                <w:rFonts w:ascii="Times New Roman" w:eastAsia="Times New Roman" w:hAnsi="Times New Roman" w:cs="Times New Roman"/>
                <w:sz w:val="24"/>
                <w:szCs w:val="24"/>
              </w:rPr>
              <w:t>4.Подведение итогов занятия.</w:t>
            </w:r>
          </w:p>
        </w:tc>
        <w:tc>
          <w:tcPr>
            <w:tcW w:w="4394" w:type="dxa"/>
          </w:tcPr>
          <w:p w:rsidR="00932B8E" w:rsidRPr="00932B8E" w:rsidRDefault="00A3536B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932B8E" w:rsidRPr="00932B8E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двигательный аппарат к работе.</w:t>
            </w:r>
          </w:p>
          <w:p w:rsidR="00974322" w:rsidRDefault="00A3536B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2,3.</w:t>
            </w:r>
            <w:r w:rsidR="00932B8E" w:rsidRPr="00932B8E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подготовке спектакля.</w:t>
            </w:r>
          </w:p>
          <w:p w:rsidR="001E6164" w:rsidRDefault="001E6164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164" w:rsidRDefault="001E6164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164" w:rsidRDefault="001E6164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164" w:rsidRDefault="001E6164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0CD" w:rsidRDefault="001570CD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164" w:rsidRPr="00A96A1C" w:rsidRDefault="00A3536B" w:rsidP="00932B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1E6164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1E6164" w:rsidRPr="001E616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673"/>
        </w:trPr>
        <w:tc>
          <w:tcPr>
            <w:tcW w:w="1134" w:type="dxa"/>
          </w:tcPr>
          <w:p w:rsidR="00974322" w:rsidRPr="0002573A" w:rsidRDefault="00974322" w:rsidP="003B2F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276" w:type="dxa"/>
          </w:tcPr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8D2301" w:rsidRPr="002B5303" w:rsidRDefault="001570CD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 занятие</w:t>
            </w:r>
            <w:r w:rsidRPr="002B5303"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974322" w:rsidRPr="00B05E23" w:rsidRDefault="00B05E23" w:rsidP="00B05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05E2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Ожидание выступления</w:t>
            </w:r>
          </w:p>
        </w:tc>
        <w:tc>
          <w:tcPr>
            <w:tcW w:w="2552" w:type="dxa"/>
          </w:tcPr>
          <w:p w:rsidR="000822F3" w:rsidRPr="000822F3" w:rsidRDefault="000822F3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1.Комплексная  разминка.</w:t>
            </w:r>
          </w:p>
          <w:p w:rsidR="00974322" w:rsidRDefault="000822F3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2.Работа над вставными но</w:t>
            </w:r>
            <w:r w:rsidR="000F476B">
              <w:rPr>
                <w:rFonts w:ascii="Times New Roman" w:eastAsia="Times New Roman" w:hAnsi="Times New Roman" w:cs="Times New Roman"/>
                <w:sz w:val="24"/>
                <w:szCs w:val="24"/>
              </w:rPr>
              <w:t>мерами. Работа над мизансценами;</w:t>
            </w: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связке</w:t>
            </w:r>
          </w:p>
          <w:p w:rsidR="00742EA9" w:rsidRDefault="00742EA9" w:rsidP="00960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эпизодов и сцен</w:t>
            </w:r>
            <w:r w:rsidR="000F476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 темпо - ритмом</w:t>
            </w: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A4012" w:rsidRPr="00932C1F" w:rsidRDefault="008A4012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A4012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0822F3" w:rsidRPr="000822F3" w:rsidRDefault="00A3536B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0822F3"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голосовой и двигательный аппарат к работе.</w:t>
            </w:r>
          </w:p>
          <w:p w:rsidR="00974322" w:rsidRDefault="00A3536B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0822F3"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по </w:t>
            </w:r>
            <w:r w:rsidR="007960B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</w:t>
            </w:r>
            <w:r w:rsid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новке</w:t>
            </w:r>
            <w:r w:rsidR="000822F3"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спектакля.</w:t>
            </w:r>
            <w:r w:rsid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Выстроить весь ход спектакля без заминок и пауз</w:t>
            </w:r>
            <w:r w:rsidR="002902AE"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A4012" w:rsidRDefault="008A4012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4012" w:rsidRDefault="008A4012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4012" w:rsidRDefault="008A4012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5A1B" w:rsidRDefault="001F5A1B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4012" w:rsidRPr="00A96A1C" w:rsidRDefault="00A3536B" w:rsidP="0008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8A4012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8A4012" w:rsidRPr="008A40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2EA9" w:rsidTr="000C6AB2">
        <w:trPr>
          <w:trHeight w:val="522"/>
        </w:trPr>
        <w:tc>
          <w:tcPr>
            <w:tcW w:w="1134" w:type="dxa"/>
            <w:vMerge w:val="restart"/>
          </w:tcPr>
          <w:p w:rsidR="00742EA9" w:rsidRPr="0002573A" w:rsidRDefault="00742EA9" w:rsidP="006459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2B53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  <w:p w:rsidR="008D2301" w:rsidRPr="002B5303" w:rsidRDefault="002B5303" w:rsidP="001570CD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E0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570CD"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742EA9" w:rsidRPr="00B05E23" w:rsidRDefault="00742EA9" w:rsidP="00B05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1F5A1B" w:rsidRDefault="001F5A1B" w:rsidP="001F5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.Работа над вставными 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мерами. </w:t>
            </w:r>
            <w:r w:rsidR="00A3536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мизансценами;</w:t>
            </w: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связке</w:t>
            </w:r>
          </w:p>
          <w:p w:rsidR="001F5A1B" w:rsidRDefault="001F5A1B" w:rsidP="001F5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эпизодов и сцен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 над темпо - ритмом</w:t>
            </w:r>
            <w:r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76834" w:rsidRPr="000822F3" w:rsidRDefault="001F5A1B" w:rsidP="001F5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A4012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1F5A1B" w:rsidRDefault="00A3536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1,2.</w:t>
            </w:r>
            <w:r w:rsidR="001F5A1B"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по </w:t>
            </w:r>
            <w:r w:rsidR="001F5A1B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компоновке</w:t>
            </w:r>
            <w:r w:rsidR="001F5A1B" w:rsidRPr="000822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спектакля.</w:t>
            </w:r>
            <w:r w:rsidR="001F5A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Выстроить весь ход спектакля без заминок и пауз</w:t>
            </w:r>
            <w:r w:rsidR="001F5A1B"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F5A1B" w:rsidRDefault="001F5A1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5A1B" w:rsidRDefault="001F5A1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5A1B" w:rsidRDefault="001F5A1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5A1B" w:rsidRDefault="001F5A1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6834" w:rsidRPr="000822F3" w:rsidRDefault="00A3536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1F5A1B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r w:rsidR="001F5A1B" w:rsidRPr="008A40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4322" w:rsidTr="000C6AB2">
        <w:trPr>
          <w:trHeight w:val="174"/>
        </w:trPr>
        <w:tc>
          <w:tcPr>
            <w:tcW w:w="1134" w:type="dxa"/>
            <w:vMerge/>
          </w:tcPr>
          <w:p w:rsidR="00974322" w:rsidRDefault="00974322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</w:tcPr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2B53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неделя</w:t>
            </w:r>
          </w:p>
          <w:p w:rsidR="008D2301" w:rsidRPr="002B5303" w:rsidRDefault="001570CD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974322" w:rsidRPr="00B05E23" w:rsidRDefault="001F5A1B" w:rsidP="00B05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05E2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Репетиция - прогон</w:t>
            </w:r>
          </w:p>
        </w:tc>
        <w:tc>
          <w:tcPr>
            <w:tcW w:w="2552" w:type="dxa"/>
          </w:tcPr>
          <w:p w:rsidR="001F5A1B" w:rsidRDefault="001F5A1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7683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A1B8F">
              <w:rPr>
                <w:rFonts w:ascii="Times New Roman" w:eastAsia="Times New Roman" w:hAnsi="Times New Roman" w:cs="Times New Roman"/>
                <w:sz w:val="24"/>
                <w:szCs w:val="24"/>
              </w:rPr>
              <w:t>Прогон спектакля.</w:t>
            </w:r>
          </w:p>
          <w:p w:rsidR="00960343" w:rsidRPr="009A1B8F" w:rsidRDefault="001F5A1B" w:rsidP="001F5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76834">
              <w:rPr>
                <w:rFonts w:ascii="Times New Roman" w:eastAsia="Times New Roman" w:hAnsi="Times New Roman" w:cs="Times New Roman"/>
                <w:sz w:val="24"/>
                <w:szCs w:val="24"/>
              </w:rPr>
              <w:t>.Подведение итогов занятия.</w:t>
            </w:r>
          </w:p>
        </w:tc>
        <w:tc>
          <w:tcPr>
            <w:tcW w:w="4394" w:type="dxa"/>
          </w:tcPr>
          <w:p w:rsidR="001F5A1B" w:rsidRDefault="00A3536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1F5A1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Подготовиться к выступлению</w:t>
            </w:r>
            <w:r w:rsidR="001F5A1B" w:rsidRPr="00BA65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60343" w:rsidRPr="00A96A1C" w:rsidRDefault="00A3536B" w:rsidP="001F5A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1F5A1B" w:rsidRPr="00676834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Рефлексия.</w:t>
            </w:r>
          </w:p>
        </w:tc>
      </w:tr>
      <w:tr w:rsidR="001570CD" w:rsidTr="00A3536B">
        <w:trPr>
          <w:trHeight w:val="1899"/>
        </w:trPr>
        <w:tc>
          <w:tcPr>
            <w:tcW w:w="1134" w:type="dxa"/>
            <w:vMerge/>
          </w:tcPr>
          <w:p w:rsidR="001570CD" w:rsidRDefault="001570CD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D26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1570CD" w:rsidRPr="002B5303" w:rsidRDefault="001570CD" w:rsidP="002B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2B53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 занятия</w:t>
            </w:r>
          </w:p>
        </w:tc>
        <w:tc>
          <w:tcPr>
            <w:tcW w:w="1701" w:type="dxa"/>
          </w:tcPr>
          <w:p w:rsidR="001570CD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8497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Выступление</w:t>
            </w:r>
          </w:p>
          <w:p w:rsidR="001570CD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570CD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570CD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570CD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570CD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570CD" w:rsidRPr="00E84979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9A360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спектакля.</w:t>
            </w:r>
          </w:p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3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2.Подведение итогов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</w:t>
            </w:r>
            <w:r w:rsidRPr="0096034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570CD" w:rsidRPr="009A3608" w:rsidRDefault="001570CD" w:rsidP="00742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570CD" w:rsidRDefault="00A3536B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1570CD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Показать спектакль и в рамках показа продемонстрировать навыки основ сценического движения и сценического действия</w:t>
            </w:r>
            <w:r w:rsidR="001570CD" w:rsidRPr="006245E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570CD" w:rsidRPr="00A96A1C" w:rsidRDefault="00A3536B" w:rsidP="00B75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1570CD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оценка выступления</w:t>
            </w:r>
            <w:r w:rsidR="001570CD" w:rsidRPr="000D37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570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Возможность услышать мнение каждого ребенка</w:t>
            </w:r>
            <w:bookmarkStart w:id="2" w:name="_GoBack"/>
            <w:bookmarkEnd w:id="2"/>
            <w:r w:rsidR="001570C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570CD" w:rsidTr="000C6AB2">
        <w:trPr>
          <w:trHeight w:val="1279"/>
        </w:trPr>
        <w:tc>
          <w:tcPr>
            <w:tcW w:w="1134" w:type="dxa"/>
            <w:vMerge/>
          </w:tcPr>
          <w:p w:rsidR="001570CD" w:rsidRDefault="001570CD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276" w:type="dxa"/>
            <w:vMerge/>
          </w:tcPr>
          <w:p w:rsidR="001570CD" w:rsidRDefault="001570CD" w:rsidP="0015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1570CD" w:rsidRPr="00E84979" w:rsidRDefault="001570CD" w:rsidP="009743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426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Итоговое занятие</w:t>
            </w:r>
          </w:p>
        </w:tc>
        <w:tc>
          <w:tcPr>
            <w:tcW w:w="2552" w:type="dxa"/>
          </w:tcPr>
          <w:p w:rsidR="001570CD" w:rsidRPr="002902AE" w:rsidRDefault="001570CD" w:rsidP="00742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Открытое занятие </w:t>
            </w:r>
            <w:proofErr w:type="gramStart"/>
            <w:r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1570CD" w:rsidRPr="002902AE" w:rsidRDefault="001570CD" w:rsidP="00742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 по итогам</w:t>
            </w:r>
          </w:p>
          <w:p w:rsidR="001570CD" w:rsidRDefault="001570CD" w:rsidP="00742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 по программе</w:t>
            </w:r>
            <w:proofErr w:type="gramEnd"/>
            <w:r w:rsidRPr="002902A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1570CD" w:rsidRDefault="001570CD" w:rsidP="00B75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умений и навыков детей, обучающихся по программе.</w:t>
            </w:r>
          </w:p>
        </w:tc>
      </w:tr>
      <w:tr w:rsidR="0060634A" w:rsidTr="000C6AB2">
        <w:trPr>
          <w:trHeight w:val="125"/>
        </w:trPr>
        <w:tc>
          <w:tcPr>
            <w:tcW w:w="1134" w:type="dxa"/>
            <w:vMerge/>
          </w:tcPr>
          <w:p w:rsidR="0060634A" w:rsidRDefault="0060634A" w:rsidP="00974322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5529" w:type="dxa"/>
            <w:gridSpan w:val="3"/>
          </w:tcPr>
          <w:p w:rsidR="0060634A" w:rsidRPr="001E07D1" w:rsidRDefault="0060634A" w:rsidP="00290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E07D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занятий за курс</w:t>
            </w:r>
            <w:r w:rsidR="001E07D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394" w:type="dxa"/>
          </w:tcPr>
          <w:p w:rsidR="0060634A" w:rsidRPr="001E07D1" w:rsidRDefault="000130CC" w:rsidP="001E07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07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1E07D1" w:rsidRPr="001E07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384D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</w:tbl>
    <w:p w:rsidR="00327DA3" w:rsidRDefault="00327DA3" w:rsidP="00477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6D7" w:rsidRDefault="00B566D7" w:rsidP="00477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66D7" w:rsidRPr="004774B8" w:rsidRDefault="00B566D7" w:rsidP="00477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74B8" w:rsidRDefault="00E636F2" w:rsidP="00477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Варианты </w:t>
      </w:r>
      <w:proofErr w:type="spellStart"/>
      <w:r w:rsidR="00FF36AA">
        <w:rPr>
          <w:rFonts w:ascii="Times New Roman" w:eastAsia="Times New Roman" w:hAnsi="Times New Roman" w:cs="Times New Roman"/>
          <w:b/>
          <w:sz w:val="28"/>
          <w:szCs w:val="28"/>
        </w:rPr>
        <w:t>тренингового</w:t>
      </w:r>
      <w:proofErr w:type="spellEnd"/>
      <w:r w:rsidR="00FF36A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материала </w:t>
      </w:r>
      <w:r w:rsidR="004774B8" w:rsidRPr="004774B8">
        <w:rPr>
          <w:rFonts w:ascii="Times New Roman" w:eastAsia="Times New Roman" w:hAnsi="Times New Roman" w:cs="Times New Roman"/>
          <w:b/>
          <w:sz w:val="28"/>
          <w:szCs w:val="28"/>
        </w:rPr>
        <w:t>для наполнения занятия</w:t>
      </w:r>
      <w:r w:rsidR="00663F8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56340" w:rsidRPr="004774B8" w:rsidRDefault="00256340" w:rsidP="00477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6340" w:rsidRPr="006C71C7" w:rsidRDefault="00256340" w:rsidP="002563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Дыхательная</w:t>
      </w:r>
      <w:r w:rsidR="009849DE">
        <w:rPr>
          <w:rFonts w:ascii="Times New Roman" w:eastAsia="Times New Roman" w:hAnsi="Times New Roman" w:cs="Times New Roman"/>
          <w:b/>
          <w:sz w:val="28"/>
          <w:szCs w:val="28"/>
        </w:rPr>
        <w:t xml:space="preserve"> и артикуляционная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гимнастика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56340" w:rsidRDefault="00256340" w:rsidP="002563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«Роза», «Дым», «Я бегу», «Я иду</w:t>
      </w:r>
      <w:r w:rsidRPr="006C71C7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9849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0E74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Мыльные пузыри</w:t>
      </w:r>
      <w:r w:rsidRPr="00880E74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EE4A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7005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Удивляюсь я тебе</w:t>
      </w:r>
      <w:r w:rsidRPr="00467005">
        <w:rPr>
          <w:rFonts w:ascii="Times New Roman" w:eastAsia="Times New Roman" w:hAnsi="Times New Roman" w:cs="Times New Roman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sz w:val="28"/>
          <w:szCs w:val="28"/>
        </w:rPr>
        <w:t>Лесные ароматы»</w:t>
      </w:r>
    </w:p>
    <w:p w:rsidR="004774B8" w:rsidRDefault="004774B8" w:rsidP="004774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7DA3" w:rsidRDefault="00B33F47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F47">
        <w:rPr>
          <w:rFonts w:ascii="Times New Roman" w:eastAsia="Times New Roman" w:hAnsi="Times New Roman" w:cs="Times New Roman"/>
          <w:b/>
          <w:sz w:val="28"/>
          <w:szCs w:val="28"/>
        </w:rPr>
        <w:t>Звуковые упражнения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B33F47" w:rsidRDefault="00B33F47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5C4D">
        <w:rPr>
          <w:rFonts w:ascii="Times New Roman" w:eastAsia="Times New Roman" w:hAnsi="Times New Roman" w:cs="Times New Roman"/>
          <w:sz w:val="28"/>
          <w:szCs w:val="28"/>
        </w:rPr>
        <w:t>«Ау», «Тигр»,</w:t>
      </w:r>
      <w:r w:rsidR="005718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3F1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A3F1F" w:rsidRPr="00AA3F1F">
        <w:rPr>
          <w:rFonts w:ascii="Times New Roman" w:eastAsia="Times New Roman" w:hAnsi="Times New Roman" w:cs="Times New Roman"/>
          <w:sz w:val="28"/>
          <w:szCs w:val="28"/>
        </w:rPr>
        <w:t>Ох</w:t>
      </w:r>
      <w:r w:rsidR="00055D4D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275672" w:rsidRPr="00275672">
        <w:rPr>
          <w:rFonts w:ascii="Times New Roman" w:eastAsia="Times New Roman" w:hAnsi="Times New Roman" w:cs="Times New Roman"/>
          <w:sz w:val="28"/>
          <w:szCs w:val="28"/>
        </w:rPr>
        <w:t>«П</w:t>
      </w:r>
      <w:r w:rsidR="0057183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75672">
        <w:rPr>
          <w:rFonts w:ascii="Times New Roman" w:eastAsia="Times New Roman" w:hAnsi="Times New Roman" w:cs="Times New Roman"/>
          <w:sz w:val="28"/>
          <w:szCs w:val="28"/>
        </w:rPr>
        <w:t>лот</w:t>
      </w:r>
      <w:r w:rsidR="00275672" w:rsidRPr="0027567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75672">
        <w:rPr>
          <w:rFonts w:ascii="Times New Roman" w:eastAsia="Times New Roman" w:hAnsi="Times New Roman" w:cs="Times New Roman"/>
          <w:sz w:val="28"/>
          <w:szCs w:val="28"/>
        </w:rPr>
        <w:t>,</w:t>
      </w:r>
      <w:r w:rsidR="009E3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5D4D" w:rsidRPr="00055D4D">
        <w:rPr>
          <w:rFonts w:ascii="Times New Roman" w:eastAsia="Times New Roman" w:hAnsi="Times New Roman" w:cs="Times New Roman"/>
          <w:sz w:val="28"/>
          <w:szCs w:val="28"/>
        </w:rPr>
        <w:t>«Баюкая куклу»,</w:t>
      </w:r>
      <w:r w:rsidR="00A65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3B6C" w:rsidRPr="005B1706">
        <w:rPr>
          <w:rFonts w:ascii="Times New Roman" w:eastAsia="Times New Roman" w:hAnsi="Times New Roman" w:cs="Times New Roman"/>
          <w:sz w:val="28"/>
          <w:szCs w:val="28"/>
        </w:rPr>
        <w:t>«Шарик», «Чайник»</w:t>
      </w:r>
      <w:r w:rsidR="00243B6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80E74" w:rsidRPr="00880E74">
        <w:rPr>
          <w:rFonts w:ascii="Times New Roman" w:eastAsia="Times New Roman" w:hAnsi="Times New Roman" w:cs="Times New Roman"/>
          <w:sz w:val="28"/>
          <w:szCs w:val="28"/>
        </w:rPr>
        <w:t>«Лес», «Змеи»</w:t>
      </w:r>
      <w:proofErr w:type="gramStart"/>
      <w:r w:rsidR="00880E74" w:rsidRPr="00880E74">
        <w:rPr>
          <w:rFonts w:ascii="Times New Roman" w:eastAsia="Times New Roman" w:hAnsi="Times New Roman" w:cs="Times New Roman"/>
          <w:sz w:val="28"/>
          <w:szCs w:val="28"/>
        </w:rPr>
        <w:t>,</w:t>
      </w:r>
      <w:r w:rsidR="00243B6C" w:rsidRPr="00243B6C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="00243B6C">
        <w:rPr>
          <w:rFonts w:ascii="Times New Roman" w:eastAsia="Times New Roman" w:hAnsi="Times New Roman" w:cs="Times New Roman"/>
          <w:sz w:val="28"/>
          <w:szCs w:val="28"/>
        </w:rPr>
        <w:t>Мотоцикл»</w:t>
      </w:r>
      <w:r w:rsidR="001B35CE">
        <w:rPr>
          <w:rFonts w:ascii="Times New Roman" w:eastAsia="Times New Roman" w:hAnsi="Times New Roman" w:cs="Times New Roman"/>
          <w:sz w:val="28"/>
          <w:szCs w:val="28"/>
        </w:rPr>
        <w:t>,</w:t>
      </w:r>
      <w:r w:rsidR="001B35CE" w:rsidRPr="001B35CE">
        <w:rPr>
          <w:rFonts w:ascii="Times New Roman" w:eastAsia="Times New Roman" w:hAnsi="Times New Roman" w:cs="Times New Roman"/>
          <w:sz w:val="28"/>
          <w:szCs w:val="28"/>
        </w:rPr>
        <w:t xml:space="preserve">«Эхо», </w:t>
      </w:r>
      <w:r w:rsidR="00C64DB4" w:rsidRPr="00C64DB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64DB4">
        <w:rPr>
          <w:rFonts w:ascii="Times New Roman" w:eastAsia="Times New Roman" w:hAnsi="Times New Roman" w:cs="Times New Roman"/>
          <w:sz w:val="28"/>
          <w:szCs w:val="28"/>
        </w:rPr>
        <w:t>Кукушка</w:t>
      </w:r>
      <w:r w:rsidR="00C64DB4" w:rsidRPr="00C64DB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1B35CE" w:rsidRPr="001B35CE">
        <w:rPr>
          <w:rFonts w:ascii="Times New Roman" w:eastAsia="Times New Roman" w:hAnsi="Times New Roman" w:cs="Times New Roman"/>
          <w:sz w:val="28"/>
          <w:szCs w:val="28"/>
        </w:rPr>
        <w:t>«Петушок»</w:t>
      </w:r>
      <w:r w:rsidR="00C01EC4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1EC4" w:rsidRPr="00C01EC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01EC4">
        <w:rPr>
          <w:rFonts w:ascii="Times New Roman" w:eastAsia="Times New Roman" w:hAnsi="Times New Roman" w:cs="Times New Roman"/>
          <w:sz w:val="28"/>
          <w:szCs w:val="28"/>
        </w:rPr>
        <w:t>Камыши</w:t>
      </w:r>
      <w:r w:rsidR="00C01EC4" w:rsidRPr="00C01EC4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C01EC4">
        <w:rPr>
          <w:rFonts w:ascii="Times New Roman" w:eastAsia="Times New Roman" w:hAnsi="Times New Roman" w:cs="Times New Roman"/>
          <w:sz w:val="28"/>
          <w:szCs w:val="28"/>
        </w:rPr>
        <w:t>Больной зуб</w:t>
      </w:r>
      <w:r w:rsidR="00C01EC4" w:rsidRPr="00C01EC4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Капризуля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AA3F1F">
        <w:rPr>
          <w:rFonts w:ascii="Times New Roman" w:eastAsia="Times New Roman" w:hAnsi="Times New Roman" w:cs="Times New Roman"/>
          <w:sz w:val="28"/>
          <w:szCs w:val="28"/>
        </w:rPr>
        <w:t>Звуковой мостик»</w:t>
      </w:r>
      <w:r w:rsidR="00C13847">
        <w:rPr>
          <w:rFonts w:ascii="Times New Roman" w:eastAsia="Times New Roman" w:hAnsi="Times New Roman" w:cs="Times New Roman"/>
          <w:sz w:val="28"/>
          <w:szCs w:val="28"/>
        </w:rPr>
        <w:t>, «Здравствуйте, котята»</w:t>
      </w:r>
    </w:p>
    <w:p w:rsidR="006B35EB" w:rsidRPr="005E5C4D" w:rsidRDefault="006B35EB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71C7" w:rsidRDefault="006B35EB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Упражнения на снятие речевых зажимов.</w:t>
      </w:r>
    </w:p>
    <w:p w:rsidR="006B35EB" w:rsidRDefault="006B35EB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«Коза», «Яйцо»,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57420E">
        <w:rPr>
          <w:rFonts w:ascii="Times New Roman" w:eastAsia="Times New Roman" w:hAnsi="Times New Roman" w:cs="Times New Roman"/>
          <w:sz w:val="28"/>
          <w:szCs w:val="28"/>
        </w:rPr>
        <w:t>, «Шары»</w:t>
      </w:r>
      <w:r w:rsidR="00F24F3C">
        <w:rPr>
          <w:rFonts w:ascii="Times New Roman" w:eastAsia="Times New Roman" w:hAnsi="Times New Roman" w:cs="Times New Roman"/>
          <w:sz w:val="28"/>
          <w:szCs w:val="28"/>
        </w:rPr>
        <w:t>, «Звуковая лесенка», «</w:t>
      </w:r>
      <w:proofErr w:type="spellStart"/>
      <w:r w:rsidR="00F24F3C">
        <w:rPr>
          <w:rFonts w:ascii="Times New Roman" w:eastAsia="Times New Roman" w:hAnsi="Times New Roman" w:cs="Times New Roman"/>
          <w:sz w:val="28"/>
          <w:szCs w:val="28"/>
        </w:rPr>
        <w:t>Вниз-вверх</w:t>
      </w:r>
      <w:proofErr w:type="spellEnd"/>
      <w:r w:rsidR="00F24F3C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F24F3C">
        <w:rPr>
          <w:rFonts w:ascii="Times New Roman" w:eastAsia="Times New Roman" w:hAnsi="Times New Roman" w:cs="Times New Roman"/>
          <w:sz w:val="28"/>
          <w:szCs w:val="28"/>
        </w:rPr>
        <w:t>Барашечки</w:t>
      </w:r>
      <w:proofErr w:type="spellEnd"/>
      <w:r w:rsidR="00F24F3C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B35EB" w:rsidRPr="006B35EB" w:rsidRDefault="006B35EB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5C4D" w:rsidRDefault="005E5C4D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Скороговорки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32905" w:rsidRDefault="005E5C4D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C514F">
        <w:rPr>
          <w:rFonts w:ascii="Times New Roman" w:eastAsia="Times New Roman" w:hAnsi="Times New Roman" w:cs="Times New Roman"/>
          <w:sz w:val="28"/>
          <w:szCs w:val="28"/>
        </w:rPr>
        <w:t>«У Сашки в кармашке»,</w:t>
      </w:r>
      <w:r w:rsidR="00494AFB" w:rsidRPr="006C71C7">
        <w:rPr>
          <w:rFonts w:ascii="Times New Roman" w:eastAsia="Times New Roman" w:hAnsi="Times New Roman" w:cs="Times New Roman"/>
          <w:sz w:val="28"/>
          <w:szCs w:val="28"/>
        </w:rPr>
        <w:t xml:space="preserve"> «Покупки»,</w:t>
      </w:r>
      <w:r w:rsidR="003D7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0E70" w:rsidRPr="005B1706">
        <w:rPr>
          <w:rFonts w:ascii="Times New Roman" w:eastAsia="Times New Roman" w:hAnsi="Times New Roman" w:cs="Times New Roman"/>
          <w:sz w:val="28"/>
          <w:szCs w:val="28"/>
        </w:rPr>
        <w:t>«Колотил Клим»,</w:t>
      </w:r>
      <w:r w:rsidR="00D0246B" w:rsidRPr="00D0246B">
        <w:rPr>
          <w:rFonts w:ascii="Times New Roman" w:eastAsia="Times New Roman" w:hAnsi="Times New Roman" w:cs="Times New Roman"/>
          <w:sz w:val="28"/>
          <w:szCs w:val="28"/>
        </w:rPr>
        <w:t xml:space="preserve"> «У ворот трава», «</w:t>
      </w:r>
      <w:r w:rsidR="00C01EC4">
        <w:rPr>
          <w:rFonts w:ascii="Times New Roman" w:eastAsia="Times New Roman" w:hAnsi="Times New Roman" w:cs="Times New Roman"/>
          <w:sz w:val="28"/>
          <w:szCs w:val="28"/>
        </w:rPr>
        <w:t>На горе на пригорке</w:t>
      </w:r>
      <w:r w:rsidR="00D0246B" w:rsidRPr="00D0246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,</w:t>
      </w:r>
      <w:r w:rsidR="005C39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42126">
        <w:rPr>
          <w:rFonts w:ascii="Times New Roman" w:eastAsia="Times New Roman" w:hAnsi="Times New Roman" w:cs="Times New Roman"/>
          <w:sz w:val="28"/>
          <w:szCs w:val="28"/>
        </w:rPr>
        <w:t>Бредут бобры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Проросли ростки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5C39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Есть Кирилл присел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3F62E8">
        <w:rPr>
          <w:rFonts w:ascii="Times New Roman" w:eastAsia="Times New Roman" w:hAnsi="Times New Roman" w:cs="Times New Roman"/>
          <w:sz w:val="28"/>
          <w:szCs w:val="28"/>
        </w:rPr>
        <w:t>Говорил Терентий»</w:t>
      </w:r>
      <w:r w:rsidR="008766D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C39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66D9" w:rsidRPr="008766D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766D9">
        <w:rPr>
          <w:rFonts w:ascii="Times New Roman" w:eastAsia="Times New Roman" w:hAnsi="Times New Roman" w:cs="Times New Roman"/>
          <w:sz w:val="28"/>
          <w:szCs w:val="28"/>
        </w:rPr>
        <w:t>Кукушка</w:t>
      </w:r>
      <w:r w:rsidR="008766D9" w:rsidRPr="008766D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7420E">
        <w:rPr>
          <w:rFonts w:ascii="Times New Roman" w:eastAsia="Times New Roman" w:hAnsi="Times New Roman" w:cs="Times New Roman"/>
          <w:sz w:val="28"/>
          <w:szCs w:val="28"/>
        </w:rPr>
        <w:t>, «Проросли ростки»</w:t>
      </w:r>
      <w:proofErr w:type="gramEnd"/>
    </w:p>
    <w:p w:rsidR="00A32905" w:rsidRDefault="00A32905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905" w:rsidRPr="00A32905" w:rsidRDefault="00A32905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905">
        <w:rPr>
          <w:rFonts w:ascii="Times New Roman" w:eastAsia="Times New Roman" w:hAnsi="Times New Roman" w:cs="Times New Roman"/>
          <w:b/>
          <w:sz w:val="28"/>
          <w:szCs w:val="28"/>
        </w:rPr>
        <w:t>Считалки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3290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5E5C4D" w:rsidRPr="00DC514F" w:rsidRDefault="00A32905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905">
        <w:rPr>
          <w:rFonts w:ascii="Times New Roman" w:eastAsia="Times New Roman" w:hAnsi="Times New Roman" w:cs="Times New Roman"/>
          <w:sz w:val="28"/>
          <w:szCs w:val="28"/>
        </w:rPr>
        <w:t>«Тучи»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Раз,</w:t>
      </w:r>
      <w:r w:rsidR="00D65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два,</w:t>
      </w:r>
      <w:r w:rsidR="00D65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три,</w:t>
      </w:r>
      <w:r w:rsidR="00D65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четыре</w:t>
      </w:r>
      <w:r w:rsidR="007D219A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1235AD">
        <w:rPr>
          <w:rFonts w:ascii="Times New Roman" w:eastAsia="Times New Roman" w:hAnsi="Times New Roman" w:cs="Times New Roman"/>
          <w:sz w:val="28"/>
          <w:szCs w:val="28"/>
        </w:rPr>
        <w:t>Мышки</w:t>
      </w:r>
      <w:r w:rsidR="007D219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7420E">
        <w:rPr>
          <w:rFonts w:ascii="Times New Roman" w:eastAsia="Times New Roman" w:hAnsi="Times New Roman" w:cs="Times New Roman"/>
          <w:sz w:val="28"/>
          <w:szCs w:val="28"/>
        </w:rPr>
        <w:t>, «</w:t>
      </w:r>
      <w:proofErr w:type="spellStart"/>
      <w:r w:rsidR="0057420E">
        <w:rPr>
          <w:rFonts w:ascii="Times New Roman" w:eastAsia="Times New Roman" w:hAnsi="Times New Roman" w:cs="Times New Roman"/>
          <w:sz w:val="28"/>
          <w:szCs w:val="28"/>
        </w:rPr>
        <w:t>Ежик-чудачок</w:t>
      </w:r>
      <w:proofErr w:type="spellEnd"/>
      <w:r w:rsidR="0057420E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774B8" w:rsidRDefault="004774B8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5C4D" w:rsidRPr="00B33F47" w:rsidRDefault="005E5C4D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Стихотворения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B33F47" w:rsidRPr="00256340" w:rsidRDefault="005E5C4D" w:rsidP="002563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C514F">
        <w:rPr>
          <w:rFonts w:ascii="Times New Roman" w:eastAsia="Times New Roman" w:hAnsi="Times New Roman" w:cs="Times New Roman"/>
          <w:sz w:val="28"/>
          <w:szCs w:val="28"/>
        </w:rPr>
        <w:t>«Машина»</w:t>
      </w:r>
      <w:r w:rsidR="00494AFB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73D3">
        <w:rPr>
          <w:rFonts w:ascii="Times New Roman" w:eastAsia="Times New Roman" w:hAnsi="Times New Roman" w:cs="Times New Roman"/>
          <w:sz w:val="28"/>
          <w:szCs w:val="28"/>
        </w:rPr>
        <w:t xml:space="preserve">«Ура!», </w:t>
      </w:r>
      <w:r w:rsidR="00494AFB">
        <w:rPr>
          <w:rFonts w:ascii="Times New Roman" w:eastAsia="Times New Roman" w:hAnsi="Times New Roman" w:cs="Times New Roman"/>
          <w:sz w:val="28"/>
          <w:szCs w:val="28"/>
        </w:rPr>
        <w:t>«Про Федю</w:t>
      </w:r>
      <w:r w:rsidR="00A92B46" w:rsidRPr="00A92B46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2B46">
        <w:rPr>
          <w:rFonts w:ascii="Times New Roman" w:eastAsia="Times New Roman" w:hAnsi="Times New Roman" w:cs="Times New Roman"/>
          <w:sz w:val="28"/>
          <w:szCs w:val="28"/>
        </w:rPr>
        <w:t xml:space="preserve">«Орешки», </w:t>
      </w:r>
      <w:r w:rsidR="00D0246B">
        <w:rPr>
          <w:rFonts w:ascii="Times New Roman" w:eastAsia="Times New Roman" w:hAnsi="Times New Roman" w:cs="Times New Roman"/>
          <w:sz w:val="28"/>
          <w:szCs w:val="28"/>
        </w:rPr>
        <w:t xml:space="preserve">«Любит ежонок», </w:t>
      </w:r>
      <w:r w:rsidR="006E0E7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34F24">
        <w:rPr>
          <w:rFonts w:ascii="Times New Roman" w:eastAsia="Times New Roman" w:hAnsi="Times New Roman" w:cs="Times New Roman"/>
          <w:sz w:val="28"/>
          <w:szCs w:val="28"/>
        </w:rPr>
        <w:t>Ж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акет</w:t>
      </w:r>
      <w:r w:rsidR="006E0E70" w:rsidRPr="005B1706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D87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266C1">
        <w:rPr>
          <w:rFonts w:ascii="Times New Roman" w:eastAsia="Times New Roman" w:hAnsi="Times New Roman" w:cs="Times New Roman"/>
          <w:sz w:val="28"/>
          <w:szCs w:val="28"/>
        </w:rPr>
        <w:t>В гости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Свинка сыну говорила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C87197">
        <w:rPr>
          <w:rFonts w:ascii="Times New Roman" w:eastAsia="Times New Roman" w:hAnsi="Times New Roman" w:cs="Times New Roman"/>
          <w:sz w:val="28"/>
          <w:szCs w:val="28"/>
        </w:rPr>
        <w:t>Ры</w:t>
      </w:r>
      <w:proofErr w:type="spellEnd"/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D873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1EC4" w:rsidRPr="00C01EC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266C1">
        <w:rPr>
          <w:rFonts w:ascii="Times New Roman" w:eastAsia="Times New Roman" w:hAnsi="Times New Roman" w:cs="Times New Roman"/>
          <w:sz w:val="28"/>
          <w:szCs w:val="28"/>
        </w:rPr>
        <w:t>Лягушачий букварь</w:t>
      </w:r>
      <w:r w:rsidR="00C01EC4" w:rsidRPr="00C01EC4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C01EC4">
        <w:rPr>
          <w:rFonts w:ascii="Times New Roman" w:eastAsia="Times New Roman" w:hAnsi="Times New Roman" w:cs="Times New Roman"/>
          <w:sz w:val="28"/>
          <w:szCs w:val="28"/>
        </w:rPr>
        <w:t>Курица - красавица</w:t>
      </w:r>
      <w:r w:rsidR="00C01EC4" w:rsidRPr="00C01EC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Кошка</w:t>
      </w:r>
      <w:r w:rsidR="005266C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E68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E6839" w:rsidRPr="008E683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8E6839">
        <w:rPr>
          <w:rFonts w:ascii="Times New Roman" w:eastAsia="Times New Roman" w:hAnsi="Times New Roman" w:cs="Times New Roman"/>
          <w:sz w:val="28"/>
          <w:szCs w:val="28"/>
        </w:rPr>
        <w:t>Лягушкины</w:t>
      </w:r>
      <w:proofErr w:type="spellEnd"/>
      <w:r w:rsidR="008E6839">
        <w:rPr>
          <w:rFonts w:ascii="Times New Roman" w:eastAsia="Times New Roman" w:hAnsi="Times New Roman" w:cs="Times New Roman"/>
          <w:sz w:val="28"/>
          <w:szCs w:val="28"/>
        </w:rPr>
        <w:t xml:space="preserve"> покупки</w:t>
      </w:r>
      <w:r w:rsidR="008E6839" w:rsidRPr="008E683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5634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56340" w:rsidRPr="0025634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56340">
        <w:rPr>
          <w:rFonts w:ascii="Times New Roman" w:eastAsia="Times New Roman" w:hAnsi="Times New Roman" w:cs="Times New Roman"/>
          <w:sz w:val="28"/>
          <w:szCs w:val="28"/>
        </w:rPr>
        <w:t>Оса</w:t>
      </w:r>
      <w:r w:rsidR="00DB0856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E83B84" w:rsidRPr="00DC514F" w:rsidRDefault="00E83B84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0D31" w:rsidRPr="00E83B84" w:rsidRDefault="00E83B84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3B84">
        <w:rPr>
          <w:rFonts w:ascii="Times New Roman" w:eastAsia="Times New Roman" w:hAnsi="Times New Roman" w:cs="Times New Roman"/>
          <w:b/>
          <w:sz w:val="28"/>
          <w:szCs w:val="28"/>
        </w:rPr>
        <w:t xml:space="preserve">Упражнения на выработку </w:t>
      </w:r>
      <w:r w:rsidR="004A71BC">
        <w:rPr>
          <w:rFonts w:ascii="Times New Roman" w:eastAsia="Times New Roman" w:hAnsi="Times New Roman" w:cs="Times New Roman"/>
          <w:b/>
          <w:sz w:val="28"/>
          <w:szCs w:val="28"/>
        </w:rPr>
        <w:t>интонационно - речевого</w:t>
      </w:r>
      <w:r w:rsidRPr="00E83B84">
        <w:rPr>
          <w:rFonts w:ascii="Times New Roman" w:eastAsia="Times New Roman" w:hAnsi="Times New Roman" w:cs="Times New Roman"/>
          <w:b/>
          <w:sz w:val="28"/>
          <w:szCs w:val="28"/>
        </w:rPr>
        <w:t xml:space="preserve"> навыка</w:t>
      </w:r>
      <w:r w:rsidR="004A71BC">
        <w:rPr>
          <w:rFonts w:ascii="Times New Roman" w:eastAsia="Times New Roman" w:hAnsi="Times New Roman" w:cs="Times New Roman"/>
          <w:b/>
          <w:sz w:val="28"/>
          <w:szCs w:val="28"/>
        </w:rPr>
        <w:t xml:space="preserve"> и умения</w:t>
      </w:r>
      <w:r w:rsidR="00B014CA">
        <w:rPr>
          <w:rFonts w:ascii="Times New Roman" w:eastAsia="Times New Roman" w:hAnsi="Times New Roman" w:cs="Times New Roman"/>
          <w:b/>
          <w:sz w:val="28"/>
          <w:szCs w:val="28"/>
        </w:rPr>
        <w:t xml:space="preserve"> сочетать слово</w:t>
      </w:r>
      <w:r w:rsidR="0091119C">
        <w:rPr>
          <w:rFonts w:ascii="Times New Roman" w:eastAsia="Times New Roman" w:hAnsi="Times New Roman" w:cs="Times New Roman"/>
          <w:b/>
          <w:sz w:val="28"/>
          <w:szCs w:val="28"/>
        </w:rPr>
        <w:t xml:space="preserve"> и </w:t>
      </w:r>
      <w:r w:rsidRPr="00E83B84">
        <w:rPr>
          <w:rFonts w:ascii="Times New Roman" w:eastAsia="Times New Roman" w:hAnsi="Times New Roman" w:cs="Times New Roman"/>
          <w:b/>
          <w:sz w:val="28"/>
          <w:szCs w:val="28"/>
        </w:rPr>
        <w:t>движени</w:t>
      </w:r>
      <w:r w:rsidR="00B014CA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440CE" w:rsidRPr="002E6ECC" w:rsidRDefault="00650D31" w:rsidP="002E6E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1119C">
        <w:rPr>
          <w:rFonts w:ascii="Times New Roman" w:eastAsia="Times New Roman" w:hAnsi="Times New Roman" w:cs="Times New Roman"/>
          <w:sz w:val="28"/>
          <w:szCs w:val="28"/>
        </w:rPr>
        <w:t>«Алле, оп</w:t>
      </w:r>
      <w:r w:rsidR="00E12D67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91119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1119C" w:rsidRPr="0091119C">
        <w:rPr>
          <w:rFonts w:ascii="Times New Roman" w:eastAsia="Times New Roman" w:hAnsi="Times New Roman" w:cs="Times New Roman"/>
          <w:sz w:val="28"/>
          <w:szCs w:val="28"/>
        </w:rPr>
        <w:t>, «Дрессированные собачки»,</w:t>
      </w:r>
      <w:r w:rsidR="00E12D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6ECC" w:rsidRPr="002E6EC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E6ECC">
        <w:rPr>
          <w:rFonts w:ascii="Times New Roman" w:eastAsia="Times New Roman" w:hAnsi="Times New Roman" w:cs="Times New Roman"/>
          <w:sz w:val="28"/>
          <w:szCs w:val="28"/>
        </w:rPr>
        <w:t>Нужно спортом заниматься</w:t>
      </w:r>
      <w:r w:rsidR="002E6ECC" w:rsidRPr="002E6ECC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0A2B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3B86" w:rsidRPr="00A93B8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93B86">
        <w:rPr>
          <w:rFonts w:ascii="Times New Roman" w:eastAsia="Times New Roman" w:hAnsi="Times New Roman" w:cs="Times New Roman"/>
          <w:sz w:val="28"/>
          <w:szCs w:val="28"/>
        </w:rPr>
        <w:t>Лужа</w:t>
      </w:r>
      <w:r w:rsidR="00797BC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C23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E12D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2309" w:rsidRPr="002C230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C2309">
        <w:rPr>
          <w:rFonts w:ascii="Times New Roman" w:eastAsia="Times New Roman" w:hAnsi="Times New Roman" w:cs="Times New Roman"/>
          <w:sz w:val="28"/>
          <w:szCs w:val="28"/>
        </w:rPr>
        <w:t>Здравствуйте, котята</w:t>
      </w:r>
      <w:r w:rsidR="002C2309" w:rsidRPr="002C230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9236E">
        <w:rPr>
          <w:rFonts w:ascii="Times New Roman" w:eastAsia="Times New Roman" w:hAnsi="Times New Roman" w:cs="Times New Roman"/>
          <w:sz w:val="28"/>
          <w:szCs w:val="28"/>
        </w:rPr>
        <w:t>, «Паровоз», «Птичий двор»</w:t>
      </w:r>
      <w:r w:rsidR="007F5470">
        <w:rPr>
          <w:rFonts w:ascii="Times New Roman" w:eastAsia="Times New Roman" w:hAnsi="Times New Roman" w:cs="Times New Roman"/>
          <w:sz w:val="28"/>
          <w:szCs w:val="28"/>
        </w:rPr>
        <w:t>, «Как живешь?»</w:t>
      </w:r>
      <w:proofErr w:type="gramEnd"/>
    </w:p>
    <w:p w:rsidR="007440CE" w:rsidRDefault="007440CE" w:rsidP="007440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2D76" w:rsidRDefault="00882D76" w:rsidP="007440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Мимические упражнения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82D76" w:rsidRPr="00882D76" w:rsidRDefault="00882D76" w:rsidP="007440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2D76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Тепло-холодно</w:t>
      </w:r>
      <w:r w:rsidRPr="00882D76">
        <w:rPr>
          <w:rFonts w:ascii="Times New Roman" w:eastAsia="Times New Roman" w:hAnsi="Times New Roman" w:cs="Times New Roman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sz w:val="28"/>
          <w:szCs w:val="28"/>
        </w:rPr>
        <w:t>Капризуля</w:t>
      </w:r>
      <w:r w:rsidRPr="00882D76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7F5470">
        <w:rPr>
          <w:rFonts w:ascii="Times New Roman" w:eastAsia="Times New Roman" w:hAnsi="Times New Roman" w:cs="Times New Roman"/>
          <w:sz w:val="28"/>
          <w:szCs w:val="28"/>
        </w:rPr>
        <w:t xml:space="preserve">«Больной зуб», </w:t>
      </w:r>
      <w:r w:rsidRPr="00882D76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Радостная встреча», «Грязная бумажка</w:t>
      </w:r>
      <w:r w:rsidRPr="00882D7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085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2D76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Обида»</w:t>
      </w:r>
      <w:r w:rsidR="00DB085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0856" w:rsidRPr="00DB085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B0856">
        <w:rPr>
          <w:rFonts w:ascii="Times New Roman" w:eastAsia="Times New Roman" w:hAnsi="Times New Roman" w:cs="Times New Roman"/>
          <w:sz w:val="28"/>
          <w:szCs w:val="28"/>
        </w:rPr>
        <w:t>Удивление</w:t>
      </w:r>
      <w:r w:rsidR="00DB0856" w:rsidRPr="00DB0856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0856" w:rsidRPr="00DB085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A4F89">
        <w:rPr>
          <w:rFonts w:ascii="Times New Roman" w:eastAsia="Times New Roman" w:hAnsi="Times New Roman" w:cs="Times New Roman"/>
          <w:sz w:val="28"/>
          <w:szCs w:val="28"/>
        </w:rPr>
        <w:t>Отражение»</w:t>
      </w:r>
      <w:r w:rsidR="00D2414A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414A" w:rsidRPr="00D2414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2414A">
        <w:rPr>
          <w:rFonts w:ascii="Times New Roman" w:eastAsia="Times New Roman" w:hAnsi="Times New Roman" w:cs="Times New Roman"/>
          <w:sz w:val="28"/>
          <w:szCs w:val="28"/>
        </w:rPr>
        <w:t>Лампочка погасла и зажглась»</w:t>
      </w:r>
      <w:proofErr w:type="gramEnd"/>
    </w:p>
    <w:p w:rsidR="00882D76" w:rsidRPr="00882D76" w:rsidRDefault="00882D76" w:rsidP="007440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40CE" w:rsidRPr="00385497" w:rsidRDefault="007440CE" w:rsidP="007440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5497">
        <w:rPr>
          <w:rFonts w:ascii="Times New Roman" w:eastAsia="Times New Roman" w:hAnsi="Times New Roman" w:cs="Times New Roman"/>
          <w:b/>
          <w:sz w:val="28"/>
          <w:szCs w:val="28"/>
        </w:rPr>
        <w:t xml:space="preserve">Пантомимические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упражнения</w:t>
      </w:r>
    </w:p>
    <w:p w:rsidR="007440CE" w:rsidRPr="005B1706" w:rsidRDefault="007440CE" w:rsidP="007440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85497">
        <w:rPr>
          <w:rFonts w:ascii="Times New Roman" w:eastAsia="Times New Roman" w:hAnsi="Times New Roman" w:cs="Times New Roman"/>
          <w:sz w:val="28"/>
          <w:szCs w:val="28"/>
        </w:rPr>
        <w:t xml:space="preserve">«Приветствие»,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У зеркала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2D728E">
        <w:rPr>
          <w:rFonts w:ascii="Times New Roman" w:eastAsia="Times New Roman" w:hAnsi="Times New Roman" w:cs="Times New Roman"/>
          <w:sz w:val="28"/>
          <w:szCs w:val="28"/>
        </w:rPr>
        <w:t xml:space="preserve">«Пойми меня»,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Настроение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385497">
        <w:rPr>
          <w:rFonts w:ascii="Times New Roman" w:eastAsia="Times New Roman" w:hAnsi="Times New Roman" w:cs="Times New Roman"/>
          <w:sz w:val="28"/>
          <w:szCs w:val="28"/>
        </w:rPr>
        <w:t>«Изобрази»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D2D44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Сердитый дедушка</w:t>
      </w:r>
      <w:r w:rsidRPr="000D2D4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Кто как радуется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Через ручей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5B1706">
        <w:rPr>
          <w:rFonts w:ascii="Times New Roman" w:eastAsia="Times New Roman" w:hAnsi="Times New Roman" w:cs="Times New Roman"/>
          <w:sz w:val="28"/>
          <w:szCs w:val="28"/>
        </w:rPr>
        <w:t>«Подарок»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3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Шары</w:t>
      </w:r>
      <w:r w:rsidR="00146917" w:rsidRPr="00146917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146917">
        <w:rPr>
          <w:rFonts w:ascii="Times New Roman" w:eastAsia="Times New Roman" w:hAnsi="Times New Roman" w:cs="Times New Roman"/>
          <w:sz w:val="28"/>
          <w:szCs w:val="28"/>
        </w:rPr>
        <w:t>Добрые-злые</w:t>
      </w:r>
      <w:proofErr w:type="spellEnd"/>
      <w:r w:rsidR="005F3F4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27B8D">
        <w:t xml:space="preserve">, </w:t>
      </w:r>
      <w:r w:rsidR="005F3F4B" w:rsidRPr="005F3F4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F3F4B">
        <w:rPr>
          <w:rFonts w:ascii="Times New Roman" w:eastAsia="Times New Roman" w:hAnsi="Times New Roman" w:cs="Times New Roman"/>
          <w:sz w:val="28"/>
          <w:szCs w:val="28"/>
        </w:rPr>
        <w:t>Перевоп</w:t>
      </w:r>
      <w:r w:rsidR="00C27B8D">
        <w:rPr>
          <w:rFonts w:ascii="Times New Roman" w:eastAsia="Times New Roman" w:hAnsi="Times New Roman" w:cs="Times New Roman"/>
          <w:sz w:val="28"/>
          <w:szCs w:val="28"/>
        </w:rPr>
        <w:t>ло</w:t>
      </w:r>
      <w:r w:rsidR="005F3F4B">
        <w:rPr>
          <w:rFonts w:ascii="Times New Roman" w:eastAsia="Times New Roman" w:hAnsi="Times New Roman" w:cs="Times New Roman"/>
          <w:sz w:val="28"/>
          <w:szCs w:val="28"/>
        </w:rPr>
        <w:t>щение</w:t>
      </w:r>
      <w:r w:rsidR="005F3F4B" w:rsidRPr="005F3F4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27B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27B8D" w:rsidRPr="00C27B8D">
        <w:rPr>
          <w:rFonts w:ascii="Times New Roman" w:eastAsia="Times New Roman" w:hAnsi="Times New Roman" w:cs="Times New Roman"/>
          <w:sz w:val="28"/>
          <w:szCs w:val="28"/>
        </w:rPr>
        <w:t>«П</w:t>
      </w:r>
      <w:r w:rsidR="00C27B8D">
        <w:rPr>
          <w:rFonts w:ascii="Times New Roman" w:eastAsia="Times New Roman" w:hAnsi="Times New Roman" w:cs="Times New Roman"/>
          <w:sz w:val="28"/>
          <w:szCs w:val="28"/>
        </w:rPr>
        <w:t>уговица</w:t>
      </w:r>
      <w:r w:rsidR="00C27B8D" w:rsidRPr="00C27B8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44C7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44C7A" w:rsidRPr="00D44C7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44C7A">
        <w:rPr>
          <w:rFonts w:ascii="Times New Roman" w:eastAsia="Times New Roman" w:hAnsi="Times New Roman" w:cs="Times New Roman"/>
          <w:sz w:val="28"/>
          <w:szCs w:val="28"/>
        </w:rPr>
        <w:t>Угадай</w:t>
      </w:r>
      <w:r w:rsidR="00D44C7A" w:rsidRPr="00D44C7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F62F6">
        <w:rPr>
          <w:rFonts w:ascii="Times New Roman" w:eastAsia="Times New Roman" w:hAnsi="Times New Roman" w:cs="Times New Roman"/>
          <w:sz w:val="28"/>
          <w:szCs w:val="28"/>
        </w:rPr>
        <w:t>, «Передай позу»</w:t>
      </w:r>
      <w:proofErr w:type="gramEnd"/>
    </w:p>
    <w:p w:rsidR="00DC514F" w:rsidRDefault="00DC514F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DC514F" w:rsidRPr="00DC514F" w:rsidRDefault="00DC514F" w:rsidP="008021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212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</w:t>
      </w:r>
      <w:r w:rsidRPr="00DC514F">
        <w:rPr>
          <w:rFonts w:ascii="Times New Roman" w:eastAsia="Times New Roman" w:hAnsi="Times New Roman" w:cs="Times New Roman"/>
          <w:b/>
          <w:sz w:val="28"/>
          <w:szCs w:val="28"/>
        </w:rPr>
        <w:t xml:space="preserve">азминки на снятие мышечных зажимов </w:t>
      </w:r>
    </w:p>
    <w:p w:rsidR="00DC514F" w:rsidRDefault="00DC514F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C514F">
        <w:rPr>
          <w:rFonts w:ascii="Times New Roman" w:eastAsia="Times New Roman" w:hAnsi="Times New Roman" w:cs="Times New Roman"/>
          <w:sz w:val="28"/>
          <w:szCs w:val="28"/>
        </w:rPr>
        <w:t>«Змейка»</w:t>
      </w:r>
      <w:r w:rsidR="003E0A4A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3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0A4A">
        <w:rPr>
          <w:rFonts w:ascii="Times New Roman" w:eastAsia="Times New Roman" w:hAnsi="Times New Roman" w:cs="Times New Roman"/>
          <w:sz w:val="28"/>
          <w:szCs w:val="28"/>
        </w:rPr>
        <w:t>«Жуки»</w:t>
      </w:r>
      <w:r w:rsidR="00E6235B">
        <w:rPr>
          <w:rFonts w:ascii="Times New Roman" w:eastAsia="Times New Roman" w:hAnsi="Times New Roman" w:cs="Times New Roman"/>
          <w:sz w:val="28"/>
          <w:szCs w:val="28"/>
        </w:rPr>
        <w:t>, «Лягушки»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 xml:space="preserve"> «Улитка», «Вышивание»,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Цапля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146917">
        <w:rPr>
          <w:rFonts w:ascii="Times New Roman" w:eastAsia="Times New Roman" w:hAnsi="Times New Roman" w:cs="Times New Roman"/>
          <w:sz w:val="28"/>
          <w:szCs w:val="28"/>
        </w:rPr>
        <w:t>Молекулы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5742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5547" w:rsidRPr="00D8554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85547">
        <w:rPr>
          <w:rFonts w:ascii="Times New Roman" w:eastAsia="Times New Roman" w:hAnsi="Times New Roman" w:cs="Times New Roman"/>
          <w:sz w:val="28"/>
          <w:szCs w:val="28"/>
        </w:rPr>
        <w:t>Конкурс лентяев</w:t>
      </w:r>
      <w:r w:rsidR="00C12571">
        <w:rPr>
          <w:rFonts w:ascii="Times New Roman" w:eastAsia="Times New Roman" w:hAnsi="Times New Roman" w:cs="Times New Roman"/>
          <w:sz w:val="28"/>
          <w:szCs w:val="28"/>
        </w:rPr>
        <w:t>», «Руки-ноги»</w:t>
      </w:r>
      <w:r w:rsidR="00FF0EA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F54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0EAC" w:rsidRPr="00FF0EA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0EAC">
        <w:rPr>
          <w:rFonts w:ascii="Times New Roman" w:eastAsia="Times New Roman" w:hAnsi="Times New Roman" w:cs="Times New Roman"/>
          <w:sz w:val="28"/>
          <w:szCs w:val="28"/>
        </w:rPr>
        <w:t>Пальма</w:t>
      </w:r>
      <w:r w:rsidR="00FF0EAC" w:rsidRPr="00FF0EAC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1E6669" w:rsidRDefault="001E6669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7628" w:rsidRDefault="001E6669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6669">
        <w:rPr>
          <w:rFonts w:ascii="Times New Roman" w:eastAsia="Times New Roman" w:hAnsi="Times New Roman" w:cs="Times New Roman"/>
          <w:b/>
          <w:sz w:val="28"/>
          <w:szCs w:val="28"/>
        </w:rPr>
        <w:t>Упражнения по ритмопластике</w:t>
      </w:r>
      <w:r w:rsidR="002E76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E7628" w:rsidRPr="002E7628">
        <w:rPr>
          <w:rFonts w:ascii="Times New Roman" w:eastAsia="Times New Roman" w:hAnsi="Times New Roman" w:cs="Times New Roman"/>
          <w:b/>
          <w:sz w:val="28"/>
          <w:szCs w:val="28"/>
        </w:rPr>
        <w:t>на развитие пластической выразительности</w:t>
      </w:r>
      <w:r w:rsidR="005B1706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2D728E" w:rsidRPr="002D728E">
        <w:rPr>
          <w:rFonts w:ascii="Times New Roman" w:eastAsia="Times New Roman" w:hAnsi="Times New Roman" w:cs="Times New Roman"/>
          <w:b/>
          <w:sz w:val="28"/>
          <w:szCs w:val="28"/>
        </w:rPr>
        <w:t xml:space="preserve">на выработку коллективной согласованности движений, </w:t>
      </w:r>
      <w:r w:rsidR="005B1706">
        <w:rPr>
          <w:rFonts w:ascii="Times New Roman" w:eastAsia="Times New Roman" w:hAnsi="Times New Roman" w:cs="Times New Roman"/>
          <w:b/>
          <w:sz w:val="28"/>
          <w:szCs w:val="28"/>
        </w:rPr>
        <w:t>музыкально – пластические импровизации</w:t>
      </w:r>
      <w:r w:rsidR="005B1706" w:rsidRPr="005B170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E6669" w:rsidRDefault="002E7628" w:rsidP="00693B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1E6669">
        <w:rPr>
          <w:rFonts w:ascii="Times New Roman" w:eastAsia="Times New Roman" w:hAnsi="Times New Roman" w:cs="Times New Roman"/>
          <w:sz w:val="28"/>
          <w:szCs w:val="28"/>
        </w:rPr>
        <w:t>«Самолеты-бабочки», «Буратино-пьеро</w:t>
      </w:r>
      <w:r w:rsidRPr="00385497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A03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6D3">
        <w:rPr>
          <w:rFonts w:ascii="Times New Roman" w:eastAsia="Times New Roman" w:hAnsi="Times New Roman" w:cs="Times New Roman"/>
          <w:sz w:val="28"/>
          <w:szCs w:val="28"/>
        </w:rPr>
        <w:t>«Кактус-ива</w:t>
      </w:r>
      <w:r w:rsidRPr="002E762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E762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BE59C9">
        <w:rPr>
          <w:rFonts w:ascii="Times New Roman" w:eastAsia="Times New Roman" w:hAnsi="Times New Roman" w:cs="Times New Roman"/>
          <w:sz w:val="28"/>
          <w:szCs w:val="28"/>
        </w:rPr>
        <w:t>В зоопарке</w:t>
      </w:r>
      <w:r w:rsidRPr="002E762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E59C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E59C9" w:rsidRPr="00BE59C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E59C9">
        <w:rPr>
          <w:rFonts w:ascii="Times New Roman" w:eastAsia="Times New Roman" w:hAnsi="Times New Roman" w:cs="Times New Roman"/>
          <w:sz w:val="28"/>
          <w:szCs w:val="28"/>
        </w:rPr>
        <w:t>Мокрые котята», «Росток</w:t>
      </w:r>
      <w:r w:rsidR="00BE59C9" w:rsidRPr="00BE59C9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80212E" w:rsidRPr="0080212E">
        <w:rPr>
          <w:rFonts w:ascii="Times New Roman" w:eastAsia="Times New Roman" w:hAnsi="Times New Roman" w:cs="Times New Roman"/>
          <w:sz w:val="28"/>
          <w:szCs w:val="28"/>
        </w:rPr>
        <w:t>«Снеговик растаял»,</w:t>
      </w:r>
      <w:r w:rsidR="00571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692A" w:rsidRPr="00DE692A">
        <w:rPr>
          <w:rFonts w:ascii="Times New Roman" w:eastAsia="Times New Roman" w:hAnsi="Times New Roman" w:cs="Times New Roman"/>
          <w:sz w:val="28"/>
          <w:szCs w:val="28"/>
        </w:rPr>
        <w:t>«Шарик и гиря», «Надувная фигура»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,</w:t>
      </w:r>
      <w:r w:rsidR="00571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Общая фигура», «Тень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375C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Утро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Осенние листья</w:t>
      </w:r>
      <w:r w:rsidR="003861F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71A1B">
        <w:rPr>
          <w:rFonts w:ascii="Times New Roman" w:eastAsia="Times New Roman" w:hAnsi="Times New Roman" w:cs="Times New Roman"/>
          <w:sz w:val="28"/>
          <w:szCs w:val="28"/>
        </w:rPr>
        <w:t>, «На дворе встречает он»</w:t>
      </w:r>
      <w:r w:rsidR="00375C8B">
        <w:rPr>
          <w:rFonts w:ascii="Times New Roman" w:eastAsia="Times New Roman" w:hAnsi="Times New Roman" w:cs="Times New Roman"/>
          <w:sz w:val="28"/>
          <w:szCs w:val="28"/>
        </w:rPr>
        <w:t>, «Веселые обезьянки»</w:t>
      </w:r>
      <w:r w:rsidR="00D873D3">
        <w:rPr>
          <w:rFonts w:ascii="Times New Roman" w:eastAsia="Times New Roman" w:hAnsi="Times New Roman" w:cs="Times New Roman"/>
          <w:sz w:val="28"/>
          <w:szCs w:val="28"/>
        </w:rPr>
        <w:t xml:space="preserve">, «Кошки-мышки», «Воробьи </w:t>
      </w:r>
      <w:r w:rsidR="008F62F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873D3">
        <w:rPr>
          <w:rFonts w:ascii="Times New Roman" w:eastAsia="Times New Roman" w:hAnsi="Times New Roman" w:cs="Times New Roman"/>
          <w:sz w:val="28"/>
          <w:szCs w:val="28"/>
        </w:rPr>
        <w:t>вороны»</w:t>
      </w:r>
      <w:r w:rsidR="008F62F6">
        <w:rPr>
          <w:rFonts w:ascii="Times New Roman" w:eastAsia="Times New Roman" w:hAnsi="Times New Roman" w:cs="Times New Roman"/>
          <w:sz w:val="28"/>
          <w:szCs w:val="28"/>
        </w:rPr>
        <w:t>, «В стране цветов», «Заколдованный лес»</w:t>
      </w:r>
      <w:r w:rsidR="0057420E">
        <w:rPr>
          <w:rFonts w:ascii="Times New Roman" w:eastAsia="Times New Roman" w:hAnsi="Times New Roman" w:cs="Times New Roman"/>
          <w:sz w:val="28"/>
          <w:szCs w:val="28"/>
        </w:rPr>
        <w:t>, «Вездеходы»</w:t>
      </w:r>
      <w:r w:rsidR="007F5470">
        <w:rPr>
          <w:rFonts w:ascii="Times New Roman" w:eastAsia="Times New Roman" w:hAnsi="Times New Roman" w:cs="Times New Roman"/>
          <w:sz w:val="28"/>
          <w:szCs w:val="28"/>
        </w:rPr>
        <w:t>, «10 секунд»</w:t>
      </w:r>
      <w:proofErr w:type="gramEnd"/>
    </w:p>
    <w:p w:rsidR="00693B8C" w:rsidRPr="00693B8C" w:rsidRDefault="00693B8C" w:rsidP="00693B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5497" w:rsidRDefault="00E6235B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Игры и у</w:t>
      </w:r>
      <w:r w:rsidRPr="00E6235B">
        <w:rPr>
          <w:rFonts w:ascii="Times New Roman" w:eastAsia="Times New Roman" w:hAnsi="Times New Roman" w:cs="Times New Roman"/>
          <w:b/>
          <w:sz w:val="28"/>
          <w:szCs w:val="28"/>
        </w:rPr>
        <w:t>пражнения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r w:rsidR="00A0043F">
        <w:rPr>
          <w:rFonts w:ascii="Times New Roman" w:eastAsia="Times New Roman" w:hAnsi="Times New Roman" w:cs="Times New Roman"/>
          <w:b/>
          <w:sz w:val="28"/>
          <w:szCs w:val="28"/>
        </w:rPr>
        <w:t xml:space="preserve">выработку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коллективн</w:t>
      </w:r>
      <w:r w:rsidR="00A0043F">
        <w:rPr>
          <w:rFonts w:ascii="Times New Roman" w:eastAsia="Times New Roman" w:hAnsi="Times New Roman" w:cs="Times New Roman"/>
          <w:b/>
          <w:sz w:val="28"/>
          <w:szCs w:val="28"/>
        </w:rPr>
        <w:t>ой согласованности и выразительности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создании образа</w:t>
      </w:r>
      <w:r w:rsidR="0091119C">
        <w:rPr>
          <w:rFonts w:ascii="Times New Roman" w:eastAsia="Times New Roman" w:hAnsi="Times New Roman" w:cs="Times New Roman"/>
          <w:b/>
          <w:sz w:val="28"/>
          <w:szCs w:val="28"/>
        </w:rPr>
        <w:t>, формирование простейшего навыка актерского мастерства</w:t>
      </w:r>
      <w:r w:rsidR="00A0043F" w:rsidRPr="00A0043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6235B" w:rsidRDefault="00E6235B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C71C7">
        <w:rPr>
          <w:rFonts w:ascii="Times New Roman" w:eastAsia="Times New Roman" w:hAnsi="Times New Roman" w:cs="Times New Roman"/>
          <w:sz w:val="28"/>
          <w:szCs w:val="28"/>
        </w:rPr>
        <w:t>«Веселый паровозик»</w:t>
      </w:r>
      <w:r w:rsidR="00AA738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2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7386" w:rsidRPr="005B1706">
        <w:rPr>
          <w:rFonts w:ascii="Times New Roman" w:eastAsia="Times New Roman" w:hAnsi="Times New Roman" w:cs="Times New Roman"/>
          <w:sz w:val="28"/>
          <w:szCs w:val="28"/>
        </w:rPr>
        <w:t>«День рождения»,</w:t>
      </w:r>
      <w:r w:rsidR="00A03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2D44" w:rsidRPr="005B1706">
        <w:rPr>
          <w:rFonts w:ascii="Times New Roman" w:eastAsia="Times New Roman" w:hAnsi="Times New Roman" w:cs="Times New Roman"/>
          <w:sz w:val="28"/>
          <w:szCs w:val="28"/>
        </w:rPr>
        <w:t>«Выставка картин»</w:t>
      </w:r>
      <w:r w:rsidR="000D2D44">
        <w:rPr>
          <w:rFonts w:ascii="Times New Roman" w:eastAsia="Times New Roman" w:hAnsi="Times New Roman" w:cs="Times New Roman"/>
          <w:sz w:val="28"/>
          <w:szCs w:val="28"/>
        </w:rPr>
        <w:t>,</w:t>
      </w:r>
      <w:r w:rsidR="0080212E" w:rsidRPr="0080212E">
        <w:rPr>
          <w:rFonts w:ascii="Times New Roman" w:eastAsia="Times New Roman" w:hAnsi="Times New Roman" w:cs="Times New Roman"/>
          <w:sz w:val="28"/>
          <w:szCs w:val="28"/>
        </w:rPr>
        <w:t xml:space="preserve"> «Веселые обезьянки»</w:t>
      </w:r>
      <w:r w:rsidR="007440CE">
        <w:rPr>
          <w:rFonts w:ascii="Times New Roman" w:eastAsia="Times New Roman" w:hAnsi="Times New Roman" w:cs="Times New Roman"/>
          <w:sz w:val="28"/>
          <w:szCs w:val="28"/>
        </w:rPr>
        <w:t>,</w:t>
      </w:r>
      <w:r w:rsidR="00F06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40CE" w:rsidRPr="007440CE">
        <w:rPr>
          <w:rFonts w:ascii="Times New Roman" w:eastAsia="Times New Roman" w:hAnsi="Times New Roman" w:cs="Times New Roman"/>
          <w:sz w:val="28"/>
          <w:szCs w:val="28"/>
        </w:rPr>
        <w:t>«Жильцы волшебного домика»</w:t>
      </w:r>
      <w:r w:rsidR="00DF7C13">
        <w:rPr>
          <w:rFonts w:ascii="Times New Roman" w:eastAsia="Times New Roman" w:hAnsi="Times New Roman" w:cs="Times New Roman"/>
          <w:sz w:val="28"/>
          <w:szCs w:val="28"/>
        </w:rPr>
        <w:t>,</w:t>
      </w:r>
      <w:r w:rsidR="000429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Кошки-мышки</w:t>
      </w:r>
      <w:r w:rsidR="00C87197" w:rsidRPr="00C87197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C87197">
        <w:rPr>
          <w:rFonts w:ascii="Times New Roman" w:eastAsia="Times New Roman" w:hAnsi="Times New Roman" w:cs="Times New Roman"/>
          <w:sz w:val="28"/>
          <w:szCs w:val="28"/>
        </w:rPr>
        <w:t>Робот</w:t>
      </w:r>
      <w:r w:rsidR="0025634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305F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305F2" w:rsidRPr="007305F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305F2">
        <w:rPr>
          <w:rFonts w:ascii="Times New Roman" w:eastAsia="Times New Roman" w:hAnsi="Times New Roman" w:cs="Times New Roman"/>
          <w:sz w:val="28"/>
          <w:szCs w:val="28"/>
        </w:rPr>
        <w:t>Курочка»</w:t>
      </w:r>
      <w:proofErr w:type="gramEnd"/>
    </w:p>
    <w:p w:rsidR="0091119C" w:rsidRDefault="0091119C" w:rsidP="0065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C13" w:rsidRPr="00DF7C13" w:rsidRDefault="00DF7C13" w:rsidP="00DF7C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C13">
        <w:rPr>
          <w:rFonts w:ascii="Times New Roman" w:eastAsia="Times New Roman" w:hAnsi="Times New Roman" w:cs="Times New Roman"/>
          <w:b/>
          <w:sz w:val="28"/>
          <w:szCs w:val="28"/>
        </w:rPr>
        <w:t xml:space="preserve">Игры и упражнения на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мобилизацию творческого мышления</w:t>
      </w:r>
      <w:r w:rsidR="00442192">
        <w:rPr>
          <w:rFonts w:ascii="Times New Roman" w:eastAsia="Times New Roman" w:hAnsi="Times New Roman" w:cs="Times New Roman"/>
          <w:b/>
          <w:sz w:val="28"/>
          <w:szCs w:val="28"/>
        </w:rPr>
        <w:t xml:space="preserve"> и развитие воображения.</w:t>
      </w:r>
    </w:p>
    <w:p w:rsidR="006C71C7" w:rsidRDefault="00DF7C13" w:rsidP="00DF7C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C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0EAC">
        <w:rPr>
          <w:rFonts w:ascii="Times New Roman" w:eastAsia="Times New Roman" w:hAnsi="Times New Roman" w:cs="Times New Roman"/>
          <w:sz w:val="28"/>
          <w:szCs w:val="28"/>
        </w:rPr>
        <w:t>Едем,</w:t>
      </w:r>
      <w:r w:rsidR="009E3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0EAC">
        <w:rPr>
          <w:rFonts w:ascii="Times New Roman" w:eastAsia="Times New Roman" w:hAnsi="Times New Roman" w:cs="Times New Roman"/>
          <w:sz w:val="28"/>
          <w:szCs w:val="28"/>
        </w:rPr>
        <w:t>едем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FF0EAC">
        <w:rPr>
          <w:rFonts w:ascii="Times New Roman" w:eastAsia="Times New Roman" w:hAnsi="Times New Roman" w:cs="Times New Roman"/>
          <w:sz w:val="28"/>
          <w:szCs w:val="28"/>
        </w:rPr>
        <w:t>Вездеходы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D2414A">
        <w:rPr>
          <w:rFonts w:ascii="Times New Roman" w:eastAsia="Times New Roman" w:hAnsi="Times New Roman" w:cs="Times New Roman"/>
          <w:sz w:val="28"/>
          <w:szCs w:val="28"/>
        </w:rPr>
        <w:t>Птичий двор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D2414A">
        <w:rPr>
          <w:rFonts w:ascii="Times New Roman" w:eastAsia="Times New Roman" w:hAnsi="Times New Roman" w:cs="Times New Roman"/>
          <w:sz w:val="28"/>
          <w:szCs w:val="28"/>
        </w:rPr>
        <w:t>Снежинка в ладошке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D2414A">
        <w:rPr>
          <w:rFonts w:ascii="Times New Roman" w:eastAsia="Times New Roman" w:hAnsi="Times New Roman" w:cs="Times New Roman"/>
          <w:sz w:val="28"/>
          <w:szCs w:val="28"/>
        </w:rPr>
        <w:t>В лесу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D2414A">
        <w:rPr>
          <w:rFonts w:ascii="Times New Roman" w:eastAsia="Times New Roman" w:hAnsi="Times New Roman" w:cs="Times New Roman"/>
          <w:sz w:val="28"/>
          <w:szCs w:val="28"/>
        </w:rPr>
        <w:t>Новая игрушка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446DC6">
        <w:rPr>
          <w:rFonts w:ascii="Times New Roman" w:eastAsia="Times New Roman" w:hAnsi="Times New Roman" w:cs="Times New Roman"/>
          <w:sz w:val="28"/>
          <w:szCs w:val="28"/>
        </w:rPr>
        <w:t>Подводное царство</w:t>
      </w:r>
      <w:r w:rsidRPr="00DF7C13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="00446DC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6DC6" w:rsidRPr="00446DC6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="00446DC6">
        <w:rPr>
          <w:rFonts w:ascii="Times New Roman" w:eastAsia="Times New Roman" w:hAnsi="Times New Roman" w:cs="Times New Roman"/>
          <w:sz w:val="28"/>
          <w:szCs w:val="28"/>
        </w:rPr>
        <w:t>На остановке</w:t>
      </w:r>
      <w:r w:rsidR="00446DC6" w:rsidRPr="00446DC6">
        <w:rPr>
          <w:rFonts w:ascii="Times New Roman" w:eastAsia="Times New Roman" w:hAnsi="Times New Roman" w:cs="Times New Roman"/>
          <w:sz w:val="28"/>
          <w:szCs w:val="28"/>
        </w:rPr>
        <w:t>»,«</w:t>
      </w:r>
      <w:r w:rsidR="00446DC6">
        <w:rPr>
          <w:rFonts w:ascii="Times New Roman" w:eastAsia="Times New Roman" w:hAnsi="Times New Roman" w:cs="Times New Roman"/>
          <w:sz w:val="28"/>
          <w:szCs w:val="28"/>
        </w:rPr>
        <w:t>Лисичка подслушивает</w:t>
      </w:r>
      <w:r w:rsidR="0070448B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70448B" w:rsidRPr="0070448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0448B">
        <w:rPr>
          <w:rFonts w:ascii="Times New Roman" w:eastAsia="Times New Roman" w:hAnsi="Times New Roman" w:cs="Times New Roman"/>
          <w:sz w:val="28"/>
          <w:szCs w:val="28"/>
        </w:rPr>
        <w:t>Дружные звери»</w:t>
      </w:r>
      <w:r w:rsidR="00A03D8D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3D8D" w:rsidRPr="00A03D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3D8D">
        <w:rPr>
          <w:rFonts w:ascii="Times New Roman" w:eastAsia="Times New Roman" w:hAnsi="Times New Roman" w:cs="Times New Roman"/>
          <w:sz w:val="28"/>
          <w:szCs w:val="28"/>
        </w:rPr>
        <w:t>«Фантазеры»</w:t>
      </w:r>
      <w:r w:rsidR="008F62F6">
        <w:rPr>
          <w:rFonts w:ascii="Times New Roman" w:eastAsia="Times New Roman" w:hAnsi="Times New Roman" w:cs="Times New Roman"/>
          <w:sz w:val="28"/>
          <w:szCs w:val="28"/>
        </w:rPr>
        <w:t>, «Счастливый сон»</w:t>
      </w:r>
    </w:p>
    <w:p w:rsidR="00627077" w:rsidRDefault="00627077" w:rsidP="00627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077" w:rsidRDefault="00627077" w:rsidP="00627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C13">
        <w:rPr>
          <w:rFonts w:ascii="Times New Roman" w:eastAsia="Times New Roman" w:hAnsi="Times New Roman" w:cs="Times New Roman"/>
          <w:b/>
          <w:sz w:val="28"/>
          <w:szCs w:val="28"/>
        </w:rPr>
        <w:t xml:space="preserve">Игры и упражнения на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развитие слухового внимания, пластической контрастной выразительности</w:t>
      </w:r>
      <w:r w:rsidRPr="00DF7C1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27077" w:rsidRDefault="00627077" w:rsidP="006270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«Замри-отомри»,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Громко-тихо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», «Сильно-слабо», «Эх!», «Ах!»</w:t>
      </w:r>
      <w:r w:rsidR="003674F0">
        <w:rPr>
          <w:rFonts w:ascii="Times New Roman" w:eastAsia="Times New Roman" w:hAnsi="Times New Roman" w:cs="Times New Roman"/>
          <w:sz w:val="28"/>
          <w:szCs w:val="28"/>
        </w:rPr>
        <w:t>, «Жил на свете великан»</w:t>
      </w:r>
    </w:p>
    <w:p w:rsidR="006B35EB" w:rsidRDefault="006B35EB" w:rsidP="006270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35EB" w:rsidRPr="006B35EB" w:rsidRDefault="006B35EB" w:rsidP="00627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35EB">
        <w:rPr>
          <w:rFonts w:ascii="Times New Roman" w:eastAsia="Times New Roman" w:hAnsi="Times New Roman" w:cs="Times New Roman"/>
          <w:b/>
          <w:sz w:val="28"/>
          <w:szCs w:val="28"/>
        </w:rPr>
        <w:t>Игры и упражнения с мячом и другими предметами.</w:t>
      </w:r>
    </w:p>
    <w:p w:rsidR="006B35EB" w:rsidRPr="006B35EB" w:rsidRDefault="006B35EB" w:rsidP="006C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«Назови, запомни, передай», «Я кладу в свою корзинку», </w:t>
      </w:r>
      <w:r w:rsidR="003674F0">
        <w:rPr>
          <w:rFonts w:ascii="Times New Roman" w:eastAsia="Times New Roman" w:hAnsi="Times New Roman" w:cs="Times New Roman"/>
          <w:sz w:val="28"/>
          <w:szCs w:val="28"/>
        </w:rPr>
        <w:t>«Что едим?», «Повтори за мной»</w:t>
      </w:r>
    </w:p>
    <w:p w:rsidR="005E5C4D" w:rsidRPr="00327DA3" w:rsidRDefault="005E5C4D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327DA3" w:rsidRDefault="00327DA3" w:rsidP="00944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</w:rPr>
      </w:pPr>
      <w:r w:rsidRPr="00327DA3">
        <w:rPr>
          <w:rFonts w:ascii="Times New Roman" w:eastAsia="Times New Roman" w:hAnsi="Times New Roman" w:cs="Times New Roman"/>
          <w:b/>
          <w:sz w:val="32"/>
          <w:szCs w:val="20"/>
        </w:rPr>
        <w:t>Список литературы</w:t>
      </w:r>
    </w:p>
    <w:p w:rsidR="00A5111B" w:rsidRPr="00327DA3" w:rsidRDefault="00A5111B" w:rsidP="00944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</w:rPr>
      </w:pPr>
    </w:p>
    <w:p w:rsidR="00327DA3" w:rsidRPr="00A5111B" w:rsidRDefault="00A5111B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11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90CC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5111B">
        <w:rPr>
          <w:rFonts w:ascii="Times New Roman" w:eastAsia="Times New Roman" w:hAnsi="Times New Roman" w:cs="Times New Roman"/>
          <w:sz w:val="28"/>
          <w:szCs w:val="28"/>
        </w:rPr>
        <w:t>От рождени</w:t>
      </w:r>
      <w:r w:rsidR="00A90CC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A5111B">
        <w:rPr>
          <w:rFonts w:ascii="Times New Roman" w:eastAsia="Times New Roman" w:hAnsi="Times New Roman" w:cs="Times New Roman"/>
          <w:sz w:val="28"/>
          <w:szCs w:val="28"/>
        </w:rPr>
        <w:t xml:space="preserve"> до школы</w:t>
      </w:r>
      <w:r w:rsidR="00A90CCB">
        <w:rPr>
          <w:rFonts w:ascii="Times New Roman" w:eastAsia="Times New Roman" w:hAnsi="Times New Roman" w:cs="Times New Roman"/>
          <w:sz w:val="28"/>
          <w:szCs w:val="28"/>
        </w:rPr>
        <w:t>» Инновационная программа дошкольного образования. Мозаика – синтез. Москва, 2019</w:t>
      </w:r>
    </w:p>
    <w:p w:rsidR="00327DA3" w:rsidRPr="00274942" w:rsidRDefault="00A5111B" w:rsidP="002749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274942">
        <w:rPr>
          <w:rFonts w:ascii="Times New Roman" w:eastAsia="Times New Roman" w:hAnsi="Times New Roman" w:cs="Times New Roman"/>
          <w:sz w:val="28"/>
          <w:szCs w:val="28"/>
        </w:rPr>
        <w:t>.Буренина А</w:t>
      </w:r>
      <w:r w:rsidR="00274942" w:rsidRPr="00274942">
        <w:rPr>
          <w:rFonts w:ascii="Times New Roman" w:eastAsia="Times New Roman" w:hAnsi="Times New Roman" w:cs="Times New Roman"/>
          <w:sz w:val="28"/>
          <w:szCs w:val="28"/>
        </w:rPr>
        <w:t>.</w:t>
      </w:r>
      <w:r w:rsidR="002749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74942" w:rsidRPr="00274942">
        <w:rPr>
          <w:rFonts w:ascii="Times New Roman" w:eastAsia="Times New Roman" w:hAnsi="Times New Roman" w:cs="Times New Roman"/>
          <w:sz w:val="28"/>
          <w:szCs w:val="28"/>
        </w:rPr>
        <w:t>.«</w:t>
      </w:r>
      <w:r w:rsidR="00274942">
        <w:rPr>
          <w:rFonts w:ascii="Times New Roman" w:eastAsia="Times New Roman" w:hAnsi="Times New Roman" w:cs="Times New Roman"/>
          <w:sz w:val="28"/>
          <w:szCs w:val="28"/>
        </w:rPr>
        <w:t>Театр всевозможного</w:t>
      </w:r>
      <w:r w:rsidR="00274942" w:rsidRPr="00274942">
        <w:rPr>
          <w:rFonts w:ascii="Times New Roman" w:eastAsia="Times New Roman" w:hAnsi="Times New Roman" w:cs="Times New Roman"/>
          <w:sz w:val="28"/>
          <w:szCs w:val="28"/>
        </w:rPr>
        <w:t>»:</w:t>
      </w:r>
      <w:r w:rsidR="00274942">
        <w:rPr>
          <w:rFonts w:ascii="Times New Roman" w:eastAsia="Times New Roman" w:hAnsi="Times New Roman" w:cs="Times New Roman"/>
          <w:sz w:val="28"/>
          <w:szCs w:val="28"/>
        </w:rPr>
        <w:t xml:space="preserve"> От игры до спектакля СПб</w:t>
      </w:r>
      <w:proofErr w:type="gramStart"/>
      <w:r w:rsidR="00274942" w:rsidRPr="00274942">
        <w:rPr>
          <w:rFonts w:ascii="Times New Roman" w:eastAsia="Times New Roman" w:hAnsi="Times New Roman" w:cs="Times New Roman"/>
          <w:sz w:val="28"/>
          <w:szCs w:val="28"/>
        </w:rPr>
        <w:t>.</w:t>
      </w:r>
      <w:r w:rsidR="0027494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End"/>
      <w:r w:rsidR="00274942">
        <w:rPr>
          <w:rFonts w:ascii="Times New Roman" w:eastAsia="Times New Roman" w:hAnsi="Times New Roman" w:cs="Times New Roman"/>
          <w:sz w:val="28"/>
          <w:szCs w:val="28"/>
        </w:rPr>
        <w:t>2002</w:t>
      </w:r>
    </w:p>
    <w:p w:rsidR="00D43AB9" w:rsidRDefault="00A5111B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>Петрова Е.Я., Сергеева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AB9" w:rsidRPr="00D43AB9">
        <w:rPr>
          <w:rFonts w:ascii="Times New Roman" w:eastAsia="Times New Roman" w:hAnsi="Times New Roman" w:cs="Times New Roman"/>
          <w:sz w:val="28"/>
          <w:szCs w:val="28"/>
        </w:rPr>
        <w:t>Е.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="00D43AB9" w:rsidRPr="00D43AB9">
        <w:rPr>
          <w:rFonts w:ascii="Times New Roman" w:eastAsia="Times New Roman" w:hAnsi="Times New Roman" w:cs="Times New Roman"/>
          <w:sz w:val="28"/>
          <w:szCs w:val="28"/>
        </w:rPr>
        <w:t>«Театр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 xml:space="preserve">ализованные игры в </w:t>
      </w:r>
      <w:proofErr w:type="spellStart"/>
      <w:r w:rsidR="00D43AB9">
        <w:rPr>
          <w:rFonts w:ascii="Times New Roman" w:eastAsia="Times New Roman" w:hAnsi="Times New Roman" w:cs="Times New Roman"/>
          <w:sz w:val="28"/>
          <w:szCs w:val="28"/>
        </w:rPr>
        <w:t>д\</w:t>
      </w:r>
      <w:proofErr w:type="gramStart"/>
      <w:r w:rsidR="00D43AB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spellEnd"/>
      <w:proofErr w:type="gramEnd"/>
      <w:r w:rsidR="00D43AB9" w:rsidRPr="00D43AB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43AB9">
        <w:rPr>
          <w:rFonts w:ascii="Times New Roman" w:eastAsia="Times New Roman" w:hAnsi="Times New Roman" w:cs="Times New Roman"/>
          <w:sz w:val="28"/>
          <w:szCs w:val="28"/>
        </w:rPr>
        <w:t>Москва</w:t>
      </w:r>
      <w:proofErr w:type="gramEnd"/>
      <w:r w:rsidR="00D43AB9">
        <w:rPr>
          <w:rFonts w:ascii="Times New Roman" w:eastAsia="Times New Roman" w:hAnsi="Times New Roman" w:cs="Times New Roman"/>
          <w:sz w:val="28"/>
          <w:szCs w:val="28"/>
        </w:rPr>
        <w:t xml:space="preserve"> Школьная пресса 2000</w:t>
      </w:r>
    </w:p>
    <w:p w:rsidR="00327DA3" w:rsidRDefault="00A5111B" w:rsidP="00D43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D43AB9" w:rsidRPr="00D43AB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>Маханева М.Д</w:t>
      </w:r>
      <w:r w:rsidR="00D43AB9" w:rsidRPr="00D43AB9">
        <w:rPr>
          <w:rFonts w:ascii="Times New Roman" w:eastAsia="Times New Roman" w:hAnsi="Times New Roman" w:cs="Times New Roman"/>
          <w:sz w:val="28"/>
          <w:szCs w:val="28"/>
        </w:rPr>
        <w:t>. «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>Занятия по театрализованной деятельности в детском саду</w:t>
      </w:r>
      <w:r w:rsidR="00D43AB9" w:rsidRPr="00D43AB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D5AF0" w:rsidRDefault="00A5111B" w:rsidP="00D43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D5AF0">
        <w:rPr>
          <w:rFonts w:ascii="Times New Roman" w:eastAsia="Times New Roman" w:hAnsi="Times New Roman" w:cs="Times New Roman"/>
          <w:sz w:val="28"/>
          <w:szCs w:val="28"/>
        </w:rPr>
        <w:t>.Сухин И.Г. «Занимательные материалы» ВАКО Москва 2004</w:t>
      </w:r>
    </w:p>
    <w:p w:rsidR="00A40E6C" w:rsidRDefault="00A5111B" w:rsidP="00D43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A40E6C">
        <w:rPr>
          <w:rFonts w:ascii="Times New Roman" w:eastAsia="Times New Roman" w:hAnsi="Times New Roman" w:cs="Times New Roman"/>
          <w:sz w:val="28"/>
          <w:szCs w:val="28"/>
        </w:rPr>
        <w:t>.Ушакова О.С. «Придумай слово» «ТЦ Сфера» 2018</w:t>
      </w:r>
    </w:p>
    <w:p w:rsidR="00A5111B" w:rsidRDefault="00A5111B" w:rsidP="00D43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«Театр кукол и игрушек в ДОО» Издательство «Учитель» сост. </w:t>
      </w:r>
    </w:p>
    <w:p w:rsidR="00A5111B" w:rsidRDefault="00A5111B" w:rsidP="00D43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О.П.Власенко</w:t>
      </w:r>
    </w:p>
    <w:p w:rsidR="00A5111B" w:rsidRPr="00C216C6" w:rsidRDefault="00A5111B" w:rsidP="00D43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8.М.М.Борисова «Малоподвижные игры и игровые упражнения» Мозаика – синтез. Москва, 2019</w:t>
      </w:r>
    </w:p>
    <w:p w:rsidR="008C18D7" w:rsidRPr="00C216C6" w:rsidRDefault="00A5111B" w:rsidP="008C18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3AB9">
        <w:rPr>
          <w:rFonts w:ascii="Times New Roman" w:eastAsia="Times New Roman" w:hAnsi="Times New Roman" w:cs="Times New Roman"/>
          <w:sz w:val="28"/>
          <w:szCs w:val="28"/>
        </w:rPr>
        <w:t>Материалы интернета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21E1F" w:rsidRPr="00821E1F" w:rsidRDefault="00821E1F" w:rsidP="00821E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21E1F" w:rsidRPr="00821E1F" w:rsidSect="002D0A7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D00" w:rsidRDefault="00B92D00" w:rsidP="00432FB4">
      <w:pPr>
        <w:spacing w:after="0" w:line="240" w:lineRule="auto"/>
      </w:pPr>
      <w:r>
        <w:separator/>
      </w:r>
    </w:p>
  </w:endnote>
  <w:endnote w:type="continuationSeparator" w:id="1">
    <w:p w:rsidR="00B92D00" w:rsidRDefault="00B92D00" w:rsidP="0043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400498"/>
      <w:docPartObj>
        <w:docPartGallery w:val="Page Numbers (Bottom of Page)"/>
        <w:docPartUnique/>
      </w:docPartObj>
    </w:sdtPr>
    <w:sdtContent>
      <w:p w:rsidR="005E53B1" w:rsidRDefault="00807ECE">
        <w:pPr>
          <w:pStyle w:val="ae"/>
          <w:jc w:val="right"/>
        </w:pPr>
        <w:fldSimple w:instr="PAGE   \* MERGEFORMAT">
          <w:r w:rsidR="00344E3F">
            <w:rPr>
              <w:noProof/>
            </w:rPr>
            <w:t>5</w:t>
          </w:r>
        </w:fldSimple>
      </w:p>
    </w:sdtContent>
  </w:sdt>
  <w:p w:rsidR="005E53B1" w:rsidRDefault="005E53B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D00" w:rsidRDefault="00B92D00" w:rsidP="00432FB4">
      <w:pPr>
        <w:spacing w:after="0" w:line="240" w:lineRule="auto"/>
      </w:pPr>
      <w:r>
        <w:separator/>
      </w:r>
    </w:p>
  </w:footnote>
  <w:footnote w:type="continuationSeparator" w:id="1">
    <w:p w:rsidR="00B92D00" w:rsidRDefault="00B92D00" w:rsidP="00432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*" style="width:3in;height:3in" o:bullet="t"/>
    </w:pict>
  </w:numPicBullet>
  <w:numPicBullet w:numPicBulletId="1">
    <w:pict>
      <v:shape id="_x0000_i1027" type="#_x0000_t75" alt="*" style="width:3in;height:3in" o:bullet="t"/>
    </w:pict>
  </w:numPicBullet>
  <w:numPicBullet w:numPicBulletId="2">
    <w:pict>
      <v:shape id="_x0000_i1028" type="#_x0000_t75" alt="*" style="width:3in;height:3in" o:bullet="t"/>
    </w:pict>
  </w:numPicBullet>
  <w:numPicBullet w:numPicBulletId="3">
    <w:pict>
      <v:shape id="_x0000_i1029" type="#_x0000_t75" alt="*" style="width:3in;height:3in" o:bullet="t"/>
    </w:pict>
  </w:numPicBullet>
  <w:numPicBullet w:numPicBulletId="4">
    <w:pict>
      <v:shape id="_x0000_i1030" type="#_x0000_t75" alt="*" style="width:3in;height:3in" o:bullet="t"/>
    </w:pict>
  </w:numPicBullet>
  <w:abstractNum w:abstractNumId="0">
    <w:nsid w:val="019B575E"/>
    <w:multiLevelType w:val="hybridMultilevel"/>
    <w:tmpl w:val="F822CDCC"/>
    <w:lvl w:ilvl="0" w:tplc="ADD6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7125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CC105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B696759"/>
    <w:multiLevelType w:val="hybridMultilevel"/>
    <w:tmpl w:val="318C2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F6079"/>
    <w:multiLevelType w:val="hybridMultilevel"/>
    <w:tmpl w:val="BD88B22A"/>
    <w:lvl w:ilvl="0" w:tplc="7A1019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9056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72C2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90E8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9C91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D6F8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040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A64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8C27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EBC76C0"/>
    <w:multiLevelType w:val="hybridMultilevel"/>
    <w:tmpl w:val="0278FD0E"/>
    <w:lvl w:ilvl="0" w:tplc="D8D8805A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E60B2F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F25A80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30B50C0"/>
    <w:multiLevelType w:val="hybridMultilevel"/>
    <w:tmpl w:val="33CA3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8357F"/>
    <w:multiLevelType w:val="hybridMultilevel"/>
    <w:tmpl w:val="F286991C"/>
    <w:lvl w:ilvl="0" w:tplc="CACED5C8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1D5457A2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D8B1461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FD97B6B"/>
    <w:multiLevelType w:val="hybridMultilevel"/>
    <w:tmpl w:val="8C423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EE154A"/>
    <w:multiLevelType w:val="hybridMultilevel"/>
    <w:tmpl w:val="F3EAE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EE6635"/>
    <w:multiLevelType w:val="hybridMultilevel"/>
    <w:tmpl w:val="8FBA45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22085F"/>
    <w:multiLevelType w:val="hybridMultilevel"/>
    <w:tmpl w:val="4634C6B0"/>
    <w:lvl w:ilvl="0" w:tplc="6F72C72A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6">
    <w:nsid w:val="282009BF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84B03DB"/>
    <w:multiLevelType w:val="hybridMultilevel"/>
    <w:tmpl w:val="44167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3207C5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D52709E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2EE53789"/>
    <w:multiLevelType w:val="hybridMultilevel"/>
    <w:tmpl w:val="9D52F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2633A2"/>
    <w:multiLevelType w:val="multilevel"/>
    <w:tmpl w:val="3C62C4AA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31705642"/>
    <w:multiLevelType w:val="hybridMultilevel"/>
    <w:tmpl w:val="C9263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7014A6"/>
    <w:multiLevelType w:val="hybridMultilevel"/>
    <w:tmpl w:val="AFEA5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4E3099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9E53671"/>
    <w:multiLevelType w:val="hybridMultilevel"/>
    <w:tmpl w:val="AC0E3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365B0F"/>
    <w:multiLevelType w:val="hybridMultilevel"/>
    <w:tmpl w:val="3356C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1969B4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8">
    <w:nsid w:val="43920C06"/>
    <w:multiLevelType w:val="multilevel"/>
    <w:tmpl w:val="ED3EE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D546A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450EF4"/>
    <w:multiLevelType w:val="singleLevel"/>
    <w:tmpl w:val="1BDC11E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4B751712"/>
    <w:multiLevelType w:val="hybridMultilevel"/>
    <w:tmpl w:val="891A3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7C7F98"/>
    <w:multiLevelType w:val="multilevel"/>
    <w:tmpl w:val="C8C24C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5A8F6010"/>
    <w:multiLevelType w:val="hybridMultilevel"/>
    <w:tmpl w:val="770802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1E5F04"/>
    <w:multiLevelType w:val="singleLevel"/>
    <w:tmpl w:val="C1FEDC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1967A5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54977C6"/>
    <w:multiLevelType w:val="multilevel"/>
    <w:tmpl w:val="87EE2B8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67B26652"/>
    <w:multiLevelType w:val="hybridMultilevel"/>
    <w:tmpl w:val="44F85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D4108C"/>
    <w:multiLevelType w:val="multilevel"/>
    <w:tmpl w:val="141CC8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9">
    <w:nsid w:val="6B7A76E9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CE4350B"/>
    <w:multiLevelType w:val="hybridMultilevel"/>
    <w:tmpl w:val="3102942A"/>
    <w:lvl w:ilvl="0" w:tplc="D8D8805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39481C"/>
    <w:multiLevelType w:val="multilevel"/>
    <w:tmpl w:val="496ABBC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0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84" w:hanging="2160"/>
      </w:pPr>
      <w:rPr>
        <w:rFonts w:hint="default"/>
      </w:rPr>
    </w:lvl>
  </w:abstractNum>
  <w:abstractNum w:abstractNumId="42">
    <w:nsid w:val="73E72846"/>
    <w:multiLevelType w:val="hybridMultilevel"/>
    <w:tmpl w:val="B3BE1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F24D7A"/>
    <w:multiLevelType w:val="hybridMultilevel"/>
    <w:tmpl w:val="3A3A1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F86518"/>
    <w:multiLevelType w:val="hybridMultilevel"/>
    <w:tmpl w:val="2E7A5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3141A2"/>
    <w:multiLevelType w:val="hybridMultilevel"/>
    <w:tmpl w:val="CC0436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542A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4001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5CD3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1AEF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EC07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DCF4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6C58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4E5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6">
    <w:nsid w:val="7D167BFC"/>
    <w:multiLevelType w:val="multilevel"/>
    <w:tmpl w:val="7FAA1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Theme="minorEastAsia" w:hint="default"/>
      </w:rPr>
    </w:lvl>
  </w:abstractNum>
  <w:num w:numId="1">
    <w:abstractNumId w:val="28"/>
  </w:num>
  <w:num w:numId="2">
    <w:abstractNumId w:val="9"/>
  </w:num>
  <w:num w:numId="3">
    <w:abstractNumId w:val="27"/>
  </w:num>
  <w:num w:numId="4">
    <w:abstractNumId w:val="30"/>
  </w:num>
  <w:num w:numId="5">
    <w:abstractNumId w:val="34"/>
  </w:num>
  <w:num w:numId="6">
    <w:abstractNumId w:val="2"/>
  </w:num>
  <w:num w:numId="7">
    <w:abstractNumId w:val="39"/>
  </w:num>
  <w:num w:numId="8">
    <w:abstractNumId w:val="10"/>
  </w:num>
  <w:num w:numId="9">
    <w:abstractNumId w:val="24"/>
  </w:num>
  <w:num w:numId="10">
    <w:abstractNumId w:val="11"/>
  </w:num>
  <w:num w:numId="11">
    <w:abstractNumId w:val="1"/>
  </w:num>
  <w:num w:numId="12">
    <w:abstractNumId w:val="35"/>
  </w:num>
  <w:num w:numId="13">
    <w:abstractNumId w:val="16"/>
  </w:num>
  <w:num w:numId="14">
    <w:abstractNumId w:val="7"/>
  </w:num>
  <w:num w:numId="15">
    <w:abstractNumId w:val="19"/>
  </w:num>
  <w:num w:numId="16">
    <w:abstractNumId w:val="18"/>
  </w:num>
  <w:num w:numId="17">
    <w:abstractNumId w:val="29"/>
  </w:num>
  <w:num w:numId="18">
    <w:abstractNumId w:val="6"/>
  </w:num>
  <w:num w:numId="1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8"/>
  </w:num>
  <w:num w:numId="21">
    <w:abstractNumId w:val="4"/>
  </w:num>
  <w:num w:numId="22">
    <w:abstractNumId w:val="45"/>
  </w:num>
  <w:num w:numId="23">
    <w:abstractNumId w:val="41"/>
  </w:num>
  <w:num w:numId="24">
    <w:abstractNumId w:val="36"/>
  </w:num>
  <w:num w:numId="25">
    <w:abstractNumId w:val="5"/>
  </w:num>
  <w:num w:numId="26">
    <w:abstractNumId w:val="40"/>
  </w:num>
  <w:num w:numId="27">
    <w:abstractNumId w:val="44"/>
  </w:num>
  <w:num w:numId="28">
    <w:abstractNumId w:val="26"/>
  </w:num>
  <w:num w:numId="29">
    <w:abstractNumId w:val="13"/>
  </w:num>
  <w:num w:numId="30">
    <w:abstractNumId w:val="22"/>
  </w:num>
  <w:num w:numId="31">
    <w:abstractNumId w:val="25"/>
  </w:num>
  <w:num w:numId="32">
    <w:abstractNumId w:val="12"/>
  </w:num>
  <w:num w:numId="33">
    <w:abstractNumId w:val="20"/>
  </w:num>
  <w:num w:numId="34">
    <w:abstractNumId w:val="37"/>
  </w:num>
  <w:num w:numId="35">
    <w:abstractNumId w:val="17"/>
  </w:num>
  <w:num w:numId="36">
    <w:abstractNumId w:val="31"/>
  </w:num>
  <w:num w:numId="37">
    <w:abstractNumId w:val="23"/>
  </w:num>
  <w:num w:numId="38">
    <w:abstractNumId w:val="46"/>
  </w:num>
  <w:num w:numId="39">
    <w:abstractNumId w:val="14"/>
  </w:num>
  <w:num w:numId="40">
    <w:abstractNumId w:val="32"/>
  </w:num>
  <w:num w:numId="41">
    <w:abstractNumId w:val="8"/>
  </w:num>
  <w:num w:numId="42">
    <w:abstractNumId w:val="3"/>
  </w:num>
  <w:num w:numId="43">
    <w:abstractNumId w:val="43"/>
  </w:num>
  <w:num w:numId="44">
    <w:abstractNumId w:val="0"/>
  </w:num>
  <w:num w:numId="45">
    <w:abstractNumId w:val="33"/>
  </w:num>
  <w:num w:numId="46">
    <w:abstractNumId w:val="42"/>
  </w:num>
  <w:num w:numId="4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60BDA"/>
    <w:rsid w:val="000003CD"/>
    <w:rsid w:val="0000185C"/>
    <w:rsid w:val="00002921"/>
    <w:rsid w:val="00003C25"/>
    <w:rsid w:val="00003D8C"/>
    <w:rsid w:val="00004172"/>
    <w:rsid w:val="000047A0"/>
    <w:rsid w:val="00007682"/>
    <w:rsid w:val="000077E7"/>
    <w:rsid w:val="000105D8"/>
    <w:rsid w:val="00010F64"/>
    <w:rsid w:val="00011547"/>
    <w:rsid w:val="000117DE"/>
    <w:rsid w:val="00011BAC"/>
    <w:rsid w:val="000127CE"/>
    <w:rsid w:val="00012A21"/>
    <w:rsid w:val="000130CC"/>
    <w:rsid w:val="0001469E"/>
    <w:rsid w:val="000147F2"/>
    <w:rsid w:val="00016429"/>
    <w:rsid w:val="000206D3"/>
    <w:rsid w:val="00021CC7"/>
    <w:rsid w:val="00022A2F"/>
    <w:rsid w:val="00023C6A"/>
    <w:rsid w:val="00024EF9"/>
    <w:rsid w:val="0002573A"/>
    <w:rsid w:val="00027CF2"/>
    <w:rsid w:val="0003042E"/>
    <w:rsid w:val="00030D77"/>
    <w:rsid w:val="00033E93"/>
    <w:rsid w:val="00033FEA"/>
    <w:rsid w:val="000346A5"/>
    <w:rsid w:val="00034AC0"/>
    <w:rsid w:val="00034F37"/>
    <w:rsid w:val="00035698"/>
    <w:rsid w:val="000379CE"/>
    <w:rsid w:val="00037A06"/>
    <w:rsid w:val="00040156"/>
    <w:rsid w:val="000429D6"/>
    <w:rsid w:val="00042C75"/>
    <w:rsid w:val="0004357A"/>
    <w:rsid w:val="00044BE6"/>
    <w:rsid w:val="00045664"/>
    <w:rsid w:val="00045C44"/>
    <w:rsid w:val="00046B91"/>
    <w:rsid w:val="00046E5C"/>
    <w:rsid w:val="00046FC1"/>
    <w:rsid w:val="000500B3"/>
    <w:rsid w:val="000500BC"/>
    <w:rsid w:val="000533E5"/>
    <w:rsid w:val="00053442"/>
    <w:rsid w:val="00053BFA"/>
    <w:rsid w:val="00054216"/>
    <w:rsid w:val="00055D4D"/>
    <w:rsid w:val="000567A0"/>
    <w:rsid w:val="00056B9B"/>
    <w:rsid w:val="00057DD2"/>
    <w:rsid w:val="00061401"/>
    <w:rsid w:val="0006298B"/>
    <w:rsid w:val="00065388"/>
    <w:rsid w:val="000653D4"/>
    <w:rsid w:val="00065EB2"/>
    <w:rsid w:val="00067DB9"/>
    <w:rsid w:val="0007161B"/>
    <w:rsid w:val="00072F22"/>
    <w:rsid w:val="00073926"/>
    <w:rsid w:val="000744E1"/>
    <w:rsid w:val="00074C53"/>
    <w:rsid w:val="00075756"/>
    <w:rsid w:val="00075821"/>
    <w:rsid w:val="00075F3A"/>
    <w:rsid w:val="00076A9C"/>
    <w:rsid w:val="00081960"/>
    <w:rsid w:val="00081EBD"/>
    <w:rsid w:val="000822F3"/>
    <w:rsid w:val="00083580"/>
    <w:rsid w:val="000863C0"/>
    <w:rsid w:val="000900F0"/>
    <w:rsid w:val="00093054"/>
    <w:rsid w:val="00093178"/>
    <w:rsid w:val="00094247"/>
    <w:rsid w:val="0009515B"/>
    <w:rsid w:val="000A2BF7"/>
    <w:rsid w:val="000A69EF"/>
    <w:rsid w:val="000A6A17"/>
    <w:rsid w:val="000B0981"/>
    <w:rsid w:val="000B0FB9"/>
    <w:rsid w:val="000B1BD4"/>
    <w:rsid w:val="000B3E13"/>
    <w:rsid w:val="000B7487"/>
    <w:rsid w:val="000B7F18"/>
    <w:rsid w:val="000C32DF"/>
    <w:rsid w:val="000C3F9D"/>
    <w:rsid w:val="000C4E8A"/>
    <w:rsid w:val="000C522D"/>
    <w:rsid w:val="000C694B"/>
    <w:rsid w:val="000C6AB2"/>
    <w:rsid w:val="000C7C1E"/>
    <w:rsid w:val="000D075C"/>
    <w:rsid w:val="000D0B25"/>
    <w:rsid w:val="000D1109"/>
    <w:rsid w:val="000D17C6"/>
    <w:rsid w:val="000D2663"/>
    <w:rsid w:val="000D2D44"/>
    <w:rsid w:val="000D37E3"/>
    <w:rsid w:val="000D4D6A"/>
    <w:rsid w:val="000D6164"/>
    <w:rsid w:val="000E0B85"/>
    <w:rsid w:val="000E13C7"/>
    <w:rsid w:val="000E1F9A"/>
    <w:rsid w:val="000E34AA"/>
    <w:rsid w:val="000E4983"/>
    <w:rsid w:val="000E50D6"/>
    <w:rsid w:val="000E535E"/>
    <w:rsid w:val="000E5704"/>
    <w:rsid w:val="000E7166"/>
    <w:rsid w:val="000F0A00"/>
    <w:rsid w:val="000F0C80"/>
    <w:rsid w:val="000F33A5"/>
    <w:rsid w:val="000F467C"/>
    <w:rsid w:val="000F476B"/>
    <w:rsid w:val="000F4E44"/>
    <w:rsid w:val="000F5F77"/>
    <w:rsid w:val="000F7BF0"/>
    <w:rsid w:val="00101060"/>
    <w:rsid w:val="00101317"/>
    <w:rsid w:val="00103EE1"/>
    <w:rsid w:val="00104625"/>
    <w:rsid w:val="00104662"/>
    <w:rsid w:val="00106DD3"/>
    <w:rsid w:val="00107570"/>
    <w:rsid w:val="001100B0"/>
    <w:rsid w:val="001134FB"/>
    <w:rsid w:val="00114128"/>
    <w:rsid w:val="0011430C"/>
    <w:rsid w:val="00115684"/>
    <w:rsid w:val="00120059"/>
    <w:rsid w:val="00120E80"/>
    <w:rsid w:val="00122D1C"/>
    <w:rsid w:val="001234A1"/>
    <w:rsid w:val="001235AD"/>
    <w:rsid w:val="001249DC"/>
    <w:rsid w:val="001253E2"/>
    <w:rsid w:val="00127A0F"/>
    <w:rsid w:val="001301E4"/>
    <w:rsid w:val="0013268E"/>
    <w:rsid w:val="00132B18"/>
    <w:rsid w:val="001340B5"/>
    <w:rsid w:val="00137724"/>
    <w:rsid w:val="00137A14"/>
    <w:rsid w:val="00140ED3"/>
    <w:rsid w:val="001420E2"/>
    <w:rsid w:val="00142126"/>
    <w:rsid w:val="00144A1B"/>
    <w:rsid w:val="00146917"/>
    <w:rsid w:val="00146B59"/>
    <w:rsid w:val="00155423"/>
    <w:rsid w:val="0015673A"/>
    <w:rsid w:val="001569E1"/>
    <w:rsid w:val="001570CD"/>
    <w:rsid w:val="001608BF"/>
    <w:rsid w:val="00161462"/>
    <w:rsid w:val="00161DFF"/>
    <w:rsid w:val="0016594B"/>
    <w:rsid w:val="00165FB6"/>
    <w:rsid w:val="00166684"/>
    <w:rsid w:val="00166A39"/>
    <w:rsid w:val="00166D21"/>
    <w:rsid w:val="0016712A"/>
    <w:rsid w:val="00170D67"/>
    <w:rsid w:val="00171DBE"/>
    <w:rsid w:val="00173051"/>
    <w:rsid w:val="00174BCA"/>
    <w:rsid w:val="001751C1"/>
    <w:rsid w:val="00176A83"/>
    <w:rsid w:val="00176D9B"/>
    <w:rsid w:val="0017765C"/>
    <w:rsid w:val="001806F4"/>
    <w:rsid w:val="00182F1B"/>
    <w:rsid w:val="00183184"/>
    <w:rsid w:val="00183B57"/>
    <w:rsid w:val="00183ED1"/>
    <w:rsid w:val="00185456"/>
    <w:rsid w:val="001859AE"/>
    <w:rsid w:val="001867C8"/>
    <w:rsid w:val="001876DB"/>
    <w:rsid w:val="00190846"/>
    <w:rsid w:val="00191CE5"/>
    <w:rsid w:val="00191F92"/>
    <w:rsid w:val="00192017"/>
    <w:rsid w:val="00192132"/>
    <w:rsid w:val="0019435B"/>
    <w:rsid w:val="00195F4C"/>
    <w:rsid w:val="001971D2"/>
    <w:rsid w:val="00197D3A"/>
    <w:rsid w:val="001A09E6"/>
    <w:rsid w:val="001A1FE1"/>
    <w:rsid w:val="001A3A91"/>
    <w:rsid w:val="001A41D8"/>
    <w:rsid w:val="001A4C37"/>
    <w:rsid w:val="001A607D"/>
    <w:rsid w:val="001A6A8F"/>
    <w:rsid w:val="001B192C"/>
    <w:rsid w:val="001B35C3"/>
    <w:rsid w:val="001B35CE"/>
    <w:rsid w:val="001B4185"/>
    <w:rsid w:val="001B5808"/>
    <w:rsid w:val="001B5EB0"/>
    <w:rsid w:val="001B704D"/>
    <w:rsid w:val="001B71BF"/>
    <w:rsid w:val="001C231C"/>
    <w:rsid w:val="001C324A"/>
    <w:rsid w:val="001C3C70"/>
    <w:rsid w:val="001C471D"/>
    <w:rsid w:val="001C47EA"/>
    <w:rsid w:val="001C50DE"/>
    <w:rsid w:val="001C5238"/>
    <w:rsid w:val="001C5309"/>
    <w:rsid w:val="001C798F"/>
    <w:rsid w:val="001D13D4"/>
    <w:rsid w:val="001D6C7F"/>
    <w:rsid w:val="001D78D5"/>
    <w:rsid w:val="001D79D7"/>
    <w:rsid w:val="001E0188"/>
    <w:rsid w:val="001E047B"/>
    <w:rsid w:val="001E07D1"/>
    <w:rsid w:val="001E1FD7"/>
    <w:rsid w:val="001E2D0C"/>
    <w:rsid w:val="001E4217"/>
    <w:rsid w:val="001E43F8"/>
    <w:rsid w:val="001E5166"/>
    <w:rsid w:val="001E530A"/>
    <w:rsid w:val="001E6164"/>
    <w:rsid w:val="001E6669"/>
    <w:rsid w:val="001E696A"/>
    <w:rsid w:val="001E7622"/>
    <w:rsid w:val="001F11C6"/>
    <w:rsid w:val="001F1588"/>
    <w:rsid w:val="001F461A"/>
    <w:rsid w:val="001F48F2"/>
    <w:rsid w:val="001F5A1B"/>
    <w:rsid w:val="001F70A7"/>
    <w:rsid w:val="002003C2"/>
    <w:rsid w:val="00201CB6"/>
    <w:rsid w:val="00202B76"/>
    <w:rsid w:val="00203275"/>
    <w:rsid w:val="002042EC"/>
    <w:rsid w:val="002049DC"/>
    <w:rsid w:val="00205337"/>
    <w:rsid w:val="00205877"/>
    <w:rsid w:val="00207F74"/>
    <w:rsid w:val="002103B3"/>
    <w:rsid w:val="0021247B"/>
    <w:rsid w:val="00213CCB"/>
    <w:rsid w:val="00215078"/>
    <w:rsid w:val="00215CC5"/>
    <w:rsid w:val="00215E07"/>
    <w:rsid w:val="002179E5"/>
    <w:rsid w:val="00220E6F"/>
    <w:rsid w:val="00221A11"/>
    <w:rsid w:val="0022273D"/>
    <w:rsid w:val="002241DD"/>
    <w:rsid w:val="00224398"/>
    <w:rsid w:val="002247FC"/>
    <w:rsid w:val="00224DA7"/>
    <w:rsid w:val="00231C0B"/>
    <w:rsid w:val="00231F9B"/>
    <w:rsid w:val="00232C2E"/>
    <w:rsid w:val="00232E43"/>
    <w:rsid w:val="00233F8C"/>
    <w:rsid w:val="00234BA5"/>
    <w:rsid w:val="00235069"/>
    <w:rsid w:val="00235474"/>
    <w:rsid w:val="00235674"/>
    <w:rsid w:val="00235BEC"/>
    <w:rsid w:val="0023608A"/>
    <w:rsid w:val="0024015A"/>
    <w:rsid w:val="00241C75"/>
    <w:rsid w:val="00243B6C"/>
    <w:rsid w:val="002444AE"/>
    <w:rsid w:val="00244F98"/>
    <w:rsid w:val="0024602F"/>
    <w:rsid w:val="00246C9E"/>
    <w:rsid w:val="0025114C"/>
    <w:rsid w:val="002523B3"/>
    <w:rsid w:val="00253114"/>
    <w:rsid w:val="002540DC"/>
    <w:rsid w:val="002541C6"/>
    <w:rsid w:val="00256340"/>
    <w:rsid w:val="00261CDB"/>
    <w:rsid w:val="00264EA3"/>
    <w:rsid w:val="00265BD6"/>
    <w:rsid w:val="00265F16"/>
    <w:rsid w:val="00265F8D"/>
    <w:rsid w:val="00266429"/>
    <w:rsid w:val="00266984"/>
    <w:rsid w:val="00266E30"/>
    <w:rsid w:val="00267080"/>
    <w:rsid w:val="00267F91"/>
    <w:rsid w:val="00267FE8"/>
    <w:rsid w:val="00270722"/>
    <w:rsid w:val="00270828"/>
    <w:rsid w:val="00270C0F"/>
    <w:rsid w:val="00271331"/>
    <w:rsid w:val="00271B94"/>
    <w:rsid w:val="002726EC"/>
    <w:rsid w:val="002733BA"/>
    <w:rsid w:val="002734E0"/>
    <w:rsid w:val="00274942"/>
    <w:rsid w:val="00275672"/>
    <w:rsid w:val="00275C6D"/>
    <w:rsid w:val="00276861"/>
    <w:rsid w:val="002775BE"/>
    <w:rsid w:val="0028012F"/>
    <w:rsid w:val="002816F0"/>
    <w:rsid w:val="00284835"/>
    <w:rsid w:val="00286BA9"/>
    <w:rsid w:val="00290247"/>
    <w:rsid w:val="002902AE"/>
    <w:rsid w:val="00290658"/>
    <w:rsid w:val="00290A2D"/>
    <w:rsid w:val="00291D15"/>
    <w:rsid w:val="0029249B"/>
    <w:rsid w:val="00292791"/>
    <w:rsid w:val="00292AE7"/>
    <w:rsid w:val="00293538"/>
    <w:rsid w:val="00293C71"/>
    <w:rsid w:val="002941B0"/>
    <w:rsid w:val="00294E18"/>
    <w:rsid w:val="002952E1"/>
    <w:rsid w:val="0029576D"/>
    <w:rsid w:val="002A00AA"/>
    <w:rsid w:val="002A1D0F"/>
    <w:rsid w:val="002A266B"/>
    <w:rsid w:val="002A3CF9"/>
    <w:rsid w:val="002A4F3D"/>
    <w:rsid w:val="002A7F08"/>
    <w:rsid w:val="002B17E3"/>
    <w:rsid w:val="002B3C3E"/>
    <w:rsid w:val="002B46EA"/>
    <w:rsid w:val="002B4846"/>
    <w:rsid w:val="002B4B69"/>
    <w:rsid w:val="002B5303"/>
    <w:rsid w:val="002B6524"/>
    <w:rsid w:val="002C2287"/>
    <w:rsid w:val="002C2309"/>
    <w:rsid w:val="002C2FA1"/>
    <w:rsid w:val="002C7E65"/>
    <w:rsid w:val="002D051E"/>
    <w:rsid w:val="002D0A70"/>
    <w:rsid w:val="002D0CC2"/>
    <w:rsid w:val="002D3976"/>
    <w:rsid w:val="002D5C47"/>
    <w:rsid w:val="002D728E"/>
    <w:rsid w:val="002D7D8E"/>
    <w:rsid w:val="002E140C"/>
    <w:rsid w:val="002E1A26"/>
    <w:rsid w:val="002E2780"/>
    <w:rsid w:val="002E2FBC"/>
    <w:rsid w:val="002E337D"/>
    <w:rsid w:val="002E3398"/>
    <w:rsid w:val="002E3A72"/>
    <w:rsid w:val="002E42D7"/>
    <w:rsid w:val="002E46BF"/>
    <w:rsid w:val="002E519A"/>
    <w:rsid w:val="002E6ECC"/>
    <w:rsid w:val="002E73DE"/>
    <w:rsid w:val="002E7628"/>
    <w:rsid w:val="002F010B"/>
    <w:rsid w:val="002F0618"/>
    <w:rsid w:val="002F12C2"/>
    <w:rsid w:val="002F70F4"/>
    <w:rsid w:val="002F7405"/>
    <w:rsid w:val="003000D5"/>
    <w:rsid w:val="00300521"/>
    <w:rsid w:val="00300959"/>
    <w:rsid w:val="003009AF"/>
    <w:rsid w:val="00301F30"/>
    <w:rsid w:val="0030448B"/>
    <w:rsid w:val="00304AE3"/>
    <w:rsid w:val="00304BE5"/>
    <w:rsid w:val="00305002"/>
    <w:rsid w:val="00306892"/>
    <w:rsid w:val="00306FD5"/>
    <w:rsid w:val="00307667"/>
    <w:rsid w:val="00310106"/>
    <w:rsid w:val="00310339"/>
    <w:rsid w:val="00310868"/>
    <w:rsid w:val="00312672"/>
    <w:rsid w:val="00315B92"/>
    <w:rsid w:val="00317423"/>
    <w:rsid w:val="003175E7"/>
    <w:rsid w:val="00321935"/>
    <w:rsid w:val="003261AD"/>
    <w:rsid w:val="003267DF"/>
    <w:rsid w:val="00327DA3"/>
    <w:rsid w:val="003313DC"/>
    <w:rsid w:val="003346F5"/>
    <w:rsid w:val="00335434"/>
    <w:rsid w:val="003368F9"/>
    <w:rsid w:val="00337B66"/>
    <w:rsid w:val="00340254"/>
    <w:rsid w:val="00342119"/>
    <w:rsid w:val="00343F77"/>
    <w:rsid w:val="00344C2F"/>
    <w:rsid w:val="00344E3F"/>
    <w:rsid w:val="003476FA"/>
    <w:rsid w:val="003505FD"/>
    <w:rsid w:val="003508AA"/>
    <w:rsid w:val="00353B29"/>
    <w:rsid w:val="00354D10"/>
    <w:rsid w:val="003562BF"/>
    <w:rsid w:val="003572BF"/>
    <w:rsid w:val="00361EBE"/>
    <w:rsid w:val="0036482E"/>
    <w:rsid w:val="00365A65"/>
    <w:rsid w:val="003674F0"/>
    <w:rsid w:val="003703A1"/>
    <w:rsid w:val="00370B48"/>
    <w:rsid w:val="00371E81"/>
    <w:rsid w:val="003723BA"/>
    <w:rsid w:val="00374855"/>
    <w:rsid w:val="00374A15"/>
    <w:rsid w:val="00375C8B"/>
    <w:rsid w:val="003827C3"/>
    <w:rsid w:val="00383247"/>
    <w:rsid w:val="0038447B"/>
    <w:rsid w:val="00384D47"/>
    <w:rsid w:val="00385497"/>
    <w:rsid w:val="003861FA"/>
    <w:rsid w:val="003871B6"/>
    <w:rsid w:val="00390318"/>
    <w:rsid w:val="00393A46"/>
    <w:rsid w:val="0039606F"/>
    <w:rsid w:val="00396F42"/>
    <w:rsid w:val="003977B8"/>
    <w:rsid w:val="00397945"/>
    <w:rsid w:val="00397E94"/>
    <w:rsid w:val="003A0BBB"/>
    <w:rsid w:val="003A142F"/>
    <w:rsid w:val="003A24CB"/>
    <w:rsid w:val="003A385B"/>
    <w:rsid w:val="003A4F89"/>
    <w:rsid w:val="003A705F"/>
    <w:rsid w:val="003A79DF"/>
    <w:rsid w:val="003B0863"/>
    <w:rsid w:val="003B1510"/>
    <w:rsid w:val="003B2D34"/>
    <w:rsid w:val="003B2F3F"/>
    <w:rsid w:val="003B4C89"/>
    <w:rsid w:val="003B6AEE"/>
    <w:rsid w:val="003C1098"/>
    <w:rsid w:val="003C1745"/>
    <w:rsid w:val="003C3CEB"/>
    <w:rsid w:val="003C45BA"/>
    <w:rsid w:val="003C6789"/>
    <w:rsid w:val="003D035C"/>
    <w:rsid w:val="003D0FD5"/>
    <w:rsid w:val="003D3371"/>
    <w:rsid w:val="003D4707"/>
    <w:rsid w:val="003D786E"/>
    <w:rsid w:val="003E0A4A"/>
    <w:rsid w:val="003E0D29"/>
    <w:rsid w:val="003E6107"/>
    <w:rsid w:val="003E754F"/>
    <w:rsid w:val="003F101A"/>
    <w:rsid w:val="003F38E3"/>
    <w:rsid w:val="003F3AA4"/>
    <w:rsid w:val="003F4DFF"/>
    <w:rsid w:val="003F5635"/>
    <w:rsid w:val="003F62E8"/>
    <w:rsid w:val="003F7938"/>
    <w:rsid w:val="003F7DFD"/>
    <w:rsid w:val="00402489"/>
    <w:rsid w:val="00403073"/>
    <w:rsid w:val="00405515"/>
    <w:rsid w:val="00405A7C"/>
    <w:rsid w:val="00410E69"/>
    <w:rsid w:val="00411B41"/>
    <w:rsid w:val="00412862"/>
    <w:rsid w:val="00412DD0"/>
    <w:rsid w:val="004134F4"/>
    <w:rsid w:val="004139F1"/>
    <w:rsid w:val="0041583C"/>
    <w:rsid w:val="00416C28"/>
    <w:rsid w:val="004172F8"/>
    <w:rsid w:val="00420E9E"/>
    <w:rsid w:val="00423C28"/>
    <w:rsid w:val="00425B81"/>
    <w:rsid w:val="004260A1"/>
    <w:rsid w:val="00431EB5"/>
    <w:rsid w:val="00432DAA"/>
    <w:rsid w:val="00432FB4"/>
    <w:rsid w:val="00434FA6"/>
    <w:rsid w:val="004377D8"/>
    <w:rsid w:val="00437822"/>
    <w:rsid w:val="00437C88"/>
    <w:rsid w:val="00441733"/>
    <w:rsid w:val="00441B31"/>
    <w:rsid w:val="00442192"/>
    <w:rsid w:val="00442B8B"/>
    <w:rsid w:val="00445B62"/>
    <w:rsid w:val="00446DC6"/>
    <w:rsid w:val="00447E44"/>
    <w:rsid w:val="004503F5"/>
    <w:rsid w:val="00450449"/>
    <w:rsid w:val="00450653"/>
    <w:rsid w:val="00453817"/>
    <w:rsid w:val="0045432A"/>
    <w:rsid w:val="00457D88"/>
    <w:rsid w:val="00460FD4"/>
    <w:rsid w:val="004621C5"/>
    <w:rsid w:val="00462A68"/>
    <w:rsid w:val="00462EA6"/>
    <w:rsid w:val="004648AE"/>
    <w:rsid w:val="00465674"/>
    <w:rsid w:val="00465AEA"/>
    <w:rsid w:val="0046684D"/>
    <w:rsid w:val="00467005"/>
    <w:rsid w:val="00467219"/>
    <w:rsid w:val="00467AAC"/>
    <w:rsid w:val="004712FE"/>
    <w:rsid w:val="00471D83"/>
    <w:rsid w:val="00472857"/>
    <w:rsid w:val="00476990"/>
    <w:rsid w:val="004774B8"/>
    <w:rsid w:val="00480F7C"/>
    <w:rsid w:val="004813E3"/>
    <w:rsid w:val="00482114"/>
    <w:rsid w:val="0048280E"/>
    <w:rsid w:val="00482E87"/>
    <w:rsid w:val="00485B76"/>
    <w:rsid w:val="00485EB9"/>
    <w:rsid w:val="00490534"/>
    <w:rsid w:val="00494076"/>
    <w:rsid w:val="00494AFB"/>
    <w:rsid w:val="00495114"/>
    <w:rsid w:val="004952DB"/>
    <w:rsid w:val="00495E8B"/>
    <w:rsid w:val="00496B55"/>
    <w:rsid w:val="00496B63"/>
    <w:rsid w:val="0049785C"/>
    <w:rsid w:val="00497AB3"/>
    <w:rsid w:val="00497C6A"/>
    <w:rsid w:val="00497EB3"/>
    <w:rsid w:val="004A053C"/>
    <w:rsid w:val="004A288B"/>
    <w:rsid w:val="004A69E2"/>
    <w:rsid w:val="004A6A61"/>
    <w:rsid w:val="004A71BC"/>
    <w:rsid w:val="004B07F9"/>
    <w:rsid w:val="004B4628"/>
    <w:rsid w:val="004B777A"/>
    <w:rsid w:val="004C49C6"/>
    <w:rsid w:val="004C503D"/>
    <w:rsid w:val="004C5251"/>
    <w:rsid w:val="004C60FC"/>
    <w:rsid w:val="004C6AFD"/>
    <w:rsid w:val="004D00D4"/>
    <w:rsid w:val="004D0788"/>
    <w:rsid w:val="004D08BF"/>
    <w:rsid w:val="004D24F3"/>
    <w:rsid w:val="004D368C"/>
    <w:rsid w:val="004D5AF0"/>
    <w:rsid w:val="004D6C5C"/>
    <w:rsid w:val="004E012D"/>
    <w:rsid w:val="004E035F"/>
    <w:rsid w:val="004E0ED1"/>
    <w:rsid w:val="004E30A5"/>
    <w:rsid w:val="004E480F"/>
    <w:rsid w:val="004E746A"/>
    <w:rsid w:val="004F0F8C"/>
    <w:rsid w:val="004F1D6E"/>
    <w:rsid w:val="004F4235"/>
    <w:rsid w:val="004F5C1C"/>
    <w:rsid w:val="004F5E5C"/>
    <w:rsid w:val="004F7436"/>
    <w:rsid w:val="0050161B"/>
    <w:rsid w:val="005021DF"/>
    <w:rsid w:val="005037A9"/>
    <w:rsid w:val="00503973"/>
    <w:rsid w:val="00505965"/>
    <w:rsid w:val="0051031A"/>
    <w:rsid w:val="00511B83"/>
    <w:rsid w:val="00512CA9"/>
    <w:rsid w:val="0051426C"/>
    <w:rsid w:val="005149BF"/>
    <w:rsid w:val="00514AC8"/>
    <w:rsid w:val="00515511"/>
    <w:rsid w:val="00515795"/>
    <w:rsid w:val="005162EF"/>
    <w:rsid w:val="00516B72"/>
    <w:rsid w:val="0051779E"/>
    <w:rsid w:val="005201F3"/>
    <w:rsid w:val="00520C16"/>
    <w:rsid w:val="00521494"/>
    <w:rsid w:val="0052154D"/>
    <w:rsid w:val="00523696"/>
    <w:rsid w:val="00523AF5"/>
    <w:rsid w:val="005252D1"/>
    <w:rsid w:val="005266C1"/>
    <w:rsid w:val="005267F1"/>
    <w:rsid w:val="00527257"/>
    <w:rsid w:val="0053110A"/>
    <w:rsid w:val="00532934"/>
    <w:rsid w:val="005332F4"/>
    <w:rsid w:val="005375C9"/>
    <w:rsid w:val="00537FC1"/>
    <w:rsid w:val="00540552"/>
    <w:rsid w:val="0054229C"/>
    <w:rsid w:val="005427F0"/>
    <w:rsid w:val="00542EF8"/>
    <w:rsid w:val="00543560"/>
    <w:rsid w:val="00543E8A"/>
    <w:rsid w:val="0054469B"/>
    <w:rsid w:val="00545E73"/>
    <w:rsid w:val="005475C6"/>
    <w:rsid w:val="005478E6"/>
    <w:rsid w:val="00547DA0"/>
    <w:rsid w:val="00552681"/>
    <w:rsid w:val="00552EDD"/>
    <w:rsid w:val="0055383E"/>
    <w:rsid w:val="0055393B"/>
    <w:rsid w:val="00554060"/>
    <w:rsid w:val="005542BE"/>
    <w:rsid w:val="00557CD8"/>
    <w:rsid w:val="005654D3"/>
    <w:rsid w:val="0056581A"/>
    <w:rsid w:val="00566729"/>
    <w:rsid w:val="005671DE"/>
    <w:rsid w:val="005671FA"/>
    <w:rsid w:val="00567CD9"/>
    <w:rsid w:val="00571835"/>
    <w:rsid w:val="00571A1B"/>
    <w:rsid w:val="00571E9D"/>
    <w:rsid w:val="0057211C"/>
    <w:rsid w:val="0057220D"/>
    <w:rsid w:val="00573D59"/>
    <w:rsid w:val="0057420E"/>
    <w:rsid w:val="0057450F"/>
    <w:rsid w:val="00574F5A"/>
    <w:rsid w:val="005762AA"/>
    <w:rsid w:val="00576C26"/>
    <w:rsid w:val="00581417"/>
    <w:rsid w:val="00581C5F"/>
    <w:rsid w:val="00582A7A"/>
    <w:rsid w:val="0058412E"/>
    <w:rsid w:val="005906EE"/>
    <w:rsid w:val="00591107"/>
    <w:rsid w:val="005919BE"/>
    <w:rsid w:val="00593B12"/>
    <w:rsid w:val="0059542B"/>
    <w:rsid w:val="00596DE6"/>
    <w:rsid w:val="00597BEE"/>
    <w:rsid w:val="00597D14"/>
    <w:rsid w:val="00597F3B"/>
    <w:rsid w:val="005A1660"/>
    <w:rsid w:val="005A1A04"/>
    <w:rsid w:val="005A1CC1"/>
    <w:rsid w:val="005A2641"/>
    <w:rsid w:val="005A272F"/>
    <w:rsid w:val="005A5A0B"/>
    <w:rsid w:val="005A5A74"/>
    <w:rsid w:val="005A6A3D"/>
    <w:rsid w:val="005B0E59"/>
    <w:rsid w:val="005B1706"/>
    <w:rsid w:val="005B36DB"/>
    <w:rsid w:val="005B3F0C"/>
    <w:rsid w:val="005B48EF"/>
    <w:rsid w:val="005B581C"/>
    <w:rsid w:val="005B6397"/>
    <w:rsid w:val="005B6B6B"/>
    <w:rsid w:val="005B6F9D"/>
    <w:rsid w:val="005B796B"/>
    <w:rsid w:val="005C1354"/>
    <w:rsid w:val="005C218F"/>
    <w:rsid w:val="005C21F9"/>
    <w:rsid w:val="005C2806"/>
    <w:rsid w:val="005C33F7"/>
    <w:rsid w:val="005C36FB"/>
    <w:rsid w:val="005C39B7"/>
    <w:rsid w:val="005C437B"/>
    <w:rsid w:val="005C4581"/>
    <w:rsid w:val="005C47E4"/>
    <w:rsid w:val="005C5AB2"/>
    <w:rsid w:val="005C7E9B"/>
    <w:rsid w:val="005C7F04"/>
    <w:rsid w:val="005D0C2C"/>
    <w:rsid w:val="005D10C7"/>
    <w:rsid w:val="005D2F57"/>
    <w:rsid w:val="005D322C"/>
    <w:rsid w:val="005D36C8"/>
    <w:rsid w:val="005D3957"/>
    <w:rsid w:val="005D3B9E"/>
    <w:rsid w:val="005D3DFE"/>
    <w:rsid w:val="005D3FFC"/>
    <w:rsid w:val="005D45CD"/>
    <w:rsid w:val="005D58AD"/>
    <w:rsid w:val="005D6D64"/>
    <w:rsid w:val="005D7886"/>
    <w:rsid w:val="005D7941"/>
    <w:rsid w:val="005E0A9A"/>
    <w:rsid w:val="005E11E8"/>
    <w:rsid w:val="005E30A3"/>
    <w:rsid w:val="005E33A8"/>
    <w:rsid w:val="005E53B1"/>
    <w:rsid w:val="005E5C4D"/>
    <w:rsid w:val="005E62FC"/>
    <w:rsid w:val="005E68B4"/>
    <w:rsid w:val="005E6D27"/>
    <w:rsid w:val="005E6DAC"/>
    <w:rsid w:val="005F0357"/>
    <w:rsid w:val="005F13B7"/>
    <w:rsid w:val="005F1C48"/>
    <w:rsid w:val="005F3F4B"/>
    <w:rsid w:val="005F47ED"/>
    <w:rsid w:val="005F4A43"/>
    <w:rsid w:val="005F6732"/>
    <w:rsid w:val="005F6F14"/>
    <w:rsid w:val="00600B2C"/>
    <w:rsid w:val="00601643"/>
    <w:rsid w:val="0060238B"/>
    <w:rsid w:val="0060634A"/>
    <w:rsid w:val="00606353"/>
    <w:rsid w:val="00606A99"/>
    <w:rsid w:val="006076A8"/>
    <w:rsid w:val="0061153F"/>
    <w:rsid w:val="006124F0"/>
    <w:rsid w:val="00612C01"/>
    <w:rsid w:val="006140E4"/>
    <w:rsid w:val="00614B78"/>
    <w:rsid w:val="0061538E"/>
    <w:rsid w:val="00616F75"/>
    <w:rsid w:val="006174FD"/>
    <w:rsid w:val="00620753"/>
    <w:rsid w:val="0062152F"/>
    <w:rsid w:val="00621DE8"/>
    <w:rsid w:val="006224FC"/>
    <w:rsid w:val="006227DB"/>
    <w:rsid w:val="00623500"/>
    <w:rsid w:val="00624274"/>
    <w:rsid w:val="006245EB"/>
    <w:rsid w:val="00624DD9"/>
    <w:rsid w:val="006269BF"/>
    <w:rsid w:val="00627077"/>
    <w:rsid w:val="00627278"/>
    <w:rsid w:val="00627D73"/>
    <w:rsid w:val="00630088"/>
    <w:rsid w:val="00631998"/>
    <w:rsid w:val="006341C1"/>
    <w:rsid w:val="00637B3C"/>
    <w:rsid w:val="00637E79"/>
    <w:rsid w:val="006444A1"/>
    <w:rsid w:val="00644CBF"/>
    <w:rsid w:val="00645909"/>
    <w:rsid w:val="00646A2C"/>
    <w:rsid w:val="006476D4"/>
    <w:rsid w:val="00650216"/>
    <w:rsid w:val="006502B5"/>
    <w:rsid w:val="0065087A"/>
    <w:rsid w:val="00650D31"/>
    <w:rsid w:val="00653F57"/>
    <w:rsid w:val="00654B4A"/>
    <w:rsid w:val="0065543D"/>
    <w:rsid w:val="00655EE3"/>
    <w:rsid w:val="00656464"/>
    <w:rsid w:val="00656AB4"/>
    <w:rsid w:val="0066065F"/>
    <w:rsid w:val="00662702"/>
    <w:rsid w:val="00662B4B"/>
    <w:rsid w:val="00663D60"/>
    <w:rsid w:val="00663F8E"/>
    <w:rsid w:val="00664341"/>
    <w:rsid w:val="0066447B"/>
    <w:rsid w:val="006653DB"/>
    <w:rsid w:val="006669E7"/>
    <w:rsid w:val="00671092"/>
    <w:rsid w:val="006727EC"/>
    <w:rsid w:val="006747B1"/>
    <w:rsid w:val="00676834"/>
    <w:rsid w:val="0068378D"/>
    <w:rsid w:val="00685929"/>
    <w:rsid w:val="00685A91"/>
    <w:rsid w:val="006871FD"/>
    <w:rsid w:val="00687808"/>
    <w:rsid w:val="006905D5"/>
    <w:rsid w:val="00690D9C"/>
    <w:rsid w:val="00691CF0"/>
    <w:rsid w:val="00692E32"/>
    <w:rsid w:val="00693B8C"/>
    <w:rsid w:val="00694267"/>
    <w:rsid w:val="006946F8"/>
    <w:rsid w:val="006970D8"/>
    <w:rsid w:val="006973CF"/>
    <w:rsid w:val="0069752A"/>
    <w:rsid w:val="00697A25"/>
    <w:rsid w:val="006A0FC1"/>
    <w:rsid w:val="006A1498"/>
    <w:rsid w:val="006A2C11"/>
    <w:rsid w:val="006A2D85"/>
    <w:rsid w:val="006A2F4A"/>
    <w:rsid w:val="006A49B7"/>
    <w:rsid w:val="006A5149"/>
    <w:rsid w:val="006A69C9"/>
    <w:rsid w:val="006A75EB"/>
    <w:rsid w:val="006A7624"/>
    <w:rsid w:val="006B1279"/>
    <w:rsid w:val="006B1B14"/>
    <w:rsid w:val="006B34A9"/>
    <w:rsid w:val="006B34F7"/>
    <w:rsid w:val="006B35EB"/>
    <w:rsid w:val="006B3FB8"/>
    <w:rsid w:val="006B4242"/>
    <w:rsid w:val="006B4BB0"/>
    <w:rsid w:val="006B6546"/>
    <w:rsid w:val="006B7205"/>
    <w:rsid w:val="006C04F7"/>
    <w:rsid w:val="006C059D"/>
    <w:rsid w:val="006C192C"/>
    <w:rsid w:val="006C20C3"/>
    <w:rsid w:val="006C2B9A"/>
    <w:rsid w:val="006C36FD"/>
    <w:rsid w:val="006C6203"/>
    <w:rsid w:val="006C71C7"/>
    <w:rsid w:val="006C74E3"/>
    <w:rsid w:val="006C7771"/>
    <w:rsid w:val="006D1C4A"/>
    <w:rsid w:val="006D2F3A"/>
    <w:rsid w:val="006D46EE"/>
    <w:rsid w:val="006D4F0A"/>
    <w:rsid w:val="006D6930"/>
    <w:rsid w:val="006D6E37"/>
    <w:rsid w:val="006D7348"/>
    <w:rsid w:val="006D792C"/>
    <w:rsid w:val="006E0654"/>
    <w:rsid w:val="006E0B35"/>
    <w:rsid w:val="006E0E70"/>
    <w:rsid w:val="006E180D"/>
    <w:rsid w:val="006E60A5"/>
    <w:rsid w:val="006E6216"/>
    <w:rsid w:val="006E64AA"/>
    <w:rsid w:val="006F1817"/>
    <w:rsid w:val="006F377E"/>
    <w:rsid w:val="006F40F3"/>
    <w:rsid w:val="006F5B8C"/>
    <w:rsid w:val="0070001D"/>
    <w:rsid w:val="007014DE"/>
    <w:rsid w:val="0070163B"/>
    <w:rsid w:val="007037FF"/>
    <w:rsid w:val="0070448B"/>
    <w:rsid w:val="00704C6D"/>
    <w:rsid w:val="007059B4"/>
    <w:rsid w:val="0070668B"/>
    <w:rsid w:val="00711088"/>
    <w:rsid w:val="0071139F"/>
    <w:rsid w:val="007113D3"/>
    <w:rsid w:val="007125CB"/>
    <w:rsid w:val="00713663"/>
    <w:rsid w:val="00714BAE"/>
    <w:rsid w:val="007151F2"/>
    <w:rsid w:val="007159A0"/>
    <w:rsid w:val="0071627D"/>
    <w:rsid w:val="0071650A"/>
    <w:rsid w:val="00716D62"/>
    <w:rsid w:val="00717AED"/>
    <w:rsid w:val="00720E30"/>
    <w:rsid w:val="00721E35"/>
    <w:rsid w:val="00722FF3"/>
    <w:rsid w:val="0072479A"/>
    <w:rsid w:val="007250E9"/>
    <w:rsid w:val="007305F2"/>
    <w:rsid w:val="007319BF"/>
    <w:rsid w:val="00731CF5"/>
    <w:rsid w:val="00731D36"/>
    <w:rsid w:val="00732BDC"/>
    <w:rsid w:val="00735B1C"/>
    <w:rsid w:val="0073665E"/>
    <w:rsid w:val="00741132"/>
    <w:rsid w:val="00741F1B"/>
    <w:rsid w:val="00742EA9"/>
    <w:rsid w:val="00743316"/>
    <w:rsid w:val="0074395E"/>
    <w:rsid w:val="00743D5F"/>
    <w:rsid w:val="007440CE"/>
    <w:rsid w:val="00744173"/>
    <w:rsid w:val="007473B6"/>
    <w:rsid w:val="00747905"/>
    <w:rsid w:val="00747D1A"/>
    <w:rsid w:val="00747F53"/>
    <w:rsid w:val="007504C8"/>
    <w:rsid w:val="00750AA3"/>
    <w:rsid w:val="0075208F"/>
    <w:rsid w:val="00754660"/>
    <w:rsid w:val="007557DA"/>
    <w:rsid w:val="0075588C"/>
    <w:rsid w:val="00756D7F"/>
    <w:rsid w:val="00757357"/>
    <w:rsid w:val="00760ED9"/>
    <w:rsid w:val="00763A38"/>
    <w:rsid w:val="00764029"/>
    <w:rsid w:val="0076486B"/>
    <w:rsid w:val="00764F78"/>
    <w:rsid w:val="007728E8"/>
    <w:rsid w:val="00773E9E"/>
    <w:rsid w:val="00774803"/>
    <w:rsid w:val="00775CA7"/>
    <w:rsid w:val="007764F5"/>
    <w:rsid w:val="00776DE9"/>
    <w:rsid w:val="00777157"/>
    <w:rsid w:val="007772C2"/>
    <w:rsid w:val="00782C38"/>
    <w:rsid w:val="0078395B"/>
    <w:rsid w:val="00784E68"/>
    <w:rsid w:val="0078562B"/>
    <w:rsid w:val="007857E0"/>
    <w:rsid w:val="007867AC"/>
    <w:rsid w:val="00787156"/>
    <w:rsid w:val="00790EC3"/>
    <w:rsid w:val="00791028"/>
    <w:rsid w:val="007928A5"/>
    <w:rsid w:val="00793342"/>
    <w:rsid w:val="00793493"/>
    <w:rsid w:val="00793AF0"/>
    <w:rsid w:val="007960BC"/>
    <w:rsid w:val="007972D4"/>
    <w:rsid w:val="00797573"/>
    <w:rsid w:val="00797BC3"/>
    <w:rsid w:val="00797D79"/>
    <w:rsid w:val="007A04AB"/>
    <w:rsid w:val="007A130A"/>
    <w:rsid w:val="007A2613"/>
    <w:rsid w:val="007A2620"/>
    <w:rsid w:val="007A33D5"/>
    <w:rsid w:val="007A520A"/>
    <w:rsid w:val="007A5779"/>
    <w:rsid w:val="007A6C3C"/>
    <w:rsid w:val="007B0443"/>
    <w:rsid w:val="007B1C50"/>
    <w:rsid w:val="007B2709"/>
    <w:rsid w:val="007B41DD"/>
    <w:rsid w:val="007B7680"/>
    <w:rsid w:val="007B77BD"/>
    <w:rsid w:val="007C03A5"/>
    <w:rsid w:val="007C1B58"/>
    <w:rsid w:val="007C1C12"/>
    <w:rsid w:val="007C43E8"/>
    <w:rsid w:val="007C44B5"/>
    <w:rsid w:val="007C4ED3"/>
    <w:rsid w:val="007C5EFA"/>
    <w:rsid w:val="007C6B6B"/>
    <w:rsid w:val="007C74D7"/>
    <w:rsid w:val="007D0424"/>
    <w:rsid w:val="007D089B"/>
    <w:rsid w:val="007D1576"/>
    <w:rsid w:val="007D15F5"/>
    <w:rsid w:val="007D15FC"/>
    <w:rsid w:val="007D1697"/>
    <w:rsid w:val="007D219A"/>
    <w:rsid w:val="007D21EC"/>
    <w:rsid w:val="007D37BB"/>
    <w:rsid w:val="007D3993"/>
    <w:rsid w:val="007D460D"/>
    <w:rsid w:val="007D5378"/>
    <w:rsid w:val="007D6F6E"/>
    <w:rsid w:val="007D7CB1"/>
    <w:rsid w:val="007E2AE2"/>
    <w:rsid w:val="007E2C60"/>
    <w:rsid w:val="007E4744"/>
    <w:rsid w:val="007E4E1C"/>
    <w:rsid w:val="007E5827"/>
    <w:rsid w:val="007E65F9"/>
    <w:rsid w:val="007F03A9"/>
    <w:rsid w:val="007F0AE1"/>
    <w:rsid w:val="007F1FFB"/>
    <w:rsid w:val="007F288A"/>
    <w:rsid w:val="007F3100"/>
    <w:rsid w:val="007F31EE"/>
    <w:rsid w:val="007F3818"/>
    <w:rsid w:val="007F40D6"/>
    <w:rsid w:val="007F5470"/>
    <w:rsid w:val="008006B0"/>
    <w:rsid w:val="00801B83"/>
    <w:rsid w:val="0080212E"/>
    <w:rsid w:val="00802D1F"/>
    <w:rsid w:val="00803FCF"/>
    <w:rsid w:val="0080423A"/>
    <w:rsid w:val="00805F50"/>
    <w:rsid w:val="0080648C"/>
    <w:rsid w:val="00806582"/>
    <w:rsid w:val="00807ECE"/>
    <w:rsid w:val="00813F0F"/>
    <w:rsid w:val="00814094"/>
    <w:rsid w:val="008143B3"/>
    <w:rsid w:val="00814403"/>
    <w:rsid w:val="008147D7"/>
    <w:rsid w:val="0081498E"/>
    <w:rsid w:val="00815304"/>
    <w:rsid w:val="00815584"/>
    <w:rsid w:val="00820B08"/>
    <w:rsid w:val="008216BD"/>
    <w:rsid w:val="008216EE"/>
    <w:rsid w:val="00821E1F"/>
    <w:rsid w:val="0082421E"/>
    <w:rsid w:val="00825E16"/>
    <w:rsid w:val="008263AB"/>
    <w:rsid w:val="008265EB"/>
    <w:rsid w:val="00826A64"/>
    <w:rsid w:val="008303DD"/>
    <w:rsid w:val="0083060A"/>
    <w:rsid w:val="008309DE"/>
    <w:rsid w:val="00830AE3"/>
    <w:rsid w:val="0083121A"/>
    <w:rsid w:val="008313A6"/>
    <w:rsid w:val="00831504"/>
    <w:rsid w:val="0083293E"/>
    <w:rsid w:val="00834452"/>
    <w:rsid w:val="0083452F"/>
    <w:rsid w:val="0083544E"/>
    <w:rsid w:val="00835D85"/>
    <w:rsid w:val="00837617"/>
    <w:rsid w:val="008412BE"/>
    <w:rsid w:val="008425AE"/>
    <w:rsid w:val="0084294B"/>
    <w:rsid w:val="00842962"/>
    <w:rsid w:val="00843104"/>
    <w:rsid w:val="00843C46"/>
    <w:rsid w:val="00844794"/>
    <w:rsid w:val="008451F5"/>
    <w:rsid w:val="00845BF3"/>
    <w:rsid w:val="00845D90"/>
    <w:rsid w:val="0084602C"/>
    <w:rsid w:val="00846FAC"/>
    <w:rsid w:val="00851CEE"/>
    <w:rsid w:val="008524EA"/>
    <w:rsid w:val="0085431F"/>
    <w:rsid w:val="008547AE"/>
    <w:rsid w:val="00854886"/>
    <w:rsid w:val="00854F12"/>
    <w:rsid w:val="008556ED"/>
    <w:rsid w:val="00856CD1"/>
    <w:rsid w:val="008575D7"/>
    <w:rsid w:val="00860586"/>
    <w:rsid w:val="00861404"/>
    <w:rsid w:val="00862B98"/>
    <w:rsid w:val="0086416A"/>
    <w:rsid w:val="008642C7"/>
    <w:rsid w:val="00864DA7"/>
    <w:rsid w:val="00865FAA"/>
    <w:rsid w:val="00866718"/>
    <w:rsid w:val="00866761"/>
    <w:rsid w:val="00867174"/>
    <w:rsid w:val="0086783B"/>
    <w:rsid w:val="00867EAD"/>
    <w:rsid w:val="00870440"/>
    <w:rsid w:val="0087228D"/>
    <w:rsid w:val="008722A3"/>
    <w:rsid w:val="00872900"/>
    <w:rsid w:val="00872F3B"/>
    <w:rsid w:val="008730BD"/>
    <w:rsid w:val="00873C9E"/>
    <w:rsid w:val="0087416E"/>
    <w:rsid w:val="008766D9"/>
    <w:rsid w:val="008768B6"/>
    <w:rsid w:val="00876BD5"/>
    <w:rsid w:val="0087773D"/>
    <w:rsid w:val="00880451"/>
    <w:rsid w:val="00880E74"/>
    <w:rsid w:val="00882110"/>
    <w:rsid w:val="00882D76"/>
    <w:rsid w:val="00885484"/>
    <w:rsid w:val="00887878"/>
    <w:rsid w:val="00893955"/>
    <w:rsid w:val="00894FFB"/>
    <w:rsid w:val="00895B15"/>
    <w:rsid w:val="008965CF"/>
    <w:rsid w:val="0089670A"/>
    <w:rsid w:val="00896E8D"/>
    <w:rsid w:val="008978D5"/>
    <w:rsid w:val="008A0139"/>
    <w:rsid w:val="008A0B37"/>
    <w:rsid w:val="008A20E0"/>
    <w:rsid w:val="008A22DD"/>
    <w:rsid w:val="008A4012"/>
    <w:rsid w:val="008A517C"/>
    <w:rsid w:val="008A79EB"/>
    <w:rsid w:val="008B01A4"/>
    <w:rsid w:val="008B0F16"/>
    <w:rsid w:val="008B1E61"/>
    <w:rsid w:val="008B3107"/>
    <w:rsid w:val="008B3289"/>
    <w:rsid w:val="008B37B5"/>
    <w:rsid w:val="008B4C36"/>
    <w:rsid w:val="008B64FB"/>
    <w:rsid w:val="008B6B1A"/>
    <w:rsid w:val="008C00C9"/>
    <w:rsid w:val="008C18D7"/>
    <w:rsid w:val="008C1E04"/>
    <w:rsid w:val="008C1EF8"/>
    <w:rsid w:val="008C25F0"/>
    <w:rsid w:val="008C2AF0"/>
    <w:rsid w:val="008C36B3"/>
    <w:rsid w:val="008C47B8"/>
    <w:rsid w:val="008C6572"/>
    <w:rsid w:val="008C7F37"/>
    <w:rsid w:val="008D0363"/>
    <w:rsid w:val="008D0782"/>
    <w:rsid w:val="008D2301"/>
    <w:rsid w:val="008D4CEB"/>
    <w:rsid w:val="008D5E9D"/>
    <w:rsid w:val="008D6F19"/>
    <w:rsid w:val="008E0C35"/>
    <w:rsid w:val="008E0E94"/>
    <w:rsid w:val="008E21D4"/>
    <w:rsid w:val="008E2DB9"/>
    <w:rsid w:val="008E475B"/>
    <w:rsid w:val="008E59C3"/>
    <w:rsid w:val="008E6839"/>
    <w:rsid w:val="008E7D33"/>
    <w:rsid w:val="008E7F29"/>
    <w:rsid w:val="008E7F90"/>
    <w:rsid w:val="008F0358"/>
    <w:rsid w:val="008F2FD8"/>
    <w:rsid w:val="008F318C"/>
    <w:rsid w:val="008F3EFB"/>
    <w:rsid w:val="008F531A"/>
    <w:rsid w:val="008F5432"/>
    <w:rsid w:val="008F62F6"/>
    <w:rsid w:val="008F6BF8"/>
    <w:rsid w:val="008F6EA2"/>
    <w:rsid w:val="008F6FF1"/>
    <w:rsid w:val="00901C99"/>
    <w:rsid w:val="00902FEE"/>
    <w:rsid w:val="0090306D"/>
    <w:rsid w:val="00903B8E"/>
    <w:rsid w:val="00905032"/>
    <w:rsid w:val="0090616D"/>
    <w:rsid w:val="00906BE8"/>
    <w:rsid w:val="00906D32"/>
    <w:rsid w:val="009075D3"/>
    <w:rsid w:val="00910113"/>
    <w:rsid w:val="00910F94"/>
    <w:rsid w:val="0091119C"/>
    <w:rsid w:val="009112EA"/>
    <w:rsid w:val="00911F3B"/>
    <w:rsid w:val="009120CF"/>
    <w:rsid w:val="009126C6"/>
    <w:rsid w:val="00914A98"/>
    <w:rsid w:val="009157D8"/>
    <w:rsid w:val="00916014"/>
    <w:rsid w:val="00916A7F"/>
    <w:rsid w:val="009172EF"/>
    <w:rsid w:val="009202F9"/>
    <w:rsid w:val="009236EA"/>
    <w:rsid w:val="00924C43"/>
    <w:rsid w:val="00925A40"/>
    <w:rsid w:val="00925BB9"/>
    <w:rsid w:val="00926F98"/>
    <w:rsid w:val="00927788"/>
    <w:rsid w:val="00927AA5"/>
    <w:rsid w:val="0093035E"/>
    <w:rsid w:val="00931372"/>
    <w:rsid w:val="0093274A"/>
    <w:rsid w:val="009327DF"/>
    <w:rsid w:val="0093283B"/>
    <w:rsid w:val="00932B8E"/>
    <w:rsid w:val="00932BEB"/>
    <w:rsid w:val="00932C1F"/>
    <w:rsid w:val="0093351E"/>
    <w:rsid w:val="009336B5"/>
    <w:rsid w:val="00937774"/>
    <w:rsid w:val="00937E04"/>
    <w:rsid w:val="00940049"/>
    <w:rsid w:val="0094248A"/>
    <w:rsid w:val="00942F4E"/>
    <w:rsid w:val="00943DDD"/>
    <w:rsid w:val="00944209"/>
    <w:rsid w:val="0094476D"/>
    <w:rsid w:val="009449AF"/>
    <w:rsid w:val="00944B23"/>
    <w:rsid w:val="0094559D"/>
    <w:rsid w:val="009470A3"/>
    <w:rsid w:val="009500D1"/>
    <w:rsid w:val="00950341"/>
    <w:rsid w:val="00951DCB"/>
    <w:rsid w:val="00953A1C"/>
    <w:rsid w:val="00953DD8"/>
    <w:rsid w:val="00956723"/>
    <w:rsid w:val="009567E5"/>
    <w:rsid w:val="009575F3"/>
    <w:rsid w:val="00960343"/>
    <w:rsid w:val="009608B5"/>
    <w:rsid w:val="00962EC3"/>
    <w:rsid w:val="00964C0A"/>
    <w:rsid w:val="00966A87"/>
    <w:rsid w:val="009670E5"/>
    <w:rsid w:val="0097064A"/>
    <w:rsid w:val="0097203B"/>
    <w:rsid w:val="009723AF"/>
    <w:rsid w:val="0097383C"/>
    <w:rsid w:val="00974322"/>
    <w:rsid w:val="009743F4"/>
    <w:rsid w:val="0097464E"/>
    <w:rsid w:val="00974681"/>
    <w:rsid w:val="00974941"/>
    <w:rsid w:val="009751C9"/>
    <w:rsid w:val="009752B9"/>
    <w:rsid w:val="00975B04"/>
    <w:rsid w:val="00975BC7"/>
    <w:rsid w:val="00976AEF"/>
    <w:rsid w:val="00976F8C"/>
    <w:rsid w:val="009822C5"/>
    <w:rsid w:val="00983521"/>
    <w:rsid w:val="009835B0"/>
    <w:rsid w:val="00984707"/>
    <w:rsid w:val="009849DE"/>
    <w:rsid w:val="0098582A"/>
    <w:rsid w:val="00990058"/>
    <w:rsid w:val="00991B57"/>
    <w:rsid w:val="0099441B"/>
    <w:rsid w:val="00995031"/>
    <w:rsid w:val="009A1B8F"/>
    <w:rsid w:val="009A3608"/>
    <w:rsid w:val="009A6FDD"/>
    <w:rsid w:val="009A7F61"/>
    <w:rsid w:val="009B227A"/>
    <w:rsid w:val="009B3469"/>
    <w:rsid w:val="009B509A"/>
    <w:rsid w:val="009B6597"/>
    <w:rsid w:val="009B7295"/>
    <w:rsid w:val="009C1E96"/>
    <w:rsid w:val="009C2482"/>
    <w:rsid w:val="009C2890"/>
    <w:rsid w:val="009C33AB"/>
    <w:rsid w:val="009C3BD2"/>
    <w:rsid w:val="009C4530"/>
    <w:rsid w:val="009C7E18"/>
    <w:rsid w:val="009D113C"/>
    <w:rsid w:val="009D13D8"/>
    <w:rsid w:val="009D1B4C"/>
    <w:rsid w:val="009D5A99"/>
    <w:rsid w:val="009D7025"/>
    <w:rsid w:val="009E0B77"/>
    <w:rsid w:val="009E0C07"/>
    <w:rsid w:val="009E0F0D"/>
    <w:rsid w:val="009E1005"/>
    <w:rsid w:val="009E2257"/>
    <w:rsid w:val="009E257A"/>
    <w:rsid w:val="009E322D"/>
    <w:rsid w:val="009E32B6"/>
    <w:rsid w:val="009E3B8D"/>
    <w:rsid w:val="009E6BEB"/>
    <w:rsid w:val="009E7663"/>
    <w:rsid w:val="009F25E6"/>
    <w:rsid w:val="009F2FFA"/>
    <w:rsid w:val="009F3688"/>
    <w:rsid w:val="009F4683"/>
    <w:rsid w:val="009F4EE6"/>
    <w:rsid w:val="009F7BBD"/>
    <w:rsid w:val="00A0043F"/>
    <w:rsid w:val="00A03D8D"/>
    <w:rsid w:val="00A04B35"/>
    <w:rsid w:val="00A06389"/>
    <w:rsid w:val="00A066DE"/>
    <w:rsid w:val="00A07337"/>
    <w:rsid w:val="00A07626"/>
    <w:rsid w:val="00A07B6A"/>
    <w:rsid w:val="00A07D53"/>
    <w:rsid w:val="00A1149F"/>
    <w:rsid w:val="00A13B03"/>
    <w:rsid w:val="00A14906"/>
    <w:rsid w:val="00A14F96"/>
    <w:rsid w:val="00A178AD"/>
    <w:rsid w:val="00A204C2"/>
    <w:rsid w:val="00A20D2C"/>
    <w:rsid w:val="00A236CF"/>
    <w:rsid w:val="00A2387B"/>
    <w:rsid w:val="00A24727"/>
    <w:rsid w:val="00A25C26"/>
    <w:rsid w:val="00A264D1"/>
    <w:rsid w:val="00A27DBD"/>
    <w:rsid w:val="00A302A0"/>
    <w:rsid w:val="00A31292"/>
    <w:rsid w:val="00A313C7"/>
    <w:rsid w:val="00A32176"/>
    <w:rsid w:val="00A3236C"/>
    <w:rsid w:val="00A32905"/>
    <w:rsid w:val="00A330A9"/>
    <w:rsid w:val="00A33A83"/>
    <w:rsid w:val="00A3536B"/>
    <w:rsid w:val="00A355AE"/>
    <w:rsid w:val="00A37069"/>
    <w:rsid w:val="00A37CA2"/>
    <w:rsid w:val="00A37F0B"/>
    <w:rsid w:val="00A40E47"/>
    <w:rsid w:val="00A40E6C"/>
    <w:rsid w:val="00A42C28"/>
    <w:rsid w:val="00A4739B"/>
    <w:rsid w:val="00A47D91"/>
    <w:rsid w:val="00A50392"/>
    <w:rsid w:val="00A5111B"/>
    <w:rsid w:val="00A51753"/>
    <w:rsid w:val="00A5196E"/>
    <w:rsid w:val="00A519D7"/>
    <w:rsid w:val="00A52C0A"/>
    <w:rsid w:val="00A5461C"/>
    <w:rsid w:val="00A54A8A"/>
    <w:rsid w:val="00A56FEB"/>
    <w:rsid w:val="00A5730D"/>
    <w:rsid w:val="00A57FCC"/>
    <w:rsid w:val="00A60107"/>
    <w:rsid w:val="00A60BDA"/>
    <w:rsid w:val="00A616A4"/>
    <w:rsid w:val="00A62982"/>
    <w:rsid w:val="00A62D26"/>
    <w:rsid w:val="00A64427"/>
    <w:rsid w:val="00A64C53"/>
    <w:rsid w:val="00A652CE"/>
    <w:rsid w:val="00A65544"/>
    <w:rsid w:val="00A65BA7"/>
    <w:rsid w:val="00A6636E"/>
    <w:rsid w:val="00A66DF1"/>
    <w:rsid w:val="00A67CDD"/>
    <w:rsid w:val="00A70320"/>
    <w:rsid w:val="00A703DC"/>
    <w:rsid w:val="00A71CFB"/>
    <w:rsid w:val="00A72D86"/>
    <w:rsid w:val="00A7361A"/>
    <w:rsid w:val="00A74E89"/>
    <w:rsid w:val="00A75B8A"/>
    <w:rsid w:val="00A75EFA"/>
    <w:rsid w:val="00A76D4E"/>
    <w:rsid w:val="00A77BE4"/>
    <w:rsid w:val="00A77F83"/>
    <w:rsid w:val="00A80845"/>
    <w:rsid w:val="00A81FB9"/>
    <w:rsid w:val="00A86050"/>
    <w:rsid w:val="00A8775E"/>
    <w:rsid w:val="00A907D5"/>
    <w:rsid w:val="00A90CCB"/>
    <w:rsid w:val="00A91963"/>
    <w:rsid w:val="00A9236E"/>
    <w:rsid w:val="00A92B46"/>
    <w:rsid w:val="00A92B6C"/>
    <w:rsid w:val="00A93B86"/>
    <w:rsid w:val="00A93F32"/>
    <w:rsid w:val="00A942A1"/>
    <w:rsid w:val="00A9575A"/>
    <w:rsid w:val="00A96A1C"/>
    <w:rsid w:val="00AA0426"/>
    <w:rsid w:val="00AA30A0"/>
    <w:rsid w:val="00AA3EFB"/>
    <w:rsid w:val="00AA3F1F"/>
    <w:rsid w:val="00AA47A0"/>
    <w:rsid w:val="00AA4AF3"/>
    <w:rsid w:val="00AA4B3C"/>
    <w:rsid w:val="00AA63AC"/>
    <w:rsid w:val="00AA7345"/>
    <w:rsid w:val="00AA7386"/>
    <w:rsid w:val="00AB08E9"/>
    <w:rsid w:val="00AB287A"/>
    <w:rsid w:val="00AB4270"/>
    <w:rsid w:val="00AB53CD"/>
    <w:rsid w:val="00AB6617"/>
    <w:rsid w:val="00AC0962"/>
    <w:rsid w:val="00AC1221"/>
    <w:rsid w:val="00AC1372"/>
    <w:rsid w:val="00AC175C"/>
    <w:rsid w:val="00AC3234"/>
    <w:rsid w:val="00AC425D"/>
    <w:rsid w:val="00AC5641"/>
    <w:rsid w:val="00AC62F6"/>
    <w:rsid w:val="00AC780F"/>
    <w:rsid w:val="00AC7EB9"/>
    <w:rsid w:val="00AD004B"/>
    <w:rsid w:val="00AD03A1"/>
    <w:rsid w:val="00AD2C8B"/>
    <w:rsid w:val="00AD3520"/>
    <w:rsid w:val="00AD505D"/>
    <w:rsid w:val="00AD52E7"/>
    <w:rsid w:val="00AD6C01"/>
    <w:rsid w:val="00AD74CE"/>
    <w:rsid w:val="00AE0553"/>
    <w:rsid w:val="00AE17F6"/>
    <w:rsid w:val="00AE1CAF"/>
    <w:rsid w:val="00AE2241"/>
    <w:rsid w:val="00AE5878"/>
    <w:rsid w:val="00AE6145"/>
    <w:rsid w:val="00AE68D1"/>
    <w:rsid w:val="00AE741A"/>
    <w:rsid w:val="00AE7AAB"/>
    <w:rsid w:val="00AF0289"/>
    <w:rsid w:val="00AF1D15"/>
    <w:rsid w:val="00AF1EDF"/>
    <w:rsid w:val="00AF4009"/>
    <w:rsid w:val="00AF49FC"/>
    <w:rsid w:val="00AF5306"/>
    <w:rsid w:val="00AF6A98"/>
    <w:rsid w:val="00AF7B3D"/>
    <w:rsid w:val="00B00A12"/>
    <w:rsid w:val="00B014CA"/>
    <w:rsid w:val="00B01C01"/>
    <w:rsid w:val="00B04725"/>
    <w:rsid w:val="00B04FFE"/>
    <w:rsid w:val="00B055BD"/>
    <w:rsid w:val="00B05E23"/>
    <w:rsid w:val="00B05ECA"/>
    <w:rsid w:val="00B05EF5"/>
    <w:rsid w:val="00B10038"/>
    <w:rsid w:val="00B10E86"/>
    <w:rsid w:val="00B11CF6"/>
    <w:rsid w:val="00B146A4"/>
    <w:rsid w:val="00B1605B"/>
    <w:rsid w:val="00B16A60"/>
    <w:rsid w:val="00B16E61"/>
    <w:rsid w:val="00B1790B"/>
    <w:rsid w:val="00B223A2"/>
    <w:rsid w:val="00B22691"/>
    <w:rsid w:val="00B245AA"/>
    <w:rsid w:val="00B247BF"/>
    <w:rsid w:val="00B249F2"/>
    <w:rsid w:val="00B24AFF"/>
    <w:rsid w:val="00B2531F"/>
    <w:rsid w:val="00B2772F"/>
    <w:rsid w:val="00B315D0"/>
    <w:rsid w:val="00B3207F"/>
    <w:rsid w:val="00B329B0"/>
    <w:rsid w:val="00B3317E"/>
    <w:rsid w:val="00B33F47"/>
    <w:rsid w:val="00B34F24"/>
    <w:rsid w:val="00B36891"/>
    <w:rsid w:val="00B3720A"/>
    <w:rsid w:val="00B37C02"/>
    <w:rsid w:val="00B4038A"/>
    <w:rsid w:val="00B4053D"/>
    <w:rsid w:val="00B40B65"/>
    <w:rsid w:val="00B40B72"/>
    <w:rsid w:val="00B40E4E"/>
    <w:rsid w:val="00B4112D"/>
    <w:rsid w:val="00B41B5F"/>
    <w:rsid w:val="00B43570"/>
    <w:rsid w:val="00B43622"/>
    <w:rsid w:val="00B454BB"/>
    <w:rsid w:val="00B45902"/>
    <w:rsid w:val="00B51955"/>
    <w:rsid w:val="00B53733"/>
    <w:rsid w:val="00B54D6B"/>
    <w:rsid w:val="00B55357"/>
    <w:rsid w:val="00B566D7"/>
    <w:rsid w:val="00B62468"/>
    <w:rsid w:val="00B62748"/>
    <w:rsid w:val="00B62F9E"/>
    <w:rsid w:val="00B63296"/>
    <w:rsid w:val="00B71403"/>
    <w:rsid w:val="00B72A2D"/>
    <w:rsid w:val="00B72B06"/>
    <w:rsid w:val="00B752C1"/>
    <w:rsid w:val="00B75603"/>
    <w:rsid w:val="00B75D50"/>
    <w:rsid w:val="00B75F4A"/>
    <w:rsid w:val="00B76131"/>
    <w:rsid w:val="00B77162"/>
    <w:rsid w:val="00B77A31"/>
    <w:rsid w:val="00B77D58"/>
    <w:rsid w:val="00B814ED"/>
    <w:rsid w:val="00B825E3"/>
    <w:rsid w:val="00B839E2"/>
    <w:rsid w:val="00B86B7C"/>
    <w:rsid w:val="00B87936"/>
    <w:rsid w:val="00B87F30"/>
    <w:rsid w:val="00B917C6"/>
    <w:rsid w:val="00B91E42"/>
    <w:rsid w:val="00B9260D"/>
    <w:rsid w:val="00B927B0"/>
    <w:rsid w:val="00B92868"/>
    <w:rsid w:val="00B92D00"/>
    <w:rsid w:val="00B92E5D"/>
    <w:rsid w:val="00B94D54"/>
    <w:rsid w:val="00B9594D"/>
    <w:rsid w:val="00B965EF"/>
    <w:rsid w:val="00B966ED"/>
    <w:rsid w:val="00B971E0"/>
    <w:rsid w:val="00BA081C"/>
    <w:rsid w:val="00BA0D0E"/>
    <w:rsid w:val="00BA20D3"/>
    <w:rsid w:val="00BA48F8"/>
    <w:rsid w:val="00BA4DCF"/>
    <w:rsid w:val="00BA65DC"/>
    <w:rsid w:val="00BA79DA"/>
    <w:rsid w:val="00BB0ECB"/>
    <w:rsid w:val="00BB180C"/>
    <w:rsid w:val="00BB2B1E"/>
    <w:rsid w:val="00BB3D5F"/>
    <w:rsid w:val="00BB3FEF"/>
    <w:rsid w:val="00BB586C"/>
    <w:rsid w:val="00BB5AEC"/>
    <w:rsid w:val="00BB6F28"/>
    <w:rsid w:val="00BC07AC"/>
    <w:rsid w:val="00BC2053"/>
    <w:rsid w:val="00BC66CB"/>
    <w:rsid w:val="00BC6950"/>
    <w:rsid w:val="00BC6BAD"/>
    <w:rsid w:val="00BC6D40"/>
    <w:rsid w:val="00BD0278"/>
    <w:rsid w:val="00BD0CDD"/>
    <w:rsid w:val="00BD1487"/>
    <w:rsid w:val="00BD17B4"/>
    <w:rsid w:val="00BD2CB5"/>
    <w:rsid w:val="00BD47C1"/>
    <w:rsid w:val="00BD47F8"/>
    <w:rsid w:val="00BD4AC6"/>
    <w:rsid w:val="00BD560C"/>
    <w:rsid w:val="00BD5FE1"/>
    <w:rsid w:val="00BD6F79"/>
    <w:rsid w:val="00BE094E"/>
    <w:rsid w:val="00BE2845"/>
    <w:rsid w:val="00BE2886"/>
    <w:rsid w:val="00BE366A"/>
    <w:rsid w:val="00BE4B16"/>
    <w:rsid w:val="00BE4D26"/>
    <w:rsid w:val="00BE59C9"/>
    <w:rsid w:val="00BF1FB0"/>
    <w:rsid w:val="00BF6440"/>
    <w:rsid w:val="00C01EC4"/>
    <w:rsid w:val="00C04E7E"/>
    <w:rsid w:val="00C067AD"/>
    <w:rsid w:val="00C06887"/>
    <w:rsid w:val="00C06E46"/>
    <w:rsid w:val="00C07572"/>
    <w:rsid w:val="00C07D16"/>
    <w:rsid w:val="00C11E87"/>
    <w:rsid w:val="00C12571"/>
    <w:rsid w:val="00C12A67"/>
    <w:rsid w:val="00C13847"/>
    <w:rsid w:val="00C15D0A"/>
    <w:rsid w:val="00C216C6"/>
    <w:rsid w:val="00C244C4"/>
    <w:rsid w:val="00C25462"/>
    <w:rsid w:val="00C256CB"/>
    <w:rsid w:val="00C26C38"/>
    <w:rsid w:val="00C26D93"/>
    <w:rsid w:val="00C27B8D"/>
    <w:rsid w:val="00C27EA9"/>
    <w:rsid w:val="00C30286"/>
    <w:rsid w:val="00C303FF"/>
    <w:rsid w:val="00C31505"/>
    <w:rsid w:val="00C328CE"/>
    <w:rsid w:val="00C3302A"/>
    <w:rsid w:val="00C33206"/>
    <w:rsid w:val="00C363C6"/>
    <w:rsid w:val="00C36B68"/>
    <w:rsid w:val="00C36F7A"/>
    <w:rsid w:val="00C37548"/>
    <w:rsid w:val="00C37E84"/>
    <w:rsid w:val="00C427D5"/>
    <w:rsid w:val="00C4439D"/>
    <w:rsid w:val="00C445FC"/>
    <w:rsid w:val="00C44EEF"/>
    <w:rsid w:val="00C45DF1"/>
    <w:rsid w:val="00C51B75"/>
    <w:rsid w:val="00C53A9F"/>
    <w:rsid w:val="00C53BA5"/>
    <w:rsid w:val="00C56150"/>
    <w:rsid w:val="00C56ADE"/>
    <w:rsid w:val="00C56B3C"/>
    <w:rsid w:val="00C6081D"/>
    <w:rsid w:val="00C60D32"/>
    <w:rsid w:val="00C611B4"/>
    <w:rsid w:val="00C61398"/>
    <w:rsid w:val="00C61BC9"/>
    <w:rsid w:val="00C62675"/>
    <w:rsid w:val="00C64DB4"/>
    <w:rsid w:val="00C6504A"/>
    <w:rsid w:val="00C66642"/>
    <w:rsid w:val="00C674FB"/>
    <w:rsid w:val="00C6764C"/>
    <w:rsid w:val="00C7132F"/>
    <w:rsid w:val="00C735C5"/>
    <w:rsid w:val="00C73DE8"/>
    <w:rsid w:val="00C7469C"/>
    <w:rsid w:val="00C75904"/>
    <w:rsid w:val="00C763CE"/>
    <w:rsid w:val="00C76CA5"/>
    <w:rsid w:val="00C7794B"/>
    <w:rsid w:val="00C77E4C"/>
    <w:rsid w:val="00C816B3"/>
    <w:rsid w:val="00C82015"/>
    <w:rsid w:val="00C82159"/>
    <w:rsid w:val="00C82464"/>
    <w:rsid w:val="00C82CF0"/>
    <w:rsid w:val="00C84B31"/>
    <w:rsid w:val="00C87197"/>
    <w:rsid w:val="00C905F3"/>
    <w:rsid w:val="00C914F7"/>
    <w:rsid w:val="00C962D2"/>
    <w:rsid w:val="00C96CC0"/>
    <w:rsid w:val="00C96EE6"/>
    <w:rsid w:val="00CA04C2"/>
    <w:rsid w:val="00CA24FC"/>
    <w:rsid w:val="00CA26F4"/>
    <w:rsid w:val="00CA474F"/>
    <w:rsid w:val="00CA4B4B"/>
    <w:rsid w:val="00CA7634"/>
    <w:rsid w:val="00CA7761"/>
    <w:rsid w:val="00CB6167"/>
    <w:rsid w:val="00CB6FA4"/>
    <w:rsid w:val="00CC2DB1"/>
    <w:rsid w:val="00CC37BB"/>
    <w:rsid w:val="00CC4F90"/>
    <w:rsid w:val="00CC5569"/>
    <w:rsid w:val="00CC6E2A"/>
    <w:rsid w:val="00CC795A"/>
    <w:rsid w:val="00CD2418"/>
    <w:rsid w:val="00CD410D"/>
    <w:rsid w:val="00CD6CB8"/>
    <w:rsid w:val="00CD74E3"/>
    <w:rsid w:val="00CE02A3"/>
    <w:rsid w:val="00CE0CFE"/>
    <w:rsid w:val="00CE0EB9"/>
    <w:rsid w:val="00CE101B"/>
    <w:rsid w:val="00CE16BF"/>
    <w:rsid w:val="00CE1E57"/>
    <w:rsid w:val="00CE3C10"/>
    <w:rsid w:val="00CE571E"/>
    <w:rsid w:val="00CE65F7"/>
    <w:rsid w:val="00CE6EFB"/>
    <w:rsid w:val="00CE7AB3"/>
    <w:rsid w:val="00CE7CAF"/>
    <w:rsid w:val="00CF04AD"/>
    <w:rsid w:val="00CF1113"/>
    <w:rsid w:val="00CF3AC5"/>
    <w:rsid w:val="00CF3EB1"/>
    <w:rsid w:val="00CF62A9"/>
    <w:rsid w:val="00CF7B84"/>
    <w:rsid w:val="00CF7BB6"/>
    <w:rsid w:val="00CF7CEC"/>
    <w:rsid w:val="00D01338"/>
    <w:rsid w:val="00D01E12"/>
    <w:rsid w:val="00D0246B"/>
    <w:rsid w:val="00D0338E"/>
    <w:rsid w:val="00D040F1"/>
    <w:rsid w:val="00D05344"/>
    <w:rsid w:val="00D12472"/>
    <w:rsid w:val="00D14206"/>
    <w:rsid w:val="00D15CC9"/>
    <w:rsid w:val="00D20823"/>
    <w:rsid w:val="00D20C83"/>
    <w:rsid w:val="00D2219A"/>
    <w:rsid w:val="00D22C1C"/>
    <w:rsid w:val="00D23B5E"/>
    <w:rsid w:val="00D2414A"/>
    <w:rsid w:val="00D24F2E"/>
    <w:rsid w:val="00D2511C"/>
    <w:rsid w:val="00D25C71"/>
    <w:rsid w:val="00D26834"/>
    <w:rsid w:val="00D26D3C"/>
    <w:rsid w:val="00D3038F"/>
    <w:rsid w:val="00D3088D"/>
    <w:rsid w:val="00D30E0F"/>
    <w:rsid w:val="00D3126A"/>
    <w:rsid w:val="00D31598"/>
    <w:rsid w:val="00D3262A"/>
    <w:rsid w:val="00D34917"/>
    <w:rsid w:val="00D36056"/>
    <w:rsid w:val="00D365E7"/>
    <w:rsid w:val="00D40165"/>
    <w:rsid w:val="00D40BB1"/>
    <w:rsid w:val="00D41CF2"/>
    <w:rsid w:val="00D43130"/>
    <w:rsid w:val="00D43833"/>
    <w:rsid w:val="00D43937"/>
    <w:rsid w:val="00D43AB9"/>
    <w:rsid w:val="00D43DB9"/>
    <w:rsid w:val="00D445E6"/>
    <w:rsid w:val="00D44C7A"/>
    <w:rsid w:val="00D44C94"/>
    <w:rsid w:val="00D45687"/>
    <w:rsid w:val="00D5107D"/>
    <w:rsid w:val="00D51F7E"/>
    <w:rsid w:val="00D5595C"/>
    <w:rsid w:val="00D57B9C"/>
    <w:rsid w:val="00D62565"/>
    <w:rsid w:val="00D62A4B"/>
    <w:rsid w:val="00D62D76"/>
    <w:rsid w:val="00D62DB5"/>
    <w:rsid w:val="00D63C5F"/>
    <w:rsid w:val="00D6536F"/>
    <w:rsid w:val="00D6764F"/>
    <w:rsid w:val="00D72A54"/>
    <w:rsid w:val="00D74469"/>
    <w:rsid w:val="00D7475C"/>
    <w:rsid w:val="00D762FB"/>
    <w:rsid w:val="00D7777F"/>
    <w:rsid w:val="00D779D1"/>
    <w:rsid w:val="00D77CA9"/>
    <w:rsid w:val="00D81562"/>
    <w:rsid w:val="00D81A88"/>
    <w:rsid w:val="00D85547"/>
    <w:rsid w:val="00D873D3"/>
    <w:rsid w:val="00D879A9"/>
    <w:rsid w:val="00D87E59"/>
    <w:rsid w:val="00D91181"/>
    <w:rsid w:val="00D9184C"/>
    <w:rsid w:val="00D956D7"/>
    <w:rsid w:val="00D95D5A"/>
    <w:rsid w:val="00D96841"/>
    <w:rsid w:val="00D97927"/>
    <w:rsid w:val="00DA0856"/>
    <w:rsid w:val="00DA0EF1"/>
    <w:rsid w:val="00DA2DC0"/>
    <w:rsid w:val="00DA2EBA"/>
    <w:rsid w:val="00DA39B1"/>
    <w:rsid w:val="00DA42A3"/>
    <w:rsid w:val="00DA7DED"/>
    <w:rsid w:val="00DB0856"/>
    <w:rsid w:val="00DB08EB"/>
    <w:rsid w:val="00DB0FD5"/>
    <w:rsid w:val="00DB3871"/>
    <w:rsid w:val="00DB3DBD"/>
    <w:rsid w:val="00DB4260"/>
    <w:rsid w:val="00DB4DCE"/>
    <w:rsid w:val="00DB504C"/>
    <w:rsid w:val="00DB6A5A"/>
    <w:rsid w:val="00DB6CFA"/>
    <w:rsid w:val="00DC04CD"/>
    <w:rsid w:val="00DC0AAE"/>
    <w:rsid w:val="00DC0D2B"/>
    <w:rsid w:val="00DC217E"/>
    <w:rsid w:val="00DC3490"/>
    <w:rsid w:val="00DC37E7"/>
    <w:rsid w:val="00DC4FCF"/>
    <w:rsid w:val="00DC514F"/>
    <w:rsid w:val="00DC5CA8"/>
    <w:rsid w:val="00DC7CB4"/>
    <w:rsid w:val="00DD1F67"/>
    <w:rsid w:val="00DD21AB"/>
    <w:rsid w:val="00DD272B"/>
    <w:rsid w:val="00DD2E0C"/>
    <w:rsid w:val="00DD3536"/>
    <w:rsid w:val="00DD3608"/>
    <w:rsid w:val="00DD4304"/>
    <w:rsid w:val="00DD475E"/>
    <w:rsid w:val="00DD5344"/>
    <w:rsid w:val="00DD6049"/>
    <w:rsid w:val="00DE03DF"/>
    <w:rsid w:val="00DE0CB4"/>
    <w:rsid w:val="00DE279E"/>
    <w:rsid w:val="00DE3A42"/>
    <w:rsid w:val="00DE59F7"/>
    <w:rsid w:val="00DE692A"/>
    <w:rsid w:val="00DE7838"/>
    <w:rsid w:val="00DE7A0D"/>
    <w:rsid w:val="00DE7C4A"/>
    <w:rsid w:val="00DF1BA9"/>
    <w:rsid w:val="00DF28A8"/>
    <w:rsid w:val="00DF5291"/>
    <w:rsid w:val="00DF6000"/>
    <w:rsid w:val="00DF6560"/>
    <w:rsid w:val="00DF6C22"/>
    <w:rsid w:val="00DF7C13"/>
    <w:rsid w:val="00E0020F"/>
    <w:rsid w:val="00E011A4"/>
    <w:rsid w:val="00E01402"/>
    <w:rsid w:val="00E017C3"/>
    <w:rsid w:val="00E02EFC"/>
    <w:rsid w:val="00E03653"/>
    <w:rsid w:val="00E05B9E"/>
    <w:rsid w:val="00E0631A"/>
    <w:rsid w:val="00E0727A"/>
    <w:rsid w:val="00E07FD9"/>
    <w:rsid w:val="00E12490"/>
    <w:rsid w:val="00E12D67"/>
    <w:rsid w:val="00E13DD5"/>
    <w:rsid w:val="00E13F89"/>
    <w:rsid w:val="00E14732"/>
    <w:rsid w:val="00E16690"/>
    <w:rsid w:val="00E16F3E"/>
    <w:rsid w:val="00E25850"/>
    <w:rsid w:val="00E268E7"/>
    <w:rsid w:val="00E26EEB"/>
    <w:rsid w:val="00E27E0B"/>
    <w:rsid w:val="00E30564"/>
    <w:rsid w:val="00E3068D"/>
    <w:rsid w:val="00E30F63"/>
    <w:rsid w:val="00E30F74"/>
    <w:rsid w:val="00E32A50"/>
    <w:rsid w:val="00E32D45"/>
    <w:rsid w:val="00E33C8F"/>
    <w:rsid w:val="00E343C2"/>
    <w:rsid w:val="00E37047"/>
    <w:rsid w:val="00E37E46"/>
    <w:rsid w:val="00E40C8F"/>
    <w:rsid w:val="00E435D8"/>
    <w:rsid w:val="00E4728D"/>
    <w:rsid w:val="00E51114"/>
    <w:rsid w:val="00E52AEE"/>
    <w:rsid w:val="00E55094"/>
    <w:rsid w:val="00E55EFF"/>
    <w:rsid w:val="00E562FB"/>
    <w:rsid w:val="00E56BD5"/>
    <w:rsid w:val="00E6012C"/>
    <w:rsid w:val="00E6235B"/>
    <w:rsid w:val="00E62911"/>
    <w:rsid w:val="00E63031"/>
    <w:rsid w:val="00E636F2"/>
    <w:rsid w:val="00E64A69"/>
    <w:rsid w:val="00E653D5"/>
    <w:rsid w:val="00E661E4"/>
    <w:rsid w:val="00E668DF"/>
    <w:rsid w:val="00E726C5"/>
    <w:rsid w:val="00E74F2E"/>
    <w:rsid w:val="00E75BD5"/>
    <w:rsid w:val="00E7674C"/>
    <w:rsid w:val="00E800E8"/>
    <w:rsid w:val="00E81433"/>
    <w:rsid w:val="00E81DE7"/>
    <w:rsid w:val="00E828CC"/>
    <w:rsid w:val="00E82EEE"/>
    <w:rsid w:val="00E83B84"/>
    <w:rsid w:val="00E84790"/>
    <w:rsid w:val="00E84979"/>
    <w:rsid w:val="00E86AF6"/>
    <w:rsid w:val="00E870F9"/>
    <w:rsid w:val="00E87B62"/>
    <w:rsid w:val="00E87C1E"/>
    <w:rsid w:val="00E909FD"/>
    <w:rsid w:val="00E91DF6"/>
    <w:rsid w:val="00E94B18"/>
    <w:rsid w:val="00E94B31"/>
    <w:rsid w:val="00E95DA1"/>
    <w:rsid w:val="00E96C31"/>
    <w:rsid w:val="00E97724"/>
    <w:rsid w:val="00EA17C3"/>
    <w:rsid w:val="00EA22FE"/>
    <w:rsid w:val="00EA4D0C"/>
    <w:rsid w:val="00EA590F"/>
    <w:rsid w:val="00EA77B7"/>
    <w:rsid w:val="00EB0D82"/>
    <w:rsid w:val="00EB1256"/>
    <w:rsid w:val="00EB32F1"/>
    <w:rsid w:val="00EB4E18"/>
    <w:rsid w:val="00EB56FF"/>
    <w:rsid w:val="00EB6A82"/>
    <w:rsid w:val="00EB6AF2"/>
    <w:rsid w:val="00EB7075"/>
    <w:rsid w:val="00EC01E0"/>
    <w:rsid w:val="00EC0304"/>
    <w:rsid w:val="00EC045C"/>
    <w:rsid w:val="00EC0DCF"/>
    <w:rsid w:val="00EC24DA"/>
    <w:rsid w:val="00EC341C"/>
    <w:rsid w:val="00EC3DFC"/>
    <w:rsid w:val="00EC6C9C"/>
    <w:rsid w:val="00EC7DBF"/>
    <w:rsid w:val="00ED1488"/>
    <w:rsid w:val="00ED3337"/>
    <w:rsid w:val="00ED3E91"/>
    <w:rsid w:val="00EE0B1B"/>
    <w:rsid w:val="00EE24AA"/>
    <w:rsid w:val="00EE48F1"/>
    <w:rsid w:val="00EE4A87"/>
    <w:rsid w:val="00EE51FC"/>
    <w:rsid w:val="00EE6803"/>
    <w:rsid w:val="00EE682F"/>
    <w:rsid w:val="00EE7D35"/>
    <w:rsid w:val="00EE7FAA"/>
    <w:rsid w:val="00EF1CFD"/>
    <w:rsid w:val="00EF39C8"/>
    <w:rsid w:val="00EF432E"/>
    <w:rsid w:val="00EF446F"/>
    <w:rsid w:val="00EF5060"/>
    <w:rsid w:val="00EF55B4"/>
    <w:rsid w:val="00EF58C2"/>
    <w:rsid w:val="00EF68E0"/>
    <w:rsid w:val="00F001FE"/>
    <w:rsid w:val="00F036B6"/>
    <w:rsid w:val="00F0488D"/>
    <w:rsid w:val="00F062DB"/>
    <w:rsid w:val="00F063D9"/>
    <w:rsid w:val="00F0694D"/>
    <w:rsid w:val="00F06D70"/>
    <w:rsid w:val="00F10ACD"/>
    <w:rsid w:val="00F10C3A"/>
    <w:rsid w:val="00F11CE0"/>
    <w:rsid w:val="00F142F9"/>
    <w:rsid w:val="00F146D8"/>
    <w:rsid w:val="00F15F35"/>
    <w:rsid w:val="00F17886"/>
    <w:rsid w:val="00F20014"/>
    <w:rsid w:val="00F21494"/>
    <w:rsid w:val="00F215C4"/>
    <w:rsid w:val="00F21651"/>
    <w:rsid w:val="00F21DCE"/>
    <w:rsid w:val="00F2455B"/>
    <w:rsid w:val="00F24F3C"/>
    <w:rsid w:val="00F2591F"/>
    <w:rsid w:val="00F2634F"/>
    <w:rsid w:val="00F26D23"/>
    <w:rsid w:val="00F2707C"/>
    <w:rsid w:val="00F273C0"/>
    <w:rsid w:val="00F27493"/>
    <w:rsid w:val="00F27587"/>
    <w:rsid w:val="00F3038A"/>
    <w:rsid w:val="00F313B9"/>
    <w:rsid w:val="00F31421"/>
    <w:rsid w:val="00F32331"/>
    <w:rsid w:val="00F3534D"/>
    <w:rsid w:val="00F36CC8"/>
    <w:rsid w:val="00F37E3C"/>
    <w:rsid w:val="00F37F6F"/>
    <w:rsid w:val="00F40943"/>
    <w:rsid w:val="00F41795"/>
    <w:rsid w:val="00F42F2D"/>
    <w:rsid w:val="00F443DF"/>
    <w:rsid w:val="00F46F3C"/>
    <w:rsid w:val="00F50781"/>
    <w:rsid w:val="00F52FEB"/>
    <w:rsid w:val="00F53562"/>
    <w:rsid w:val="00F54689"/>
    <w:rsid w:val="00F565AA"/>
    <w:rsid w:val="00F65188"/>
    <w:rsid w:val="00F65428"/>
    <w:rsid w:val="00F65E45"/>
    <w:rsid w:val="00F66988"/>
    <w:rsid w:val="00F66A8C"/>
    <w:rsid w:val="00F7032C"/>
    <w:rsid w:val="00F70D5F"/>
    <w:rsid w:val="00F719D3"/>
    <w:rsid w:val="00F74245"/>
    <w:rsid w:val="00F74FCA"/>
    <w:rsid w:val="00F7716B"/>
    <w:rsid w:val="00F81CD9"/>
    <w:rsid w:val="00F82736"/>
    <w:rsid w:val="00F827C6"/>
    <w:rsid w:val="00F84AE2"/>
    <w:rsid w:val="00F84BE8"/>
    <w:rsid w:val="00F863CB"/>
    <w:rsid w:val="00F871DC"/>
    <w:rsid w:val="00F87EEF"/>
    <w:rsid w:val="00F918EA"/>
    <w:rsid w:val="00F92341"/>
    <w:rsid w:val="00F92652"/>
    <w:rsid w:val="00F947B9"/>
    <w:rsid w:val="00F96323"/>
    <w:rsid w:val="00F9671D"/>
    <w:rsid w:val="00FA092C"/>
    <w:rsid w:val="00FA0C65"/>
    <w:rsid w:val="00FA210D"/>
    <w:rsid w:val="00FA5C46"/>
    <w:rsid w:val="00FA6A09"/>
    <w:rsid w:val="00FA7860"/>
    <w:rsid w:val="00FA7885"/>
    <w:rsid w:val="00FB0F6C"/>
    <w:rsid w:val="00FB24E9"/>
    <w:rsid w:val="00FB4350"/>
    <w:rsid w:val="00FB46AC"/>
    <w:rsid w:val="00FB52FD"/>
    <w:rsid w:val="00FB7FAC"/>
    <w:rsid w:val="00FC1304"/>
    <w:rsid w:val="00FC277F"/>
    <w:rsid w:val="00FC2798"/>
    <w:rsid w:val="00FC3BE3"/>
    <w:rsid w:val="00FC48FA"/>
    <w:rsid w:val="00FC4F6F"/>
    <w:rsid w:val="00FC54A9"/>
    <w:rsid w:val="00FD0F0D"/>
    <w:rsid w:val="00FD1216"/>
    <w:rsid w:val="00FD2E10"/>
    <w:rsid w:val="00FD405B"/>
    <w:rsid w:val="00FD638B"/>
    <w:rsid w:val="00FE001C"/>
    <w:rsid w:val="00FE061D"/>
    <w:rsid w:val="00FE0A51"/>
    <w:rsid w:val="00FE1541"/>
    <w:rsid w:val="00FE397D"/>
    <w:rsid w:val="00FE6EC3"/>
    <w:rsid w:val="00FF0928"/>
    <w:rsid w:val="00FF0B6F"/>
    <w:rsid w:val="00FF0EAC"/>
    <w:rsid w:val="00FF2BC6"/>
    <w:rsid w:val="00FF2D1A"/>
    <w:rsid w:val="00FF3285"/>
    <w:rsid w:val="00FF36AA"/>
    <w:rsid w:val="00FF43F3"/>
    <w:rsid w:val="00FF58C3"/>
    <w:rsid w:val="00FF5F4E"/>
    <w:rsid w:val="00FF622F"/>
    <w:rsid w:val="00FF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942"/>
  </w:style>
  <w:style w:type="paragraph" w:styleId="1">
    <w:name w:val="heading 1"/>
    <w:basedOn w:val="a"/>
    <w:link w:val="10"/>
    <w:uiPriority w:val="9"/>
    <w:qFormat/>
    <w:rsid w:val="00A60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60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60B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60B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B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0B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0B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0B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lock-date">
    <w:name w:val="block-date"/>
    <w:basedOn w:val="a"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0BDA"/>
    <w:rPr>
      <w:b/>
      <w:bCs/>
    </w:rPr>
  </w:style>
  <w:style w:type="character" w:customStyle="1" w:styleId="apple-converted-space">
    <w:name w:val="apple-converted-space"/>
    <w:basedOn w:val="a0"/>
    <w:rsid w:val="00A60BDA"/>
  </w:style>
  <w:style w:type="paragraph" w:styleId="a5">
    <w:name w:val="Body Text"/>
    <w:basedOn w:val="a"/>
    <w:link w:val="a6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60BDA"/>
    <w:rPr>
      <w:i/>
      <w:iCs/>
    </w:rPr>
  </w:style>
  <w:style w:type="paragraph" w:styleId="a8">
    <w:name w:val="No Spacing"/>
    <w:basedOn w:val="a"/>
    <w:uiPriority w:val="1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6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0BD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EB125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1256"/>
  </w:style>
  <w:style w:type="paragraph" w:styleId="33">
    <w:name w:val="Body Text 3"/>
    <w:basedOn w:val="a"/>
    <w:link w:val="34"/>
    <w:uiPriority w:val="99"/>
    <w:semiHidden/>
    <w:unhideWhenUsed/>
    <w:rsid w:val="008E0E9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E0E94"/>
    <w:rPr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32FB4"/>
  </w:style>
  <w:style w:type="paragraph" w:styleId="ae">
    <w:name w:val="footer"/>
    <w:basedOn w:val="a"/>
    <w:link w:val="af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32FB4"/>
  </w:style>
  <w:style w:type="table" w:styleId="af0">
    <w:name w:val="Table Grid"/>
    <w:basedOn w:val="a1"/>
    <w:uiPriority w:val="59"/>
    <w:rsid w:val="0047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line number"/>
    <w:basedOn w:val="a0"/>
    <w:uiPriority w:val="99"/>
    <w:semiHidden/>
    <w:unhideWhenUsed/>
    <w:rsid w:val="00476990"/>
  </w:style>
  <w:style w:type="paragraph" w:customStyle="1" w:styleId="c24">
    <w:name w:val="c24"/>
    <w:basedOn w:val="a"/>
    <w:rsid w:val="00197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97D3A"/>
  </w:style>
  <w:style w:type="character" w:customStyle="1" w:styleId="c9">
    <w:name w:val="c9"/>
    <w:basedOn w:val="a0"/>
    <w:rsid w:val="00197D3A"/>
  </w:style>
  <w:style w:type="character" w:styleId="af2">
    <w:name w:val="annotation reference"/>
    <w:basedOn w:val="a0"/>
    <w:uiPriority w:val="99"/>
    <w:semiHidden/>
    <w:unhideWhenUsed/>
    <w:rsid w:val="007E65F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E65F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E65F9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E65F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E65F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0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83BE3-F259-46E2-97E5-8464DD81E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3804</TotalTime>
  <Pages>27</Pages>
  <Words>6698</Words>
  <Characters>38179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Детский_сад</dc:creator>
  <cp:lastModifiedBy>Мегаполис</cp:lastModifiedBy>
  <cp:revision>1787</cp:revision>
  <dcterms:created xsi:type="dcterms:W3CDTF">2019-04-25T18:35:00Z</dcterms:created>
  <dcterms:modified xsi:type="dcterms:W3CDTF">2020-09-09T10:51:00Z</dcterms:modified>
</cp:coreProperties>
</file>