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C2" w:rsidRPr="00C067AD" w:rsidRDefault="00764CE6" w:rsidP="00741F1B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343C2" w:rsidRPr="00C067AD">
        <w:rPr>
          <w:b/>
          <w:sz w:val="28"/>
          <w:szCs w:val="28"/>
        </w:rPr>
        <w:t xml:space="preserve">Муниципальное </w:t>
      </w:r>
      <w:r w:rsidR="007A33D5" w:rsidRPr="00C067AD">
        <w:rPr>
          <w:b/>
          <w:sz w:val="28"/>
          <w:szCs w:val="28"/>
        </w:rPr>
        <w:t>автономное</w:t>
      </w:r>
      <w:r w:rsidR="008D509C">
        <w:rPr>
          <w:b/>
          <w:sz w:val="28"/>
          <w:szCs w:val="28"/>
        </w:rPr>
        <w:t xml:space="preserve"> </w:t>
      </w:r>
      <w:r w:rsidR="007A33D5" w:rsidRPr="00C067AD">
        <w:rPr>
          <w:b/>
          <w:sz w:val="28"/>
          <w:szCs w:val="28"/>
        </w:rPr>
        <w:t>дошкольное образовательное</w:t>
      </w:r>
      <w:r w:rsidR="00E343C2" w:rsidRPr="00C067AD">
        <w:rPr>
          <w:b/>
          <w:sz w:val="28"/>
          <w:szCs w:val="28"/>
        </w:rPr>
        <w:t xml:space="preserve"> учреждение </w:t>
      </w:r>
      <w:r w:rsidR="00757357" w:rsidRPr="00C067AD">
        <w:rPr>
          <w:b/>
          <w:sz w:val="28"/>
          <w:szCs w:val="28"/>
        </w:rPr>
        <w:t>«Д</w:t>
      </w:r>
      <w:r w:rsidR="007728E8" w:rsidRPr="00C067AD">
        <w:rPr>
          <w:b/>
          <w:sz w:val="28"/>
          <w:szCs w:val="28"/>
        </w:rPr>
        <w:t xml:space="preserve">етский сад </w:t>
      </w:r>
      <w:r w:rsidR="00E343C2" w:rsidRPr="00C067AD">
        <w:rPr>
          <w:b/>
          <w:sz w:val="28"/>
          <w:szCs w:val="28"/>
        </w:rPr>
        <w:t>«</w:t>
      </w:r>
      <w:r w:rsidR="007A33D5" w:rsidRPr="00C067AD">
        <w:rPr>
          <w:b/>
          <w:sz w:val="28"/>
          <w:szCs w:val="28"/>
        </w:rPr>
        <w:t>Мегаполис</w:t>
      </w:r>
      <w:r w:rsidR="00E343C2" w:rsidRPr="00C067AD">
        <w:rPr>
          <w:b/>
          <w:sz w:val="28"/>
          <w:szCs w:val="28"/>
        </w:rPr>
        <w:t>» Брянского района</w:t>
      </w:r>
      <w:r w:rsidR="00757357" w:rsidRPr="00C067AD">
        <w:rPr>
          <w:b/>
          <w:sz w:val="28"/>
          <w:szCs w:val="28"/>
        </w:rPr>
        <w:t>»</w:t>
      </w:r>
    </w:p>
    <w:p w:rsidR="007C43E8" w:rsidRPr="00E011A4" w:rsidRDefault="007C43E8" w:rsidP="00E343C2">
      <w:pPr>
        <w:pStyle w:val="a5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Y="239"/>
        <w:tblW w:w="10260" w:type="dxa"/>
        <w:tblLook w:val="0000"/>
      </w:tblPr>
      <w:tblGrid>
        <w:gridCol w:w="5220"/>
        <w:gridCol w:w="5040"/>
      </w:tblGrid>
      <w:tr w:rsidR="00E343C2" w:rsidRPr="00197D3A" w:rsidTr="00E343C2">
        <w:trPr>
          <w:trHeight w:val="2096"/>
        </w:trPr>
        <w:tc>
          <w:tcPr>
            <w:tcW w:w="5220" w:type="dxa"/>
          </w:tcPr>
          <w:p w:rsidR="00E011A4" w:rsidRPr="007C43E8" w:rsidRDefault="00E343C2" w:rsidP="002D3976">
            <w:pPr>
              <w:tabs>
                <w:tab w:val="center" w:pos="4677"/>
                <w:tab w:val="right" w:pos="9355"/>
              </w:tabs>
              <w:spacing w:after="0" w:line="240" w:lineRule="auto"/>
              <w:ind w:left="-142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Принято на заседании педсовета                         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МАДОУ «Детский сад</w:t>
            </w:r>
            <w:r w:rsidR="00FB7F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728E8" w:rsidRPr="007C43E8">
              <w:rPr>
                <w:rFonts w:ascii="Times New Roman" w:hAnsi="Times New Roman" w:cs="Times New Roman"/>
                <w:sz w:val="28"/>
                <w:szCs w:val="28"/>
              </w:rPr>
              <w:t>Мегаполис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343C2" w:rsidRPr="007C43E8" w:rsidRDefault="00E011A4" w:rsidP="002D3976">
            <w:pPr>
              <w:tabs>
                <w:tab w:val="center" w:pos="4677"/>
                <w:tab w:val="right" w:pos="9355"/>
              </w:tabs>
              <w:spacing w:after="0" w:line="240" w:lineRule="auto"/>
              <w:ind w:left="-142"/>
              <w:outlineLvl w:val="0"/>
              <w:rPr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Брянского района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343C2" w:rsidRPr="007C43E8" w:rsidRDefault="00E343C2" w:rsidP="002D3976">
            <w:pPr>
              <w:tabs>
                <w:tab w:val="center" w:pos="4677"/>
                <w:tab w:val="right" w:pos="9355"/>
              </w:tabs>
              <w:spacing w:line="240" w:lineRule="auto"/>
              <w:ind w:left="-14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Протокол №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="00E011A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="000435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___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="00F21494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___</w:t>
            </w: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г.               </w:t>
            </w:r>
          </w:p>
          <w:p w:rsidR="00E343C2" w:rsidRPr="00197D3A" w:rsidRDefault="00E343C2" w:rsidP="002D3976">
            <w:pPr>
              <w:spacing w:line="240" w:lineRule="auto"/>
              <w:ind w:left="-142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040" w:type="dxa"/>
          </w:tcPr>
          <w:p w:rsidR="00E343C2" w:rsidRPr="007C43E8" w:rsidRDefault="00E343C2" w:rsidP="002D3976">
            <w:pPr>
              <w:spacing w:after="0" w:line="240" w:lineRule="auto"/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741F1B" w:rsidRDefault="00F21494" w:rsidP="002D3976">
            <w:pPr>
              <w:spacing w:after="0"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="00E343C2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АДОУ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 «Мегаполис»  Брянского района» </w:t>
            </w:r>
          </w:p>
          <w:p w:rsidR="002D051E" w:rsidRPr="007C43E8" w:rsidRDefault="002D051E" w:rsidP="002D3976">
            <w:pPr>
              <w:spacing w:after="0"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51E" w:rsidRPr="007C43E8" w:rsidRDefault="00E343C2" w:rsidP="002D3976">
            <w:pPr>
              <w:spacing w:line="240" w:lineRule="auto"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Е.Н.</w:t>
            </w:r>
            <w:r w:rsidR="00FB7F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21494" w:rsidRPr="007C43E8">
              <w:rPr>
                <w:rFonts w:ascii="Times New Roman" w:hAnsi="Times New Roman" w:cs="Times New Roman"/>
                <w:sz w:val="28"/>
                <w:szCs w:val="28"/>
              </w:rPr>
              <w:t>Игнаткин</w:t>
            </w:r>
            <w:r w:rsidR="002D051E" w:rsidRPr="007C43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  <w:p w:rsidR="00E343C2" w:rsidRPr="00BA79DA" w:rsidRDefault="00F21494" w:rsidP="00BA79DA">
            <w:pPr>
              <w:spacing w:line="240" w:lineRule="auto"/>
              <w:ind w:left="-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Приказ №___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741F1B">
              <w:rPr>
                <w:rFonts w:ascii="Times New Roman" w:hAnsi="Times New Roman" w:cs="Times New Roman"/>
                <w:i/>
                <w:sz w:val="28"/>
                <w:szCs w:val="28"/>
              </w:rPr>
              <w:t>_</w:t>
            </w:r>
            <w:r w:rsidR="007C43E8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 </w:t>
            </w:r>
            <w:r w:rsidR="00BA79DA">
              <w:rPr>
                <w:rFonts w:ascii="Times New Roman" w:hAnsi="Times New Roman" w:cs="Times New Roman"/>
                <w:i/>
                <w:sz w:val="28"/>
                <w:szCs w:val="28"/>
              </w:rPr>
              <w:t>_____</w:t>
            </w:r>
            <w:r w:rsidR="00E343C2" w:rsidRPr="007C43E8">
              <w:rPr>
                <w:rFonts w:ascii="Times New Roman" w:hAnsi="Times New Roman" w:cs="Times New Roman"/>
                <w:i/>
                <w:sz w:val="28"/>
                <w:szCs w:val="28"/>
              </w:rPr>
              <w:t>20___г.</w:t>
            </w:r>
          </w:p>
        </w:tc>
      </w:tr>
    </w:tbl>
    <w:p w:rsidR="00476990" w:rsidRDefault="00476990" w:rsidP="00E343C2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E343C2" w:rsidRDefault="00E343C2" w:rsidP="00741F1B">
      <w:pPr>
        <w:suppressLineNumbers/>
        <w:spacing w:before="240" w:after="60" w:line="240" w:lineRule="auto"/>
        <w:rPr>
          <w:rFonts w:ascii="Times New Roman" w:eastAsia="Cambria" w:hAnsi="Times New Roman" w:cs="Times New Roman"/>
          <w:sz w:val="28"/>
          <w:szCs w:val="28"/>
        </w:rPr>
      </w:pPr>
    </w:p>
    <w:p w:rsidR="00C56ADE" w:rsidRPr="00741F1B" w:rsidRDefault="00C56ADE" w:rsidP="007D1347">
      <w:pPr>
        <w:suppressLineNumbers/>
        <w:spacing w:before="240" w:after="60" w:line="240" w:lineRule="auto"/>
        <w:ind w:left="-284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Дополнительная общеобразовательная </w:t>
      </w:r>
      <w:proofErr w:type="spellStart"/>
      <w:r w:rsidRPr="00741F1B">
        <w:rPr>
          <w:rFonts w:ascii="Times New Roman" w:eastAsia="Cambria" w:hAnsi="Times New Roman" w:cs="Times New Roman"/>
          <w:b/>
          <w:sz w:val="32"/>
          <w:szCs w:val="32"/>
        </w:rPr>
        <w:t>общеразвивающая</w:t>
      </w:r>
      <w:proofErr w:type="spellEnd"/>
      <w:r w:rsidRPr="00741F1B">
        <w:rPr>
          <w:rFonts w:ascii="Times New Roman" w:eastAsia="Cambria" w:hAnsi="Times New Roman" w:cs="Times New Roman"/>
          <w:b/>
          <w:sz w:val="32"/>
          <w:szCs w:val="32"/>
        </w:rPr>
        <w:t xml:space="preserve"> программа</w:t>
      </w:r>
    </w:p>
    <w:p w:rsidR="00FE061D" w:rsidRPr="00741F1B" w:rsidRDefault="00E343C2" w:rsidP="007D1347">
      <w:pPr>
        <w:suppressLineNumbers/>
        <w:spacing w:before="240" w:after="60" w:line="240" w:lineRule="auto"/>
        <w:ind w:left="-284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741F1B">
        <w:rPr>
          <w:rFonts w:ascii="Times New Roman" w:eastAsia="Cambria" w:hAnsi="Times New Roman" w:cs="Times New Roman"/>
          <w:sz w:val="32"/>
          <w:szCs w:val="32"/>
        </w:rPr>
        <w:t>по художественно-эстетическому развитию</w:t>
      </w:r>
      <w:r w:rsidR="00137A14" w:rsidRPr="00741F1B">
        <w:rPr>
          <w:rFonts w:ascii="Times New Roman" w:eastAsia="Cambria" w:hAnsi="Times New Roman" w:cs="Times New Roman"/>
          <w:sz w:val="32"/>
          <w:szCs w:val="32"/>
        </w:rPr>
        <w:t xml:space="preserve"> (</w:t>
      </w:r>
      <w:r w:rsidRPr="00741F1B">
        <w:rPr>
          <w:rFonts w:ascii="Times New Roman" w:eastAsia="Cambria" w:hAnsi="Times New Roman" w:cs="Times New Roman"/>
          <w:sz w:val="32"/>
          <w:szCs w:val="32"/>
        </w:rPr>
        <w:t>Танцевальная ритмика</w:t>
      </w:r>
      <w:r w:rsidR="00137A14" w:rsidRPr="00741F1B">
        <w:rPr>
          <w:rFonts w:ascii="Times New Roman" w:eastAsia="Cambria" w:hAnsi="Times New Roman" w:cs="Times New Roman"/>
          <w:sz w:val="32"/>
          <w:szCs w:val="32"/>
        </w:rPr>
        <w:t>)</w:t>
      </w:r>
    </w:p>
    <w:p w:rsidR="00E343C2" w:rsidRPr="004175DB" w:rsidRDefault="00FE061D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  <w:r w:rsidRPr="004175DB">
        <w:rPr>
          <w:rFonts w:ascii="Times New Roman" w:eastAsia="Cambria" w:hAnsi="Times New Roman" w:cs="Times New Roman"/>
          <w:b/>
          <w:sz w:val="32"/>
          <w:szCs w:val="32"/>
        </w:rPr>
        <w:t>«</w:t>
      </w:r>
      <w:r w:rsidR="006F1817" w:rsidRPr="004175DB">
        <w:rPr>
          <w:rFonts w:ascii="Times New Roman" w:eastAsia="Cambria" w:hAnsi="Times New Roman" w:cs="Times New Roman"/>
          <w:b/>
          <w:sz w:val="32"/>
          <w:szCs w:val="32"/>
        </w:rPr>
        <w:t>КАРАМЕЛЬКИ</w:t>
      </w:r>
      <w:r w:rsidR="00137A14" w:rsidRPr="004175DB">
        <w:rPr>
          <w:rFonts w:ascii="Times New Roman" w:eastAsia="Cambria" w:hAnsi="Times New Roman" w:cs="Times New Roman"/>
          <w:b/>
          <w:sz w:val="32"/>
          <w:szCs w:val="32"/>
        </w:rPr>
        <w:t>»</w:t>
      </w:r>
    </w:p>
    <w:p w:rsidR="00741F1B" w:rsidRPr="00741F1B" w:rsidRDefault="00741F1B" w:rsidP="00137A14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b/>
          <w:sz w:val="32"/>
          <w:szCs w:val="32"/>
        </w:rPr>
      </w:pPr>
    </w:p>
    <w:p w:rsidR="00E343C2" w:rsidRPr="00826A64" w:rsidRDefault="00E343C2" w:rsidP="00741F1B">
      <w:pPr>
        <w:suppressLineNumbers/>
        <w:spacing w:after="0"/>
        <w:jc w:val="center"/>
        <w:rPr>
          <w:rFonts w:ascii="Times New Roman" w:eastAsia="Cambria" w:hAnsi="Times New Roman" w:cs="Times New Roman"/>
          <w:sz w:val="32"/>
          <w:szCs w:val="32"/>
        </w:rPr>
      </w:pPr>
      <w:r w:rsidRPr="00826A64">
        <w:rPr>
          <w:rFonts w:ascii="Times New Roman" w:eastAsia="Cambria" w:hAnsi="Times New Roman" w:cs="Times New Roman"/>
          <w:sz w:val="32"/>
          <w:szCs w:val="32"/>
        </w:rPr>
        <w:t>для детей</w:t>
      </w:r>
      <w:r w:rsidR="00AC33ED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826A64" w:rsidRPr="002E140C">
        <w:rPr>
          <w:rFonts w:ascii="Times New Roman" w:eastAsia="Cambria" w:hAnsi="Times New Roman" w:cs="Times New Roman"/>
          <w:sz w:val="32"/>
          <w:szCs w:val="32"/>
        </w:rPr>
        <w:t>младшего</w:t>
      </w:r>
      <w:r w:rsidRPr="00826A64">
        <w:rPr>
          <w:rFonts w:ascii="Times New Roman" w:eastAsia="Cambria" w:hAnsi="Times New Roman" w:cs="Times New Roman"/>
          <w:sz w:val="32"/>
          <w:szCs w:val="32"/>
        </w:rPr>
        <w:t xml:space="preserve"> дошкольного возраста</w:t>
      </w:r>
      <w:r w:rsidR="00834452">
        <w:rPr>
          <w:rFonts w:ascii="Times New Roman" w:eastAsia="Cambria" w:hAnsi="Times New Roman" w:cs="Times New Roman"/>
          <w:sz w:val="32"/>
          <w:szCs w:val="32"/>
        </w:rPr>
        <w:t xml:space="preserve"> 3-4 года</w:t>
      </w:r>
      <w:r w:rsidR="005D0C2C">
        <w:rPr>
          <w:rFonts w:ascii="Times New Roman" w:eastAsia="Cambria" w:hAnsi="Times New Roman" w:cs="Times New Roman"/>
          <w:sz w:val="32"/>
          <w:szCs w:val="32"/>
        </w:rPr>
        <w:t>,</w:t>
      </w:r>
    </w:p>
    <w:p w:rsidR="00C56ADE" w:rsidRPr="003508AA" w:rsidRDefault="00E343C2" w:rsidP="00976AEF">
      <w:pPr>
        <w:suppressLineNumbers/>
        <w:spacing w:after="0"/>
        <w:jc w:val="center"/>
        <w:rPr>
          <w:rFonts w:ascii="Times New Roman" w:eastAsia="Cambria" w:hAnsi="Times New Roman" w:cs="Times New Roman"/>
          <w:color w:val="FF0000"/>
          <w:sz w:val="32"/>
          <w:szCs w:val="32"/>
        </w:rPr>
      </w:pPr>
      <w:proofErr w:type="gramStart"/>
      <w:r w:rsidRPr="00826A64">
        <w:rPr>
          <w:rFonts w:ascii="Times New Roman" w:eastAsia="Cambria" w:hAnsi="Times New Roman" w:cs="Times New Roman"/>
          <w:sz w:val="32"/>
          <w:szCs w:val="32"/>
        </w:rPr>
        <w:t>р</w:t>
      </w:r>
      <w:r w:rsidR="00C56ADE" w:rsidRPr="00826A64">
        <w:rPr>
          <w:rFonts w:ascii="Times New Roman" w:eastAsia="Cambria" w:hAnsi="Times New Roman" w:cs="Times New Roman"/>
          <w:sz w:val="32"/>
          <w:szCs w:val="32"/>
        </w:rPr>
        <w:t>азработана</w:t>
      </w:r>
      <w:proofErr w:type="gramEnd"/>
      <w:r w:rsidR="00C56ADE" w:rsidRPr="00826A64">
        <w:rPr>
          <w:rFonts w:ascii="Times New Roman" w:eastAsia="Cambria" w:hAnsi="Times New Roman" w:cs="Times New Roman"/>
          <w:sz w:val="32"/>
          <w:szCs w:val="32"/>
        </w:rPr>
        <w:t xml:space="preserve"> </w:t>
      </w:r>
      <w:r w:rsidR="00976AEF">
        <w:rPr>
          <w:rFonts w:ascii="Times New Roman" w:hAnsi="Times New Roman" w:cs="Times New Roman"/>
          <w:sz w:val="32"/>
          <w:szCs w:val="32"/>
        </w:rPr>
        <w:t>в соответствии с ФГОС ДО</w:t>
      </w:r>
    </w:p>
    <w:p w:rsidR="00E343C2" w:rsidRPr="00302AFF" w:rsidRDefault="00E343C2" w:rsidP="00C56ADE">
      <w:pPr>
        <w:suppressLineNumbers/>
        <w:spacing w:before="240" w:after="6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6990" w:rsidRDefault="00476990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76AEF" w:rsidRDefault="00976AEF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976AEF" w:rsidRDefault="00764CE6" w:rsidP="00764CE6">
      <w:pPr>
        <w:suppressLineNumbers/>
        <w:spacing w:before="240" w:after="6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Разработала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музыкальный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высшей квалификационной категории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Зайцева Ю.В.</w:t>
      </w:r>
    </w:p>
    <w:p w:rsidR="00976AEF" w:rsidRDefault="00976AEF" w:rsidP="00764CE6">
      <w:pPr>
        <w:suppressLineNumbers/>
        <w:spacing w:before="240" w:after="6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D3976" w:rsidRDefault="002D3976" w:rsidP="00476990">
      <w:pPr>
        <w:suppressLineNumbers/>
        <w:spacing w:before="24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3262A" w:rsidRPr="00D879A9" w:rsidRDefault="00D3262A" w:rsidP="00D879A9">
      <w:pPr>
        <w:tabs>
          <w:tab w:val="left" w:pos="928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D879A9" w:rsidRDefault="00711088" w:rsidP="00711088">
      <w:pPr>
        <w:tabs>
          <w:tab w:val="left" w:pos="928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1</w:t>
      </w:r>
      <w:r w:rsidR="00E343C2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Целевой разде</w:t>
      </w:r>
      <w:r w:rsidR="00C6081D">
        <w:rPr>
          <w:rFonts w:ascii="Times New Roman" w:eastAsia="Times New Roman" w:hAnsi="Times New Roman" w:cs="Times New Roman"/>
          <w:b/>
          <w:sz w:val="28"/>
          <w:szCs w:val="28"/>
        </w:rPr>
        <w:t>л</w:t>
      </w:r>
    </w:p>
    <w:p w:rsidR="004E5505" w:rsidRDefault="00711088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879A9">
        <w:rPr>
          <w:rFonts w:ascii="Times New Roman" w:eastAsia="Times New Roman" w:hAnsi="Times New Roman" w:cs="Times New Roman"/>
          <w:sz w:val="28"/>
          <w:szCs w:val="28"/>
        </w:rPr>
        <w:t>Пояснительная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записка……………………………………………………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A52C0A" w:rsidRPr="00D879A9">
        <w:rPr>
          <w:rFonts w:ascii="Times New Roman" w:eastAsia="Times New Roman" w:hAnsi="Times New Roman" w:cs="Times New Roman"/>
          <w:sz w:val="28"/>
          <w:szCs w:val="28"/>
        </w:rPr>
        <w:t>..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1.2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Цели</w:t>
      </w:r>
      <w:r w:rsidR="008524EA" w:rsidRPr="00D879A9">
        <w:rPr>
          <w:rFonts w:ascii="Times New Roman" w:eastAsia="Times New Roman" w:hAnsi="Times New Roman" w:cs="Times New Roman"/>
          <w:sz w:val="28"/>
          <w:szCs w:val="28"/>
        </w:rPr>
        <w:t xml:space="preserve"> и задачи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рограммы…………………………………………………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4E5505">
        <w:rPr>
          <w:rFonts w:ascii="Times New Roman" w:eastAsia="Times New Roman" w:hAnsi="Times New Roman" w:cs="Times New Roman"/>
          <w:sz w:val="28"/>
          <w:szCs w:val="28"/>
        </w:rPr>
        <w:t>..3</w:t>
      </w:r>
    </w:p>
    <w:p w:rsidR="004E5505" w:rsidRDefault="005C2806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1.3</w:t>
      </w:r>
      <w:r w:rsidR="00E343C2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Принципы и</w:t>
      </w:r>
      <w:r w:rsidR="00215CC5" w:rsidRPr="00D879A9">
        <w:rPr>
          <w:rFonts w:ascii="Times New Roman" w:eastAsia="Times New Roman" w:hAnsi="Times New Roman" w:cs="Times New Roman"/>
          <w:sz w:val="28"/>
          <w:szCs w:val="28"/>
        </w:rPr>
        <w:t xml:space="preserve"> подходы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 формирован</w:t>
      </w:r>
      <w:r w:rsidR="00581417" w:rsidRPr="00D879A9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…………………</w:t>
      </w:r>
      <w:r w:rsidR="00581417" w:rsidRPr="00D879A9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="00202B76" w:rsidRPr="00D879A9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4E5505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476990" w:rsidRPr="00D879A9" w:rsidRDefault="00EE48F1" w:rsidP="00C6081D">
      <w:pPr>
        <w:tabs>
          <w:tab w:val="left" w:pos="928"/>
        </w:tabs>
        <w:suppressAutoHyphens/>
        <w:spacing w:after="0" w:line="36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9A9">
        <w:rPr>
          <w:rFonts w:ascii="Times New Roman" w:hAnsi="Times New Roman" w:cs="Times New Roman"/>
          <w:sz w:val="28"/>
          <w:szCs w:val="28"/>
        </w:rPr>
        <w:t>1.4</w:t>
      </w:r>
      <w:r w:rsidR="00E343C2" w:rsidRPr="00D879A9">
        <w:rPr>
          <w:rFonts w:ascii="Times New Roman" w:hAnsi="Times New Roman" w:cs="Times New Roman"/>
          <w:sz w:val="28"/>
          <w:szCs w:val="28"/>
        </w:rPr>
        <w:t>.</w:t>
      </w:r>
      <w:r w:rsidR="005037A9" w:rsidRPr="00D879A9">
        <w:rPr>
          <w:rFonts w:ascii="Times New Roman" w:hAnsi="Times New Roman" w:cs="Times New Roman"/>
          <w:sz w:val="28"/>
          <w:szCs w:val="28"/>
        </w:rPr>
        <w:t xml:space="preserve">Особенности развития детей </w:t>
      </w:r>
      <w:r w:rsidR="007A04AB" w:rsidRPr="00D879A9">
        <w:rPr>
          <w:rFonts w:ascii="Times New Roman" w:hAnsi="Times New Roman" w:cs="Times New Roman"/>
          <w:sz w:val="28"/>
          <w:szCs w:val="28"/>
        </w:rPr>
        <w:t>младшего</w:t>
      </w:r>
      <w:r w:rsidR="005037A9" w:rsidRPr="00D879A9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6653DB" w:rsidRPr="00D879A9">
        <w:rPr>
          <w:rFonts w:ascii="Times New Roman" w:hAnsi="Times New Roman" w:cs="Times New Roman"/>
          <w:sz w:val="28"/>
          <w:szCs w:val="28"/>
        </w:rPr>
        <w:t>……………</w:t>
      </w:r>
      <w:r w:rsidR="00A52C0A" w:rsidRPr="00D879A9">
        <w:rPr>
          <w:rFonts w:ascii="Times New Roman" w:hAnsi="Times New Roman" w:cs="Times New Roman"/>
          <w:sz w:val="28"/>
          <w:szCs w:val="28"/>
        </w:rPr>
        <w:t>….</w:t>
      </w:r>
      <w:r w:rsidR="00202B76" w:rsidRPr="00D879A9">
        <w:rPr>
          <w:rFonts w:ascii="Times New Roman" w:hAnsi="Times New Roman" w:cs="Times New Roman"/>
          <w:sz w:val="28"/>
          <w:szCs w:val="28"/>
        </w:rPr>
        <w:t>6</w:t>
      </w:r>
    </w:p>
    <w:p w:rsidR="00711088" w:rsidRPr="00D879A9" w:rsidRDefault="00EE48F1" w:rsidP="00C6081D">
      <w:pPr>
        <w:tabs>
          <w:tab w:val="left" w:pos="928"/>
        </w:tabs>
        <w:suppressAutoHyphens/>
        <w:spacing w:after="0" w:line="360" w:lineRule="auto"/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1.5</w:t>
      </w:r>
      <w:r w:rsidR="002B46EA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Планируемые результ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 xml:space="preserve">аты освоения </w:t>
      </w:r>
      <w:r w:rsidR="00476990" w:rsidRPr="00D879A9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C56ADE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52C0A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2B76" w:rsidRPr="00D879A9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711088" w:rsidRPr="00D879A9" w:rsidRDefault="004F1D3B" w:rsidP="00C6081D">
      <w:pPr>
        <w:spacing w:after="0" w:line="360" w:lineRule="auto"/>
        <w:ind w:left="-426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2</w:t>
      </w:r>
      <w:r w:rsidR="00D20823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Содержательный раздел       </w:t>
      </w:r>
    </w:p>
    <w:p w:rsidR="00711088" w:rsidRPr="00D879A9" w:rsidRDefault="00711088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2.1.</w:t>
      </w:r>
      <w:r w:rsidR="00C6081D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образовательного </w:t>
      </w:r>
      <w:r w:rsidR="00465674" w:rsidRPr="00D879A9">
        <w:rPr>
          <w:rFonts w:ascii="Times New Roman" w:eastAsia="Times New Roman" w:hAnsi="Times New Roman" w:cs="Times New Roman"/>
          <w:sz w:val="28"/>
          <w:szCs w:val="28"/>
        </w:rPr>
        <w:t>процесса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………………………………...…</w:t>
      </w:r>
      <w:r w:rsidR="00BD560C" w:rsidRPr="00D879A9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C11E87" w:rsidRPr="00D879A9">
        <w:rPr>
          <w:rFonts w:ascii="Times New Roman" w:eastAsia="Times New Roman" w:hAnsi="Times New Roman" w:cs="Times New Roman"/>
          <w:sz w:val="28"/>
          <w:szCs w:val="28"/>
        </w:rPr>
        <w:t>..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904729" w:rsidRDefault="00A14906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2.2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04729" w:rsidRPr="00904729">
        <w:rPr>
          <w:rFonts w:ascii="Times New Roman" w:hAnsi="Times New Roman" w:cs="Times New Roman"/>
          <w:sz w:val="28"/>
          <w:szCs w:val="28"/>
        </w:rPr>
        <w:t xml:space="preserve"> </w:t>
      </w:r>
      <w:r w:rsidR="00904729" w:rsidRPr="00E87CD5">
        <w:rPr>
          <w:rFonts w:ascii="Times New Roman" w:hAnsi="Times New Roman" w:cs="Times New Roman"/>
          <w:sz w:val="28"/>
          <w:szCs w:val="28"/>
        </w:rPr>
        <w:t xml:space="preserve">Формы, </w:t>
      </w:r>
      <w:r w:rsidR="00904729" w:rsidRPr="00E87CD5">
        <w:rPr>
          <w:rFonts w:ascii="Times New Roman" w:hAnsi="Times New Roman" w:cs="Times New Roman"/>
          <w:sz w:val="28"/>
          <w:szCs w:val="28"/>
          <w:lang w:eastAsia="en-US"/>
        </w:rPr>
        <w:t>методы и средства</w:t>
      </w:r>
      <w:r w:rsidR="00904729" w:rsidRPr="00E87CD5">
        <w:rPr>
          <w:rFonts w:ascii="Times New Roman" w:hAnsi="Times New Roman" w:cs="Times New Roman"/>
          <w:lang w:eastAsia="en-US"/>
        </w:rPr>
        <w:t xml:space="preserve"> </w:t>
      </w:r>
      <w:r w:rsidR="00904729" w:rsidRPr="00E87CD5">
        <w:rPr>
          <w:rFonts w:ascii="Times New Roman" w:hAnsi="Times New Roman" w:cs="Times New Roman"/>
          <w:sz w:val="28"/>
          <w:szCs w:val="28"/>
        </w:rPr>
        <w:t xml:space="preserve">работы с дошкольниками по реализации </w:t>
      </w:r>
      <w:r w:rsidR="00904729">
        <w:rPr>
          <w:rFonts w:ascii="Times New Roman" w:hAnsi="Times New Roman" w:cs="Times New Roman"/>
          <w:sz w:val="28"/>
          <w:szCs w:val="28"/>
        </w:rPr>
        <w:t xml:space="preserve"> </w:t>
      </w:r>
      <w:r w:rsidR="00904729"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="00904729" w:rsidRPr="00E87CD5">
        <w:rPr>
          <w:rFonts w:ascii="Times New Roman" w:hAnsi="Times New Roman" w:cs="Times New Roman"/>
          <w:sz w:val="28"/>
          <w:szCs w:val="28"/>
        </w:rPr>
        <w:t>программы</w:t>
      </w:r>
      <w:r w:rsidR="0090472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497C1D">
        <w:rPr>
          <w:rFonts w:ascii="Times New Roman" w:hAnsi="Times New Roman" w:cs="Times New Roman"/>
          <w:sz w:val="28"/>
          <w:szCs w:val="28"/>
        </w:rPr>
        <w:t>8</w:t>
      </w:r>
    </w:p>
    <w:p w:rsidR="00A14906" w:rsidRPr="00D879A9" w:rsidRDefault="00904729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r w:rsidR="00A14906" w:rsidRPr="00D879A9">
        <w:rPr>
          <w:rFonts w:ascii="Times New Roman" w:eastAsia="Times New Roman" w:hAnsi="Times New Roman" w:cs="Times New Roman"/>
          <w:sz w:val="28"/>
          <w:szCs w:val="28"/>
        </w:rPr>
        <w:t>Содержание работы</w:t>
      </w:r>
      <w:r>
        <w:rPr>
          <w:rFonts w:ascii="Times New Roman" w:eastAsia="Times New Roman" w:hAnsi="Times New Roman" w:cs="Times New Roman"/>
          <w:sz w:val="28"/>
          <w:szCs w:val="28"/>
        </w:rPr>
        <w:t>……...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.….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12</w:t>
      </w:r>
    </w:p>
    <w:p w:rsidR="00711088" w:rsidRPr="00D879A9" w:rsidRDefault="00A14906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>4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Система оценки резуль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татов……………………………………………...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.......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383247" w:rsidRPr="00D879A9" w:rsidRDefault="00383247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>5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Расписание </w:t>
      </w:r>
      <w:r w:rsidR="00720E30" w:rsidRPr="00D879A9">
        <w:rPr>
          <w:rFonts w:ascii="Times New Roman" w:eastAsia="Times New Roman" w:hAnsi="Times New Roman" w:cs="Times New Roman"/>
          <w:sz w:val="28"/>
          <w:szCs w:val="28"/>
        </w:rPr>
        <w:t>занятий ……..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950341" w:rsidRPr="00D879A9" w:rsidRDefault="00950341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.Взаимодействие с воспитателями …………</w:t>
      </w:r>
      <w:r w:rsidR="00E96C31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…………………………………..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711088" w:rsidRPr="00D879A9" w:rsidRDefault="00383247" w:rsidP="00C6081D">
      <w:pPr>
        <w:spacing w:after="0" w:line="360" w:lineRule="auto"/>
        <w:ind w:left="-426" w:right="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64C" w:rsidRPr="00D879A9">
        <w:rPr>
          <w:rFonts w:ascii="Times New Roman" w:eastAsia="Times New Roman" w:hAnsi="Times New Roman" w:cs="Times New Roman"/>
          <w:sz w:val="28"/>
          <w:szCs w:val="28"/>
        </w:rPr>
        <w:t>7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sz w:val="28"/>
          <w:szCs w:val="28"/>
        </w:rPr>
        <w:t>Взаимодействие с родителями</w:t>
      </w:r>
      <w:r w:rsidR="00E96C31" w:rsidRPr="00D879A9">
        <w:rPr>
          <w:rFonts w:ascii="Times New Roman" w:eastAsia="Times New Roman" w:hAnsi="Times New Roman" w:cs="Times New Roman"/>
          <w:sz w:val="28"/>
          <w:szCs w:val="28"/>
        </w:rPr>
        <w:t>………………………………….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………...........</w:t>
      </w:r>
      <w:r w:rsidR="00F74245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97C1D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711088" w:rsidRPr="00D879A9" w:rsidRDefault="004F1D3B" w:rsidP="00C6081D">
      <w:pPr>
        <w:spacing w:after="0" w:line="360" w:lineRule="auto"/>
        <w:ind w:left="-426" w:righ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>Часть 3</w:t>
      </w:r>
      <w:r w:rsidR="00D20823" w:rsidRPr="00D879A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11088" w:rsidRPr="00D879A9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Организационный раздел </w:t>
      </w:r>
    </w:p>
    <w:p w:rsidR="00476990" w:rsidRPr="00D879A9" w:rsidRDefault="00476990" w:rsidP="00C6081D">
      <w:pPr>
        <w:spacing w:after="0" w:line="360" w:lineRule="auto"/>
        <w:ind w:left="-426" w:right="-1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3.1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>Учебно-методическое обеспечение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………………...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…….....</w:t>
      </w:r>
      <w:r w:rsidR="003F7DFD" w:rsidRPr="00D879A9">
        <w:rPr>
          <w:rFonts w:ascii="Times New Roman" w:eastAsia="Times New Roman" w:hAnsi="Times New Roman" w:cs="Times New Roman"/>
          <w:sz w:val="28"/>
          <w:szCs w:val="28"/>
        </w:rPr>
        <w:t>....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.....</w:t>
      </w:r>
      <w:r w:rsidR="003F7DFD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E0B77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2176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2217D8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383247" w:rsidRPr="00D879A9" w:rsidRDefault="00383247" w:rsidP="00AB7D3E">
      <w:pPr>
        <w:spacing w:after="0" w:line="360" w:lineRule="auto"/>
        <w:ind w:left="-426" w:right="-1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3.2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 xml:space="preserve"> Перспективный п</w:t>
      </w:r>
      <w:r w:rsidRPr="00D879A9">
        <w:rPr>
          <w:rFonts w:ascii="Times New Roman" w:eastAsia="Times New Roman" w:hAnsi="Times New Roman" w:cs="Times New Roman"/>
          <w:sz w:val="28"/>
          <w:szCs w:val="28"/>
        </w:rPr>
        <w:t xml:space="preserve">лан работы 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>…..</w:t>
      </w:r>
      <w:r w:rsidR="006D6E37" w:rsidRPr="00D879A9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="009E0B77" w:rsidRPr="00D879A9">
        <w:rPr>
          <w:rFonts w:ascii="Times New Roman" w:eastAsia="Times New Roman" w:hAnsi="Times New Roman" w:cs="Times New Roman"/>
          <w:sz w:val="28"/>
          <w:szCs w:val="28"/>
        </w:rPr>
        <w:t>……………...</w:t>
      </w:r>
      <w:r w:rsidR="00405A7C" w:rsidRPr="00D879A9">
        <w:rPr>
          <w:rFonts w:ascii="Times New Roman" w:eastAsia="Times New Roman" w:hAnsi="Times New Roman" w:cs="Times New Roman"/>
          <w:sz w:val="28"/>
          <w:szCs w:val="28"/>
        </w:rPr>
        <w:t>........................</w:t>
      </w:r>
      <w:r w:rsidR="00CE7C47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6E37" w:rsidRPr="00D879A9">
        <w:rPr>
          <w:rFonts w:ascii="Times New Roman" w:eastAsia="Times New Roman" w:hAnsi="Times New Roman" w:cs="Times New Roman"/>
          <w:sz w:val="28"/>
          <w:szCs w:val="28"/>
        </w:rPr>
        <w:t>1</w:t>
      </w:r>
      <w:r w:rsidR="002217D8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711088" w:rsidRPr="00D879A9" w:rsidRDefault="00A14906" w:rsidP="00C6081D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3.3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.К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>омплекс</w:t>
      </w:r>
      <w:r w:rsidR="00D20823" w:rsidRPr="00D879A9">
        <w:rPr>
          <w:rFonts w:ascii="Times New Roman" w:eastAsia="Times New Roman" w:hAnsi="Times New Roman" w:cs="Times New Roman"/>
          <w:sz w:val="28"/>
          <w:szCs w:val="28"/>
        </w:rPr>
        <w:t>но-</w:t>
      </w:r>
      <w:r w:rsidR="00383247" w:rsidRPr="00D879A9">
        <w:rPr>
          <w:rFonts w:ascii="Times New Roman" w:eastAsia="Times New Roman" w:hAnsi="Times New Roman" w:cs="Times New Roman"/>
          <w:sz w:val="28"/>
          <w:szCs w:val="28"/>
        </w:rPr>
        <w:t>тематическ</w:t>
      </w:r>
      <w:r w:rsidR="005C47E4" w:rsidRPr="00D879A9">
        <w:rPr>
          <w:rFonts w:ascii="Times New Roman" w:eastAsia="Times New Roman" w:hAnsi="Times New Roman" w:cs="Times New Roman"/>
          <w:sz w:val="28"/>
          <w:szCs w:val="28"/>
        </w:rPr>
        <w:t>ий план</w:t>
      </w:r>
      <w:r w:rsidR="0073665E">
        <w:rPr>
          <w:rFonts w:ascii="Times New Roman" w:eastAsia="Times New Roman" w:hAnsi="Times New Roman" w:cs="Times New Roman"/>
          <w:sz w:val="28"/>
          <w:szCs w:val="28"/>
        </w:rPr>
        <w:t xml:space="preserve"> работы </w:t>
      </w:r>
      <w:r w:rsidR="00904729">
        <w:rPr>
          <w:rFonts w:ascii="Times New Roman" w:eastAsia="Times New Roman" w:hAnsi="Times New Roman" w:cs="Times New Roman"/>
          <w:sz w:val="28"/>
          <w:szCs w:val="28"/>
        </w:rPr>
        <w:t>по программе……...</w:t>
      </w:r>
      <w:r w:rsidR="0073665E" w:rsidRPr="007366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665E">
        <w:rPr>
          <w:rFonts w:ascii="Times New Roman" w:eastAsia="Times New Roman" w:hAnsi="Times New Roman" w:cs="Times New Roman"/>
          <w:sz w:val="28"/>
          <w:szCs w:val="28"/>
        </w:rPr>
        <w:t>……………...</w:t>
      </w:r>
      <w:r w:rsidR="00CE7C4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E0B77" w:rsidRPr="003A79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3A79DF">
        <w:rPr>
          <w:rFonts w:ascii="Times New Roman" w:eastAsia="Times New Roman" w:hAnsi="Times New Roman" w:cs="Times New Roman"/>
          <w:sz w:val="28"/>
          <w:szCs w:val="28"/>
        </w:rPr>
        <w:t>17</w:t>
      </w:r>
    </w:p>
    <w:p w:rsidR="00711088" w:rsidRPr="00D879A9" w:rsidRDefault="00711088" w:rsidP="00C6081D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D879A9">
        <w:rPr>
          <w:rFonts w:ascii="Times New Roman" w:eastAsia="Times New Roman" w:hAnsi="Times New Roman" w:cs="Times New Roman"/>
          <w:sz w:val="28"/>
          <w:szCs w:val="28"/>
        </w:rPr>
        <w:t>Список лите</w:t>
      </w:r>
      <w:r w:rsidR="003F7DFD" w:rsidRPr="00D879A9">
        <w:rPr>
          <w:rFonts w:ascii="Times New Roman" w:eastAsia="Times New Roman" w:hAnsi="Times New Roman" w:cs="Times New Roman"/>
          <w:sz w:val="28"/>
          <w:szCs w:val="28"/>
        </w:rPr>
        <w:t>ратуры………………………………………………………………..…2</w:t>
      </w:r>
      <w:r w:rsidR="00777DE6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1088" w:rsidRPr="00711088" w:rsidRDefault="00711088" w:rsidP="0071108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P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E12" w:rsidRPr="00D01E12" w:rsidRDefault="00D01E12" w:rsidP="00D01E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1304" w:rsidRDefault="00FC1304" w:rsidP="00E800E8">
      <w:pPr>
        <w:spacing w:after="0" w:line="240" w:lineRule="auto"/>
        <w:ind w:left="-540" w:hanging="2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</w:pPr>
    </w:p>
    <w:p w:rsidR="00B72B06" w:rsidRPr="002D3976" w:rsidRDefault="002D3976" w:rsidP="00E800E8">
      <w:pPr>
        <w:spacing w:after="0" w:line="240" w:lineRule="auto"/>
        <w:ind w:left="-540" w:hanging="2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> </w:t>
      </w:r>
    </w:p>
    <w:p w:rsidR="00476990" w:rsidRPr="0051779E" w:rsidRDefault="00476990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</w:rPr>
        <w:lastRenderedPageBreak/>
        <w:t>Часть 1 Целевой раздел</w:t>
      </w:r>
    </w:p>
    <w:p w:rsidR="00D20823" w:rsidRPr="00476990" w:rsidRDefault="00D20823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60BDA" w:rsidRPr="0051779E" w:rsidRDefault="008524EA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1.1</w:t>
      </w:r>
      <w:r w:rsidR="00D20823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  <w:r w:rsidR="00A60BDA" w:rsidRPr="005177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</w:t>
      </w:r>
      <w:r w:rsidR="00A60BDA" w:rsidRPr="005177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ояснительная записка</w:t>
      </w:r>
    </w:p>
    <w:p w:rsidR="00D20823" w:rsidRPr="00476990" w:rsidRDefault="00D20823" w:rsidP="00A60BDA">
      <w:pPr>
        <w:spacing w:after="0" w:line="240" w:lineRule="auto"/>
        <w:ind w:left="-540" w:firstLine="54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68B4" w:rsidRDefault="00A60BDA" w:rsidP="00AB42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Формирование у дошкольников музыкально-двигательного, в том числе танцевального творчества является одной из программных задач воспитания в </w:t>
      </w:r>
      <w:r w:rsidR="005E68B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дошкольном учреждении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576C26" w:rsidRDefault="00A60BDA" w:rsidP="00AB427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Практика музыкального восприятия дошкольников ориентирует детей на то, чтобы отражать в движениях не только ритм музык</w:t>
      </w:r>
      <w:r w:rsidR="002E14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и, но и ее интонации, характер. </w:t>
      </w:r>
    </w:p>
    <w:p w:rsidR="00416C28" w:rsidRPr="00576C26" w:rsidRDefault="00576C26" w:rsidP="00576C26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</w:rPr>
      </w:pPr>
      <w:r w:rsidRPr="00D0338E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="007D1347"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Pr="00D0338E">
        <w:rPr>
          <w:rFonts w:ascii="Times New Roman" w:eastAsia="Times New Roman" w:hAnsi="Times New Roman" w:cs="Times New Roman"/>
          <w:i/>
          <w:sz w:val="28"/>
          <w:szCs w:val="28"/>
        </w:rPr>
        <w:t>Ритмика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помога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т творчески реализовать потребность</w:t>
      </w:r>
      <w:r w:rsidR="005658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в двигательной активности</w:t>
      </w:r>
      <w:r w:rsidR="005658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="004377D8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решать физиологические задачи - 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укреплять скелет и мускулатуру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658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азнообразие движений позволяет развивать чувств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 xml:space="preserve"> ритма,</w:t>
      </w:r>
      <w:r w:rsidR="005658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стимулирует активность памят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, внимани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, мышлени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 xml:space="preserve"> и воображени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215CC5">
        <w:rPr>
          <w:rFonts w:ascii="Times New Roman" w:eastAsia="Times New Roman" w:hAnsi="Times New Roman" w:cs="Times New Roman"/>
          <w:sz w:val="28"/>
          <w:szCs w:val="28"/>
        </w:rPr>
        <w:t>.</w:t>
      </w:r>
      <w:r w:rsidR="005658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6C26">
        <w:rPr>
          <w:rFonts w:ascii="Times New Roman" w:eastAsia="Times New Roman" w:hAnsi="Times New Roman" w:cs="Times New Roman"/>
          <w:sz w:val="28"/>
          <w:szCs w:val="28"/>
        </w:rPr>
        <w:t>Приобретая опыт пластической интерпретации музыки, ребенок овладевает опытом творческого осмысления музыки, ее э</w:t>
      </w:r>
      <w:r w:rsidR="001249DC">
        <w:rPr>
          <w:rFonts w:ascii="Times New Roman" w:eastAsia="Times New Roman" w:hAnsi="Times New Roman" w:cs="Times New Roman"/>
          <w:sz w:val="28"/>
          <w:szCs w:val="28"/>
        </w:rPr>
        <w:t>моционально-телесного выражения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 xml:space="preserve">     </w:t>
      </w:r>
      <w:r w:rsidR="00656AB4" w:rsidRPr="00D0338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Танец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="00A60BD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один из наиболее продуктивных видов музыкальной деятельности с точки зрения формирования у дошкольников творческих качеств личности</w:t>
      </w:r>
      <w:r w:rsidR="001876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решения задач </w:t>
      </w:r>
      <w:r w:rsidR="001876DB" w:rsidRPr="00576C2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физического развития.</w:t>
      </w:r>
      <w:r w:rsidR="0056583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AB427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Танцевальное движение</w:t>
      </w:r>
      <w:r w:rsidR="005658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отража</w:t>
      </w:r>
      <w:r w:rsid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ет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окружающую жизнь в художественных образах</w:t>
      </w:r>
      <w:r w:rsidR="00BA081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выразительных движени</w:t>
      </w:r>
      <w:r w:rsidR="00BA081C">
        <w:rPr>
          <w:rStyle w:val="c0"/>
          <w:rFonts w:ascii="Times New Roman" w:hAnsi="Times New Roman" w:cs="Times New Roman"/>
          <w:color w:val="000000"/>
          <w:sz w:val="28"/>
          <w:szCs w:val="28"/>
        </w:rPr>
        <w:t>ях</w:t>
      </w:r>
      <w:r w:rsidR="00656AB4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исполнителей, без каких-либо словесных пояснений.</w:t>
      </w:r>
      <w:r w:rsidR="00197D3A">
        <w:rPr>
          <w:rStyle w:val="c9"/>
          <w:b/>
          <w:bCs/>
          <w:color w:val="000000"/>
          <w:sz w:val="28"/>
          <w:szCs w:val="28"/>
        </w:rPr>
        <w:t> </w:t>
      </w:r>
      <w:r w:rsidR="00197D3A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в полной мере отвечает двигательной природе детского воображения, для которого характерно действенное воссоздание образов посредств</w:t>
      </w:r>
      <w:r w:rsid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>ом</w:t>
      </w:r>
      <w:r w:rsidR="00197D3A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собственного тела.</w:t>
      </w:r>
    </w:p>
    <w:p w:rsidR="00197D3A" w:rsidRDefault="00AB4270" w:rsidP="00AB4270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025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Б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лагодаря </w:t>
      </w:r>
      <w:r w:rsidR="0051426C" w:rsidRPr="0051426C">
        <w:rPr>
          <w:rStyle w:val="c0"/>
          <w:rFonts w:ascii="Times New Roman" w:hAnsi="Times New Roman" w:cs="Times New Roman"/>
          <w:sz w:val="28"/>
          <w:szCs w:val="28"/>
        </w:rPr>
        <w:t>объединению</w:t>
      </w:r>
      <w:r w:rsidR="0056583E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51426C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>музыки, движени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>ю</w:t>
      </w:r>
      <w:r w:rsidR="0051426C"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игры</w:t>
      </w:r>
      <w:r w:rsidR="0056583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51426C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общую</w:t>
      </w:r>
      <w:r w:rsidRPr="00416C2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деятельност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ь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56583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110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у детей 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оптимально и эфф</w:t>
      </w:r>
      <w:r w:rsidR="000C32DF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B72B06">
        <w:rPr>
          <w:rStyle w:val="c0"/>
          <w:rFonts w:ascii="Times New Roman" w:hAnsi="Times New Roman" w:cs="Times New Roman"/>
          <w:color w:val="000000"/>
          <w:sz w:val="28"/>
          <w:szCs w:val="28"/>
        </w:rPr>
        <w:t>ктивно формируе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тся и</w:t>
      </w:r>
      <w:r w:rsidR="007D15FC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развива</w:t>
      </w:r>
      <w:r w:rsidR="00B72B06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тся</w:t>
      </w:r>
      <w:r w:rsidR="007D15FC" w:rsidRPr="00656AB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творчес</w:t>
      </w:r>
      <w:r w:rsidR="007D15FC">
        <w:rPr>
          <w:rStyle w:val="c0"/>
          <w:rFonts w:ascii="Times New Roman" w:hAnsi="Times New Roman" w:cs="Times New Roman"/>
          <w:color w:val="000000"/>
          <w:sz w:val="28"/>
          <w:szCs w:val="28"/>
        </w:rPr>
        <w:t>тво и воображение.</w:t>
      </w:r>
    </w:p>
    <w:p w:rsidR="000C32DF" w:rsidRDefault="000C32DF" w:rsidP="00AB4270">
      <w:pPr>
        <w:spacing w:after="0" w:line="240" w:lineRule="auto"/>
        <w:jc w:val="both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8E7F90" w:rsidRDefault="00B51955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Срок реализации </w:t>
      </w:r>
      <w:r w:rsidRPr="002A00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программы </w:t>
      </w:r>
      <w:r w:rsidR="001249D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2A00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год.</w:t>
      </w:r>
    </w:p>
    <w:p w:rsidR="00215CC5" w:rsidRPr="00DE65BF" w:rsidRDefault="001249DC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озраст детей 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3-4</w:t>
      </w:r>
      <w:r w:rsidR="005658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года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младшая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группа.</w:t>
      </w:r>
      <w:r w:rsidR="00CB6FA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Время занятия</w:t>
      </w:r>
      <w:r w:rsidR="002226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C74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="002A00A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15</w:t>
      </w:r>
      <w:r w:rsidR="00215C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минут</w:t>
      </w:r>
      <w:r w:rsidR="00DE65B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DE65BF" w:rsidRPr="00774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 раза в неделю</w:t>
      </w:r>
      <w:r w:rsidR="00215CC5" w:rsidRPr="0077412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C4530" w:rsidRDefault="009C4530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507475" w:rsidRDefault="00507475" w:rsidP="0050747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Разработка программы осуществлена в соответствии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</w:p>
    <w:p w:rsidR="00507475" w:rsidRDefault="00507475" w:rsidP="0050747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Законом РФ от 29 декабря 2012 года № 273-ФЗ «Об образовании в Российской Федерации»;</w:t>
      </w:r>
    </w:p>
    <w:p w:rsidR="00507475" w:rsidRDefault="00507475" w:rsidP="0050747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СанПиНом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2.4.1.3049-13 «Санитарно-эпидемиологические требования к устройству, содержанию и организации режима работы образовательных организаций»;</w:t>
      </w:r>
    </w:p>
    <w:p w:rsidR="00507475" w:rsidRDefault="00507475" w:rsidP="0050747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Уставом МАДОУ «Детский сад «Мегаполис» Брянского района».</w:t>
      </w:r>
    </w:p>
    <w:p w:rsidR="00504AD7" w:rsidRDefault="00504AD7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504AD7" w:rsidRDefault="00504AD7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504AD7" w:rsidRDefault="00504AD7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381571" w:rsidRPr="00AF1D15" w:rsidRDefault="00381571" w:rsidP="00233F8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</w:p>
    <w:p w:rsidR="00870440" w:rsidRPr="00476990" w:rsidRDefault="00870440" w:rsidP="00202B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8524EA" w:rsidRPr="0051779E" w:rsidRDefault="008524EA" w:rsidP="007165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1.2</w:t>
      </w:r>
      <w:r w:rsidR="00D20823"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B01C01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Цели</w:t>
      </w:r>
      <w:r w:rsidRPr="0051779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программы</w:t>
      </w:r>
    </w:p>
    <w:p w:rsidR="008524EA" w:rsidRPr="00476990" w:rsidRDefault="008524EA" w:rsidP="008524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8524EA" w:rsidRPr="00476990" w:rsidRDefault="00D20823" w:rsidP="00D2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8524EA"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Образовательная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развить творческие способности</w:t>
      </w:r>
      <w:r w:rsidR="00E97724">
        <w:rPr>
          <w:rFonts w:ascii="Times New Roman" w:hAnsi="Times New Roman" w:cs="Times New Roman"/>
          <w:color w:val="00000A"/>
          <w:sz w:val="28"/>
          <w:szCs w:val="28"/>
        </w:rPr>
        <w:t xml:space="preserve"> детей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посредством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танцевального искусства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97E94">
        <w:rPr>
          <w:rFonts w:ascii="Times New Roman" w:hAnsi="Times New Roman" w:cs="Times New Roman"/>
          <w:color w:val="00000A"/>
          <w:sz w:val="28"/>
          <w:szCs w:val="28"/>
        </w:rPr>
        <w:t>и ритмики</w:t>
      </w:r>
      <w:r w:rsidR="008524EA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8524EA" w:rsidRPr="00476990" w:rsidRDefault="008524EA" w:rsidP="00D208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B87F30">
        <w:rPr>
          <w:rFonts w:ascii="Times New Roman" w:hAnsi="Times New Roman" w:cs="Times New Roman"/>
          <w:i/>
          <w:color w:val="00000A"/>
          <w:sz w:val="28"/>
          <w:szCs w:val="28"/>
        </w:rPr>
        <w:t>Воспитательная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</w:t>
      </w:r>
      <w:r w:rsidR="00AC1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воспитать умение </w:t>
      </w:r>
      <w:r w:rsidR="00793342">
        <w:rPr>
          <w:rFonts w:ascii="Times New Roman" w:hAnsi="Times New Roman" w:cs="Times New Roman"/>
          <w:color w:val="000000" w:themeColor="text1"/>
          <w:sz w:val="28"/>
          <w:szCs w:val="28"/>
        </w:rPr>
        <w:t>чувствовать настроение музыки</w:t>
      </w:r>
      <w:r w:rsidR="009D1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(эмоциональная отзывчивость)</w:t>
      </w:r>
      <w:r w:rsidR="007933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AC175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9334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</w:t>
      </w:r>
      <w:r w:rsidR="00AC175C">
        <w:rPr>
          <w:rFonts w:ascii="Times New Roman" w:hAnsi="Times New Roman" w:cs="Times New Roman"/>
          <w:color w:val="000000" w:themeColor="text1"/>
          <w:sz w:val="28"/>
          <w:szCs w:val="28"/>
        </w:rPr>
        <w:t>ть культурные привычки</w:t>
      </w:r>
      <w:r w:rsidR="007933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02B76" w:rsidRDefault="008524EA" w:rsidP="00FC13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B87F30">
        <w:rPr>
          <w:rFonts w:ascii="Times New Roman" w:hAnsi="Times New Roman" w:cs="Times New Roman"/>
          <w:i/>
          <w:color w:val="00000A"/>
          <w:sz w:val="28"/>
          <w:szCs w:val="28"/>
        </w:rPr>
        <w:t>Развивающая</w:t>
      </w:r>
      <w:r w:rsidR="00A72D86">
        <w:rPr>
          <w:rFonts w:ascii="Times New Roman" w:hAnsi="Times New Roman" w:cs="Times New Roman"/>
          <w:color w:val="00000A"/>
          <w:sz w:val="28"/>
          <w:szCs w:val="28"/>
        </w:rPr>
        <w:t xml:space="preserve"> цель программы: </w:t>
      </w:r>
      <w:r w:rsidR="000D4D6A">
        <w:rPr>
          <w:rFonts w:ascii="Times New Roman" w:hAnsi="Times New Roman" w:cs="Times New Roman"/>
          <w:color w:val="00000A"/>
          <w:sz w:val="28"/>
          <w:szCs w:val="28"/>
        </w:rPr>
        <w:t xml:space="preserve">общее гармонично-психическое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развитие</w:t>
      </w:r>
      <w:r w:rsidR="000D4D6A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4D08BF" w:rsidRPr="00114128" w:rsidRDefault="004D08BF" w:rsidP="0071650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15584">
        <w:rPr>
          <w:rFonts w:ascii="Times New Roman" w:hAnsi="Times New Roman" w:cs="Times New Roman"/>
          <w:b/>
          <w:color w:val="00000A"/>
          <w:sz w:val="28"/>
          <w:szCs w:val="28"/>
        </w:rPr>
        <w:t>Задачи:</w:t>
      </w:r>
    </w:p>
    <w:p w:rsidR="008524EA" w:rsidRPr="00704C6D" w:rsidRDefault="004B26C9" w:rsidP="008524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Образовательные:</w:t>
      </w:r>
    </w:p>
    <w:p w:rsidR="008524EA" w:rsidRPr="00476990" w:rsidRDefault="007C1B58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Расшир</w:t>
      </w:r>
      <w:r w:rsidR="00C31505" w:rsidRPr="00C315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 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 об окружающей действительности.</w:t>
      </w:r>
    </w:p>
    <w:p w:rsidR="008524EA" w:rsidRDefault="007C1B58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навык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56583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простых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танцевальных движений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31505" w:rsidRDefault="00C31505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ить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 приемам самостоятельной и коллективной работы</w:t>
      </w:r>
      <w:r w:rsidR="00E977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Pr="00704C6D" w:rsidRDefault="004B26C9" w:rsidP="008524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Развивающие:</w:t>
      </w:r>
    </w:p>
    <w:p w:rsidR="008524EA" w:rsidRDefault="007C1B58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Развит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воображени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фантази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ю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Default="004B26C9" w:rsidP="00E97724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3A0B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3A0BBB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</w:t>
      </w:r>
      <w:r w:rsidR="00C3150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ить у детей </w:t>
      </w:r>
      <w:r w:rsidR="003A0BBB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чувство рит</w:t>
      </w:r>
      <w:r w:rsidR="00D40B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ма, темпа, координацию движений, умение ориентироваться в пространстве.</w:t>
      </w:r>
    </w:p>
    <w:p w:rsidR="00870440" w:rsidRDefault="002226E3" w:rsidP="00E97724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8704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D40B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Обогатить двигательный опыт.</w:t>
      </w:r>
    </w:p>
    <w:p w:rsidR="008524EA" w:rsidRPr="00704C6D" w:rsidRDefault="004B26C9" w:rsidP="008524E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       </w:t>
      </w:r>
      <w:r w:rsidR="008524EA" w:rsidRPr="00704C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Воспитательные:</w:t>
      </w:r>
    </w:p>
    <w:p w:rsidR="008524EA" w:rsidRPr="00476990" w:rsidRDefault="007C1B58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Воспитать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коммуникативны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способност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524EA" w:rsidRDefault="007C1B58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58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Сформировать понимание</w:t>
      </w:r>
      <w:r w:rsidR="008524EA"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детского творчества в сотрудничестве.</w:t>
      </w:r>
    </w:p>
    <w:p w:rsidR="00F062DB" w:rsidRPr="00704C6D" w:rsidRDefault="004B26C9" w:rsidP="00704C6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</w:rPr>
        <w:t xml:space="preserve">        </w:t>
      </w:r>
      <w:r w:rsidR="00704C6D" w:rsidRPr="00704C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</w:rPr>
        <w:t>Укрепления здоровья</w:t>
      </w:r>
      <w:r w:rsidR="00F062DB" w:rsidRPr="00704C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</w:rPr>
        <w:t>:</w:t>
      </w:r>
    </w:p>
    <w:p w:rsidR="00704C6D" w:rsidRPr="00704C6D" w:rsidRDefault="00BA56FC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-Способствовать развитию </w:t>
      </w:r>
      <w:proofErr w:type="spellStart"/>
      <w:proofErr w:type="gramStart"/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опорно</w:t>
      </w:r>
      <w:proofErr w:type="spellEnd"/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двигательного</w:t>
      </w:r>
      <w:proofErr w:type="gramEnd"/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аппарата.</w:t>
      </w:r>
    </w:p>
    <w:p w:rsidR="00704C6D" w:rsidRPr="00704C6D" w:rsidRDefault="00BA56FC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-Совершенствова</w:t>
      </w:r>
      <w:r w:rsidR="006D2F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ть психомоторные способности</w:t>
      </w:r>
      <w:r w:rsidR="00704C6D" w:rsidRPr="00704C6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дошкольников.</w:t>
      </w:r>
    </w:p>
    <w:p w:rsidR="0061153F" w:rsidRPr="00476990" w:rsidRDefault="0061153F" w:rsidP="008524EA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4EA" w:rsidRPr="00476990" w:rsidRDefault="008524EA" w:rsidP="008524EA">
      <w:pPr>
        <w:spacing w:after="0" w:line="240" w:lineRule="auto"/>
        <w:ind w:hanging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="00D208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="00D208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Программа составлена на основе принципа интеграции </w:t>
      </w:r>
      <w:proofErr w:type="spellStart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межпредметных</w:t>
      </w:r>
      <w:proofErr w:type="spell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связей по разделам:</w:t>
      </w:r>
    </w:p>
    <w:p w:rsidR="00D20823" w:rsidRPr="00D20823" w:rsidRDefault="008524EA" w:rsidP="00D20823">
      <w:pPr>
        <w:pStyle w:val="a9"/>
        <w:numPr>
          <w:ilvl w:val="0"/>
          <w:numId w:val="27"/>
        </w:numPr>
        <w:jc w:val="both"/>
        <w:rPr>
          <w:sz w:val="28"/>
          <w:szCs w:val="28"/>
        </w:rPr>
      </w:pPr>
      <w:r w:rsidRPr="00D20823">
        <w:rPr>
          <w:sz w:val="28"/>
          <w:szCs w:val="28"/>
        </w:rPr>
        <w:t xml:space="preserve">«Музыкальное воспитание», где закрепляются </w:t>
      </w:r>
      <w:r w:rsidR="00E37E46">
        <w:rPr>
          <w:sz w:val="28"/>
          <w:szCs w:val="28"/>
        </w:rPr>
        <w:t xml:space="preserve">ритмические и </w:t>
      </w:r>
      <w:r w:rsidR="001F70A7">
        <w:rPr>
          <w:sz w:val="28"/>
          <w:szCs w:val="28"/>
        </w:rPr>
        <w:t xml:space="preserve">танцевальные </w:t>
      </w:r>
      <w:proofErr w:type="gramStart"/>
      <w:r w:rsidRPr="00D20823">
        <w:rPr>
          <w:sz w:val="28"/>
          <w:szCs w:val="28"/>
        </w:rPr>
        <w:t>движения</w:t>
      </w:r>
      <w:proofErr w:type="gramEnd"/>
      <w:r w:rsidRPr="00D20823">
        <w:rPr>
          <w:sz w:val="28"/>
          <w:szCs w:val="28"/>
        </w:rPr>
        <w:t xml:space="preserve"> изученные на заняти</w:t>
      </w:r>
      <w:r w:rsidR="0061153F">
        <w:rPr>
          <w:sz w:val="28"/>
          <w:szCs w:val="28"/>
        </w:rPr>
        <w:t xml:space="preserve">ях </w:t>
      </w:r>
      <w:r w:rsidR="00D0338E">
        <w:rPr>
          <w:sz w:val="28"/>
          <w:szCs w:val="28"/>
        </w:rPr>
        <w:t xml:space="preserve">по </w:t>
      </w:r>
      <w:r w:rsidR="004A6A61">
        <w:rPr>
          <w:sz w:val="28"/>
          <w:szCs w:val="28"/>
        </w:rPr>
        <w:t>программ</w:t>
      </w:r>
      <w:r w:rsidR="00D0338E">
        <w:rPr>
          <w:sz w:val="28"/>
          <w:szCs w:val="28"/>
        </w:rPr>
        <w:t>е</w:t>
      </w:r>
      <w:r w:rsidR="0056583E">
        <w:rPr>
          <w:sz w:val="28"/>
          <w:szCs w:val="28"/>
        </w:rPr>
        <w:t xml:space="preserve"> </w:t>
      </w:r>
      <w:r w:rsidR="007A2620" w:rsidRPr="0056583E">
        <w:rPr>
          <w:sz w:val="28"/>
          <w:szCs w:val="28"/>
        </w:rPr>
        <w:t>«</w:t>
      </w:r>
      <w:r w:rsidR="008C1E04" w:rsidRPr="0056583E">
        <w:rPr>
          <w:sz w:val="28"/>
          <w:szCs w:val="28"/>
        </w:rPr>
        <w:t>Карамельки</w:t>
      </w:r>
      <w:r w:rsidR="007A2620" w:rsidRPr="0056583E">
        <w:rPr>
          <w:sz w:val="28"/>
          <w:szCs w:val="28"/>
        </w:rPr>
        <w:t>»</w:t>
      </w:r>
      <w:r w:rsidR="004A6A61" w:rsidRPr="0056583E">
        <w:rPr>
          <w:sz w:val="28"/>
          <w:szCs w:val="28"/>
        </w:rPr>
        <w:t>.</w:t>
      </w:r>
    </w:p>
    <w:p w:rsidR="00D20823" w:rsidRDefault="008524EA" w:rsidP="00D20823">
      <w:pPr>
        <w:pStyle w:val="a9"/>
        <w:numPr>
          <w:ilvl w:val="0"/>
          <w:numId w:val="27"/>
        </w:numPr>
        <w:jc w:val="both"/>
        <w:rPr>
          <w:sz w:val="28"/>
          <w:szCs w:val="28"/>
        </w:rPr>
      </w:pPr>
      <w:r w:rsidRPr="00D20823">
        <w:rPr>
          <w:sz w:val="28"/>
          <w:szCs w:val="28"/>
        </w:rPr>
        <w:t xml:space="preserve">«Театральная деятельность», где используются </w:t>
      </w:r>
      <w:r w:rsidR="008C1E04">
        <w:rPr>
          <w:sz w:val="28"/>
          <w:szCs w:val="28"/>
        </w:rPr>
        <w:t>простейшие движения,</w:t>
      </w:r>
      <w:r w:rsidR="00D14FDA">
        <w:rPr>
          <w:sz w:val="28"/>
          <w:szCs w:val="28"/>
        </w:rPr>
        <w:t xml:space="preserve"> характери</w:t>
      </w:r>
      <w:r w:rsidR="008C1E04">
        <w:rPr>
          <w:sz w:val="28"/>
          <w:szCs w:val="28"/>
        </w:rPr>
        <w:t>зующие образы персонажей</w:t>
      </w:r>
      <w:r w:rsidRPr="00D20823">
        <w:rPr>
          <w:sz w:val="28"/>
          <w:szCs w:val="28"/>
        </w:rPr>
        <w:t xml:space="preserve"> в театральных постановках</w:t>
      </w:r>
      <w:r w:rsidR="008C1E04">
        <w:rPr>
          <w:sz w:val="28"/>
          <w:szCs w:val="28"/>
        </w:rPr>
        <w:t>.</w:t>
      </w:r>
    </w:p>
    <w:p w:rsidR="008B37B5" w:rsidRPr="00773E9E" w:rsidRDefault="008524EA" w:rsidP="00773E9E">
      <w:pPr>
        <w:pStyle w:val="a9"/>
        <w:numPr>
          <w:ilvl w:val="0"/>
          <w:numId w:val="27"/>
        </w:numPr>
        <w:jc w:val="both"/>
        <w:rPr>
          <w:sz w:val="28"/>
          <w:szCs w:val="28"/>
        </w:rPr>
      </w:pPr>
      <w:r w:rsidRPr="00D20823">
        <w:rPr>
          <w:sz w:val="28"/>
          <w:szCs w:val="28"/>
        </w:rPr>
        <w:t>«Физическая культура» -</w:t>
      </w:r>
      <w:r w:rsidR="00FF43F3">
        <w:rPr>
          <w:sz w:val="28"/>
          <w:szCs w:val="28"/>
        </w:rPr>
        <w:t xml:space="preserve"> где</w:t>
      </w:r>
      <w:r w:rsidRPr="00D20823">
        <w:rPr>
          <w:sz w:val="28"/>
          <w:szCs w:val="28"/>
        </w:rPr>
        <w:t xml:space="preserve"> использ</w:t>
      </w:r>
      <w:r w:rsidR="00FF43F3">
        <w:rPr>
          <w:sz w:val="28"/>
          <w:szCs w:val="28"/>
        </w:rPr>
        <w:t>уются</w:t>
      </w:r>
      <w:r w:rsidRPr="00D20823">
        <w:rPr>
          <w:sz w:val="28"/>
          <w:szCs w:val="28"/>
        </w:rPr>
        <w:t xml:space="preserve"> элемен</w:t>
      </w:r>
      <w:r w:rsidR="00FF43F3">
        <w:rPr>
          <w:sz w:val="28"/>
          <w:szCs w:val="28"/>
        </w:rPr>
        <w:t>ты</w:t>
      </w:r>
      <w:r w:rsidRPr="00D20823">
        <w:rPr>
          <w:sz w:val="28"/>
          <w:szCs w:val="28"/>
        </w:rPr>
        <w:t xml:space="preserve"> ритмики на физкультурных занятиях.</w:t>
      </w:r>
    </w:p>
    <w:p w:rsidR="005C2806" w:rsidRPr="0051779E" w:rsidRDefault="00EE48F1" w:rsidP="005F6F14">
      <w:pPr>
        <w:pStyle w:val="a9"/>
        <w:autoSpaceDE w:val="0"/>
        <w:autoSpaceDN w:val="0"/>
        <w:adjustRightInd w:val="0"/>
        <w:spacing w:after="0"/>
        <w:ind w:left="720"/>
        <w:jc w:val="center"/>
        <w:rPr>
          <w:b/>
          <w:bCs/>
          <w:color w:val="00000A"/>
          <w:sz w:val="28"/>
          <w:szCs w:val="28"/>
        </w:rPr>
      </w:pPr>
      <w:r w:rsidRPr="0051779E">
        <w:rPr>
          <w:b/>
          <w:bCs/>
          <w:color w:val="00000A"/>
          <w:sz w:val="28"/>
          <w:szCs w:val="28"/>
        </w:rPr>
        <w:t>1.3</w:t>
      </w:r>
      <w:r w:rsidR="00D20823" w:rsidRPr="0051779E">
        <w:rPr>
          <w:b/>
          <w:bCs/>
          <w:color w:val="00000A"/>
          <w:sz w:val="28"/>
          <w:szCs w:val="28"/>
        </w:rPr>
        <w:t>.</w:t>
      </w:r>
      <w:r w:rsidR="005C2806" w:rsidRPr="0051779E">
        <w:rPr>
          <w:b/>
          <w:bCs/>
          <w:color w:val="00000A"/>
          <w:sz w:val="28"/>
          <w:szCs w:val="28"/>
        </w:rPr>
        <w:t>Принципы и</w:t>
      </w:r>
      <w:r w:rsidR="00215CC5">
        <w:rPr>
          <w:b/>
          <w:bCs/>
          <w:color w:val="00000A"/>
          <w:sz w:val="28"/>
          <w:szCs w:val="28"/>
        </w:rPr>
        <w:t xml:space="preserve"> подходы к </w:t>
      </w:r>
      <w:r w:rsidR="005C2806" w:rsidRPr="0051779E">
        <w:rPr>
          <w:b/>
          <w:bCs/>
          <w:color w:val="00000A"/>
          <w:sz w:val="28"/>
          <w:szCs w:val="28"/>
        </w:rPr>
        <w:t>формировани</w:t>
      </w:r>
      <w:r w:rsidR="00215CC5">
        <w:rPr>
          <w:b/>
          <w:bCs/>
          <w:color w:val="00000A"/>
          <w:sz w:val="28"/>
          <w:szCs w:val="28"/>
        </w:rPr>
        <w:t>ю</w:t>
      </w:r>
      <w:r w:rsidR="005C2806" w:rsidRPr="0051779E">
        <w:rPr>
          <w:b/>
          <w:bCs/>
          <w:color w:val="00000A"/>
          <w:sz w:val="28"/>
          <w:szCs w:val="28"/>
        </w:rPr>
        <w:t xml:space="preserve"> программы</w:t>
      </w:r>
    </w:p>
    <w:p w:rsidR="00053442" w:rsidRDefault="00773E9E" w:rsidP="0005344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наглядности помогает создать представление о темпе,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амплитуде движений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053442" w:rsidRPr="00476990" w:rsidRDefault="00053442" w:rsidP="0005344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2.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Игровой принцип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, в котором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гра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разрядки и отдыха,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необходимос</w:t>
      </w:r>
      <w:r>
        <w:rPr>
          <w:rFonts w:ascii="Times New Roman" w:hAnsi="Times New Roman" w:cs="Times New Roman"/>
          <w:color w:val="000000"/>
          <w:sz w:val="28"/>
          <w:szCs w:val="28"/>
        </w:rPr>
        <w:t>тью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 xml:space="preserve"> сделать игру органическим компонентом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каждого занятия</w:t>
      </w:r>
      <w:r w:rsidRPr="004769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C2806" w:rsidRPr="00476990" w:rsidRDefault="00053442" w:rsidP="00053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3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доступности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индивидуальности 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позволяет применить индивидуальный подход к каждому ребенку</w:t>
      </w:r>
      <w:r w:rsidR="00937E04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уч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итывать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возрастны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особенност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 xml:space="preserve">и и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возможност</w:t>
      </w:r>
      <w:r w:rsidR="0051779E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ребенка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EA17C3" w:rsidRPr="00476990" w:rsidRDefault="00053442" w:rsidP="00EA17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систематичности предусматривает </w:t>
      </w:r>
      <w:r w:rsidR="00EA17C3" w:rsidRPr="00476990">
        <w:rPr>
          <w:rFonts w:ascii="Times New Roman" w:hAnsi="Times New Roman" w:cs="Times New Roman"/>
          <w:color w:val="00000A"/>
          <w:sz w:val="28"/>
          <w:szCs w:val="28"/>
        </w:rPr>
        <w:t>регулярность занятий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непрерывность процесса формирования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танцевальных навыков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чередование работы и отдыха для поддержания работоспособности и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активности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воспитанников;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определенную последовательность решения танцевально-творческих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заданий.</w:t>
      </w:r>
    </w:p>
    <w:p w:rsidR="005C2806" w:rsidRPr="00476990" w:rsidRDefault="00782EA1" w:rsidP="00EA1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="00053442">
        <w:rPr>
          <w:rFonts w:ascii="Times New Roman" w:hAnsi="Times New Roman" w:cs="Times New Roman"/>
          <w:color w:val="00000A"/>
          <w:sz w:val="28"/>
          <w:szCs w:val="28"/>
        </w:rPr>
        <w:t>5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гуманности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предусматривает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отсутствие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давления на волю ребенка;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знание и понимание физических, эмоциональных и интеллектуальных потребностей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детей</w:t>
      </w:r>
      <w:r w:rsidR="00053442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C2806" w:rsidRPr="00476990" w:rsidRDefault="00782EA1" w:rsidP="00782E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="00053442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Принцип постепенного 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 xml:space="preserve">усложнения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требований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. В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ыполнение ребенком все более трудных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новых заданий</w:t>
      </w:r>
      <w:r w:rsidR="00872900">
        <w:rPr>
          <w:rFonts w:ascii="Times New Roman" w:hAnsi="Times New Roman" w:cs="Times New Roman"/>
          <w:color w:val="00000A"/>
          <w:sz w:val="28"/>
          <w:szCs w:val="28"/>
        </w:rPr>
        <w:t>;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постепенное увеличение объема и интенсивности нагрузок.</w:t>
      </w:r>
    </w:p>
    <w:p w:rsidR="005C2806" w:rsidRDefault="00053442" w:rsidP="00FA786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7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Принцип повторяемости материала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 xml:space="preserve"> – это з</w:t>
      </w:r>
      <w:r w:rsidR="00EA17C3">
        <w:rPr>
          <w:rFonts w:ascii="Times New Roman" w:hAnsi="Times New Roman" w:cs="Times New Roman"/>
          <w:color w:val="00000A"/>
          <w:sz w:val="28"/>
          <w:szCs w:val="28"/>
        </w:rPr>
        <w:t xml:space="preserve">акрепление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двигательных навыков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изучаемых движени</w:t>
      </w:r>
      <w:r w:rsidR="00FA7860">
        <w:rPr>
          <w:rFonts w:ascii="Times New Roman" w:hAnsi="Times New Roman" w:cs="Times New Roman"/>
          <w:color w:val="00000A"/>
          <w:sz w:val="28"/>
          <w:szCs w:val="28"/>
        </w:rPr>
        <w:t>ях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A"/>
          <w:sz w:val="28"/>
          <w:szCs w:val="28"/>
        </w:rPr>
        <w:t>небольшом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количестве</w:t>
      </w:r>
      <w:r w:rsidR="0056583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всевозможных сочетаний. </w:t>
      </w:r>
    </w:p>
    <w:p w:rsidR="00FA7860" w:rsidRPr="00476990" w:rsidRDefault="00FA7860" w:rsidP="00FA786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Default="00D95D5A" w:rsidP="00D20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С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овременны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е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proofErr w:type="gramStart"/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технологи</w:t>
      </w:r>
      <w:r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</w:t>
      </w:r>
      <w:proofErr w:type="gramEnd"/>
      <w:r w:rsidR="00274F8D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="005C2806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используемые в программе</w:t>
      </w:r>
      <w:r w:rsidR="00B87F30" w:rsidRPr="000500BC">
        <w:rPr>
          <w:rFonts w:ascii="Times New Roman" w:hAnsi="Times New Roman" w:cs="Times New Roman"/>
          <w:b/>
          <w:color w:val="00000A"/>
          <w:sz w:val="28"/>
          <w:szCs w:val="28"/>
        </w:rPr>
        <w:t>:</w:t>
      </w:r>
    </w:p>
    <w:p w:rsidR="00E435D8" w:rsidRDefault="00E435D8" w:rsidP="002053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205337" w:rsidRDefault="00205337" w:rsidP="002053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E435D8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E435D8" w:rsidRPr="00E435D8">
        <w:rPr>
          <w:rFonts w:ascii="Times New Roman" w:hAnsi="Times New Roman" w:cs="Times New Roman"/>
          <w:i/>
          <w:color w:val="00000A"/>
          <w:sz w:val="28"/>
          <w:szCs w:val="28"/>
        </w:rPr>
        <w:t>Здоровьесберегабщая технология.</w:t>
      </w:r>
    </w:p>
    <w:p w:rsidR="00E435D8" w:rsidRPr="00E435D8" w:rsidRDefault="00166684" w:rsidP="001666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="003815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Технология включает в себя: п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>остроение заняти</w:t>
      </w:r>
      <w:r>
        <w:rPr>
          <w:rFonts w:ascii="Times New Roman" w:hAnsi="Times New Roman" w:cs="Times New Roman"/>
          <w:color w:val="00000A"/>
          <w:sz w:val="28"/>
          <w:szCs w:val="28"/>
        </w:rPr>
        <w:t>й</w:t>
      </w:r>
      <w:r w:rsidR="00E435D8">
        <w:rPr>
          <w:rFonts w:ascii="Times New Roman" w:hAnsi="Times New Roman" w:cs="Times New Roman"/>
          <w:color w:val="00000A"/>
          <w:sz w:val="28"/>
          <w:szCs w:val="28"/>
        </w:rPr>
        <w:t xml:space="preserve"> с учетом работоспособности детей;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равномерное распределение по сложности различных видов заданий; соблюдение дозировки учебной нагрузки; соблюдение гигиенических требований к месту проведения занятия.</w:t>
      </w:r>
    </w:p>
    <w:p w:rsidR="000500BC" w:rsidRPr="00476990" w:rsidRDefault="000500BC" w:rsidP="00D20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</w:p>
    <w:p w:rsidR="005C2806" w:rsidRPr="000500BC" w:rsidRDefault="00205337" w:rsidP="000500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0500BC" w:rsidRPr="000500B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Игров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ая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технологи</w:t>
      </w:r>
      <w:r w:rsidR="00E435D8">
        <w:rPr>
          <w:rFonts w:ascii="Times New Roman" w:hAnsi="Times New Roman" w:cs="Times New Roman"/>
          <w:i/>
          <w:color w:val="00000A"/>
          <w:sz w:val="28"/>
          <w:szCs w:val="28"/>
        </w:rPr>
        <w:t>я</w:t>
      </w:r>
      <w:r w:rsidR="005C2806" w:rsidRPr="000500BC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D20823" w:rsidRDefault="00381571" w:rsidP="0098470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500BC" w:rsidRPr="00D20823">
        <w:rPr>
          <w:rFonts w:ascii="Times New Roman" w:hAnsi="Times New Roman" w:cs="Times New Roman"/>
          <w:color w:val="00000A"/>
          <w:sz w:val="28"/>
          <w:szCs w:val="28"/>
        </w:rPr>
        <w:t xml:space="preserve">Игра 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активизирует деятельность учащихся, способствует улучшению позиции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нка в коллективе и созданию доверительных отношений между детьми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В игре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0500BC" w:rsidRPr="00476990">
        <w:rPr>
          <w:rFonts w:ascii="Times New Roman" w:hAnsi="Times New Roman" w:cs="Times New Roman"/>
          <w:color w:val="00000A"/>
          <w:sz w:val="28"/>
          <w:szCs w:val="28"/>
        </w:rPr>
        <w:t>нок учится самостоятельности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274F8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гр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овая технология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способствуют развитию внимания, памяти, мышления, воображени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и фантази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>и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Через игру педагог постепенно увлекает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ребенка </w:t>
      </w:r>
      <w:r w:rsidR="00984707" w:rsidRPr="00476990">
        <w:rPr>
          <w:rFonts w:ascii="Times New Roman" w:hAnsi="Times New Roman" w:cs="Times New Roman"/>
          <w:color w:val="00000A"/>
          <w:sz w:val="28"/>
          <w:szCs w:val="28"/>
        </w:rPr>
        <w:t>в мир искусства и, тем самым, формирует его мотивацию</w:t>
      </w:r>
      <w:r w:rsidR="00984707">
        <w:rPr>
          <w:rFonts w:ascii="Times New Roman" w:hAnsi="Times New Roman" w:cs="Times New Roman"/>
          <w:color w:val="00000A"/>
          <w:sz w:val="28"/>
          <w:szCs w:val="28"/>
        </w:rPr>
        <w:t xml:space="preserve"> и поддерживает стабильный интерес к занятиям по программе.</w:t>
      </w:r>
    </w:p>
    <w:p w:rsidR="00207F74" w:rsidRDefault="00207F74" w:rsidP="00D20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0500BC" w:rsidRPr="00207F74" w:rsidRDefault="008B64FB" w:rsidP="00207F7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="00207F74" w:rsidRPr="00207F74">
        <w:rPr>
          <w:rFonts w:ascii="Times New Roman" w:hAnsi="Times New Roman" w:cs="Times New Roman"/>
          <w:i/>
          <w:color w:val="00000A"/>
          <w:sz w:val="28"/>
          <w:szCs w:val="28"/>
        </w:rPr>
        <w:t>. Технология развития творческих качеств личности.</w:t>
      </w:r>
    </w:p>
    <w:p w:rsidR="00A14F96" w:rsidRDefault="00381571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="00A14F96">
        <w:rPr>
          <w:rFonts w:ascii="Times New Roman" w:hAnsi="Times New Roman" w:cs="Times New Roman"/>
          <w:color w:val="00000A"/>
          <w:sz w:val="28"/>
          <w:szCs w:val="28"/>
        </w:rPr>
        <w:t>Эта технология позволяет развить аналитическое и альтернативное мышление (способность видения новой стороны в знакомом объекте);</w:t>
      </w:r>
      <w:r w:rsidR="007115A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14F96">
        <w:rPr>
          <w:rFonts w:ascii="Times New Roman" w:hAnsi="Times New Roman" w:cs="Times New Roman"/>
          <w:color w:val="00000A"/>
          <w:sz w:val="28"/>
          <w:szCs w:val="28"/>
        </w:rPr>
        <w:t>дает возможность повышать уровень восприятия учебного материала</w:t>
      </w:r>
      <w:r w:rsidR="008B64FB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D43833" w:rsidRDefault="00D43833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43833" w:rsidRPr="000379CE" w:rsidRDefault="008B64FB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D43833" w:rsidRPr="000379CE">
        <w:rPr>
          <w:rFonts w:ascii="Times New Roman" w:hAnsi="Times New Roman" w:cs="Times New Roman"/>
          <w:i/>
          <w:sz w:val="28"/>
          <w:szCs w:val="28"/>
        </w:rPr>
        <w:t>.</w:t>
      </w:r>
      <w:r w:rsidR="00C7132F" w:rsidRPr="000379CE">
        <w:rPr>
          <w:rFonts w:ascii="Times New Roman" w:hAnsi="Times New Roman" w:cs="Times New Roman"/>
          <w:i/>
          <w:sz w:val="28"/>
          <w:szCs w:val="28"/>
        </w:rPr>
        <w:t>Социально - к</w:t>
      </w:r>
      <w:r w:rsidR="00D43833" w:rsidRPr="000379CE">
        <w:rPr>
          <w:rFonts w:ascii="Times New Roman" w:hAnsi="Times New Roman" w:cs="Times New Roman"/>
          <w:i/>
          <w:sz w:val="28"/>
          <w:szCs w:val="28"/>
        </w:rPr>
        <w:t>оммуникативная технология.</w:t>
      </w:r>
    </w:p>
    <w:p w:rsidR="00C7132F" w:rsidRPr="00C7132F" w:rsidRDefault="00381571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7228D">
        <w:rPr>
          <w:rFonts w:ascii="Times New Roman" w:hAnsi="Times New Roman" w:cs="Times New Roman"/>
          <w:sz w:val="28"/>
          <w:szCs w:val="28"/>
        </w:rPr>
        <w:t>Технология формирует позитивную социализацию,</w:t>
      </w:r>
      <w:r w:rsidR="00274F8D">
        <w:rPr>
          <w:rFonts w:ascii="Times New Roman" w:hAnsi="Times New Roman" w:cs="Times New Roman"/>
          <w:sz w:val="28"/>
          <w:szCs w:val="28"/>
        </w:rPr>
        <w:t xml:space="preserve"> </w:t>
      </w:r>
      <w:r w:rsidR="0087228D">
        <w:rPr>
          <w:rFonts w:ascii="Times New Roman" w:hAnsi="Times New Roman" w:cs="Times New Roman"/>
          <w:sz w:val="28"/>
          <w:szCs w:val="28"/>
        </w:rPr>
        <w:t xml:space="preserve">чувство принадлежности к сообществу детей и взрослых в коллективе; приобщение детей к </w:t>
      </w:r>
      <w:proofErr w:type="spellStart"/>
      <w:r w:rsidR="0087228D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="0087228D">
        <w:rPr>
          <w:rFonts w:ascii="Times New Roman" w:hAnsi="Times New Roman" w:cs="Times New Roman"/>
          <w:sz w:val="28"/>
          <w:szCs w:val="28"/>
        </w:rPr>
        <w:t xml:space="preserve"> нормам</w:t>
      </w:r>
      <w:r w:rsidR="008B64FB">
        <w:rPr>
          <w:rFonts w:ascii="Times New Roman" w:hAnsi="Times New Roman" w:cs="Times New Roman"/>
          <w:sz w:val="28"/>
          <w:szCs w:val="28"/>
        </w:rPr>
        <w:t>.</w:t>
      </w:r>
      <w:r w:rsidR="00274F8D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>Она</w:t>
      </w:r>
      <w:r w:rsidR="00274F8D">
        <w:rPr>
          <w:rFonts w:ascii="Times New Roman" w:hAnsi="Times New Roman" w:cs="Times New Roman"/>
          <w:sz w:val="28"/>
          <w:szCs w:val="28"/>
        </w:rPr>
        <w:t xml:space="preserve"> </w:t>
      </w:r>
      <w:r w:rsidR="00C7132F">
        <w:rPr>
          <w:rFonts w:ascii="Times New Roman" w:hAnsi="Times New Roman" w:cs="Times New Roman"/>
          <w:sz w:val="28"/>
          <w:szCs w:val="28"/>
        </w:rPr>
        <w:t xml:space="preserve">направлена на развитие способности </w:t>
      </w:r>
      <w:r w:rsidR="00C7132F">
        <w:rPr>
          <w:rFonts w:ascii="Times New Roman" w:hAnsi="Times New Roman" w:cs="Times New Roman"/>
          <w:sz w:val="28"/>
          <w:szCs w:val="28"/>
        </w:rPr>
        <w:lastRenderedPageBreak/>
        <w:t xml:space="preserve">к общению, </w:t>
      </w:r>
      <w:proofErr w:type="spellStart"/>
      <w:r w:rsidR="00C7132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C7132F">
        <w:rPr>
          <w:rFonts w:ascii="Times New Roman" w:hAnsi="Times New Roman" w:cs="Times New Roman"/>
          <w:sz w:val="28"/>
          <w:szCs w:val="28"/>
        </w:rPr>
        <w:t>, развитию игровой деятельности, формированию основ безопасности</w:t>
      </w:r>
      <w:r w:rsidR="00E87B62">
        <w:rPr>
          <w:rFonts w:ascii="Times New Roman" w:hAnsi="Times New Roman" w:cs="Times New Roman"/>
          <w:sz w:val="28"/>
          <w:szCs w:val="28"/>
        </w:rPr>
        <w:t xml:space="preserve"> и</w:t>
      </w:r>
      <w:r w:rsidR="00274F8D">
        <w:rPr>
          <w:rFonts w:ascii="Times New Roman" w:hAnsi="Times New Roman" w:cs="Times New Roman"/>
          <w:sz w:val="28"/>
          <w:szCs w:val="28"/>
        </w:rPr>
        <w:t xml:space="preserve"> </w:t>
      </w:r>
      <w:r w:rsidR="00E87B62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764029">
        <w:rPr>
          <w:rFonts w:ascii="Times New Roman" w:hAnsi="Times New Roman" w:cs="Times New Roman"/>
          <w:sz w:val="28"/>
          <w:szCs w:val="28"/>
        </w:rPr>
        <w:t xml:space="preserve">позитивные установки к различным видам творчества. </w:t>
      </w:r>
    </w:p>
    <w:p w:rsidR="00C7132F" w:rsidRDefault="00C7132F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B6A5A" w:rsidRDefault="008B64FB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DB6A5A" w:rsidRPr="00DB6A5A">
        <w:rPr>
          <w:rFonts w:ascii="Times New Roman" w:hAnsi="Times New Roman" w:cs="Times New Roman"/>
          <w:i/>
          <w:sz w:val="28"/>
          <w:szCs w:val="28"/>
        </w:rPr>
        <w:t>.Информационно – коммуникативная технология.</w:t>
      </w:r>
    </w:p>
    <w:p w:rsidR="00DB6A5A" w:rsidRDefault="00DB6A5A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Использование ИКТ в дошкольном образовании дает возможность расширить творческие способности самого педагога, что оказывает положительное влияние на воспитание, обучени</w:t>
      </w:r>
      <w:r w:rsidR="000E1F9A">
        <w:rPr>
          <w:rFonts w:ascii="Times New Roman" w:hAnsi="Times New Roman" w:cs="Times New Roman"/>
          <w:sz w:val="28"/>
          <w:szCs w:val="28"/>
        </w:rPr>
        <w:t xml:space="preserve">е, </w:t>
      </w:r>
      <w:r>
        <w:rPr>
          <w:rFonts w:ascii="Times New Roman" w:hAnsi="Times New Roman" w:cs="Times New Roman"/>
          <w:sz w:val="28"/>
          <w:szCs w:val="28"/>
        </w:rPr>
        <w:t>развитие дошкольников</w:t>
      </w:r>
      <w:r w:rsidR="000E1F9A">
        <w:rPr>
          <w:rFonts w:ascii="Times New Roman" w:hAnsi="Times New Roman" w:cs="Times New Roman"/>
          <w:sz w:val="28"/>
          <w:szCs w:val="28"/>
        </w:rPr>
        <w:t xml:space="preserve"> и способствует развитию у детей познавательной активности, навыков и талантов.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компьютера, ноутбука,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проектора, телевизора, фотоаппарата, видеокамеры</w:t>
      </w:r>
      <w:r w:rsidR="00267F9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для подготовки занятий</w:t>
      </w:r>
      <w:r w:rsidR="00076A9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на самих занятиях</w:t>
      </w:r>
      <w:r w:rsidR="00267F91">
        <w:rPr>
          <w:rFonts w:ascii="Times New Roman" w:hAnsi="Times New Roman" w:cs="Times New Roman"/>
          <w:sz w:val="28"/>
          <w:szCs w:val="28"/>
        </w:rPr>
        <w:t>, позволяет</w:t>
      </w:r>
      <w:r w:rsidR="007151F2">
        <w:rPr>
          <w:rFonts w:ascii="Times New Roman" w:hAnsi="Times New Roman" w:cs="Times New Roman"/>
          <w:sz w:val="28"/>
          <w:szCs w:val="28"/>
        </w:rPr>
        <w:t xml:space="preserve"> в доступной форме, ярко и образно преподнести дошкольникам материал</w:t>
      </w:r>
      <w:r w:rsidR="00267F91">
        <w:rPr>
          <w:rFonts w:ascii="Times New Roman" w:hAnsi="Times New Roman" w:cs="Times New Roman"/>
          <w:sz w:val="28"/>
          <w:szCs w:val="28"/>
        </w:rPr>
        <w:t xml:space="preserve"> и привлечь внимание.</w:t>
      </w:r>
    </w:p>
    <w:p w:rsidR="00DB6A5A" w:rsidRPr="00DB6A5A" w:rsidRDefault="00DB6A5A" w:rsidP="00207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E04" w:rsidRPr="00476990" w:rsidRDefault="00861404" w:rsidP="00741F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результате использования данных технологий созда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тся атмосфера</w:t>
      </w:r>
      <w:r w:rsidR="00274F8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обучения и воспитания, в которой реб</w:t>
      </w:r>
      <w:r w:rsidR="000500B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EF68E0">
        <w:rPr>
          <w:rFonts w:ascii="Times New Roman" w:hAnsi="Times New Roman" w:cs="Times New Roman"/>
          <w:color w:val="00000A"/>
          <w:sz w:val="28"/>
          <w:szCs w:val="28"/>
        </w:rPr>
        <w:t xml:space="preserve">нок может познать себя и </w:t>
      </w:r>
      <w:proofErr w:type="spellStart"/>
      <w:r w:rsidR="005C2806" w:rsidRPr="00476990">
        <w:rPr>
          <w:rFonts w:ascii="Times New Roman" w:hAnsi="Times New Roman" w:cs="Times New Roman"/>
          <w:color w:val="00000A"/>
          <w:sz w:val="28"/>
          <w:szCs w:val="28"/>
        </w:rPr>
        <w:t>самовыразиться</w:t>
      </w:r>
      <w:proofErr w:type="spellEnd"/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286BA9">
        <w:rPr>
          <w:rFonts w:ascii="Times New Roman" w:hAnsi="Times New Roman" w:cs="Times New Roman"/>
          <w:color w:val="00000A"/>
          <w:sz w:val="28"/>
          <w:szCs w:val="28"/>
        </w:rPr>
        <w:t>Эти т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>ехнологии создают основу познавательной активности</w:t>
      </w:r>
      <w:r w:rsidR="00791028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0F4E44">
        <w:rPr>
          <w:rFonts w:ascii="Times New Roman" w:hAnsi="Times New Roman" w:cs="Times New Roman"/>
          <w:color w:val="00000A"/>
          <w:sz w:val="28"/>
          <w:szCs w:val="28"/>
        </w:rPr>
        <w:t xml:space="preserve"> успешного развития личности ребенка.</w:t>
      </w:r>
    </w:p>
    <w:p w:rsidR="00EE48F1" w:rsidRPr="00476990" w:rsidRDefault="00EE48F1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600B2C" w:rsidRDefault="00D20823" w:rsidP="00600B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EE48F1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.4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bookmarkStart w:id="0" w:name="_Hlk22801315"/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Особенности развития детей </w:t>
      </w:r>
      <w:r w:rsidR="00A76D4E">
        <w:rPr>
          <w:rFonts w:ascii="Times New Roman" w:hAnsi="Times New Roman" w:cs="Times New Roman"/>
          <w:b/>
          <w:bCs/>
          <w:color w:val="00000A"/>
          <w:sz w:val="28"/>
          <w:szCs w:val="28"/>
        </w:rPr>
        <w:t>младшего</w:t>
      </w:r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дошкольного возраста</w:t>
      </w:r>
    </w:p>
    <w:bookmarkEnd w:id="0"/>
    <w:p w:rsidR="00D20823" w:rsidRPr="00476990" w:rsidRDefault="00D20823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9E7663" w:rsidRDefault="005037A9" w:rsidP="00BA5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На </w:t>
      </w:r>
      <w:r w:rsidR="006B34F7"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6B34F7"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году жизни ребенок </w:t>
      </w:r>
      <w:r w:rsidR="006B34F7">
        <w:rPr>
          <w:rFonts w:ascii="Times New Roman" w:hAnsi="Times New Roman" w:cs="Times New Roman"/>
          <w:color w:val="00000A"/>
          <w:sz w:val="28"/>
          <w:szCs w:val="28"/>
        </w:rPr>
        <w:t xml:space="preserve">постепенно выходит за пределы семейного круга и возникает новое понимание, что взрослый не только член семьи, но и носитель определенной общественной функции. Его общение становится </w:t>
      </w:r>
      <w:proofErr w:type="spellStart"/>
      <w:r w:rsidR="006B34F7">
        <w:rPr>
          <w:rFonts w:ascii="Times New Roman" w:hAnsi="Times New Roman" w:cs="Times New Roman"/>
          <w:color w:val="00000A"/>
          <w:sz w:val="28"/>
          <w:szCs w:val="28"/>
        </w:rPr>
        <w:t>внеситуативным</w:t>
      </w:r>
      <w:proofErr w:type="spellEnd"/>
      <w:r w:rsidR="006B34F7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</w:p>
    <w:p w:rsidR="00485EB9" w:rsidRDefault="006B34F7" w:rsidP="00D208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Ведущий вид деятельности в этом возрасте – игра.</w:t>
      </w:r>
      <w:r w:rsidR="00485EB9">
        <w:rPr>
          <w:rFonts w:ascii="Times New Roman" w:hAnsi="Times New Roman" w:cs="Times New Roman"/>
          <w:color w:val="00000A"/>
          <w:sz w:val="28"/>
          <w:szCs w:val="28"/>
        </w:rPr>
        <w:t xml:space="preserve"> Через нее происходит обогащение жизненного и игрового опыта.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Интенсивно развиваются память и внимание; наглядно – действенное мышление; воображение. </w:t>
      </w:r>
      <w:r w:rsidR="00485EB9">
        <w:rPr>
          <w:rFonts w:ascii="Times New Roman" w:hAnsi="Times New Roman" w:cs="Times New Roman"/>
          <w:color w:val="00000A"/>
          <w:sz w:val="28"/>
          <w:szCs w:val="28"/>
        </w:rPr>
        <w:t>Воспитывается и формируется умение слушать и сопереживать; эмоционально откликаться.</w:t>
      </w:r>
      <w:r w:rsidR="003C23F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24602F" w:rsidRPr="0024602F">
        <w:rPr>
          <w:rFonts w:ascii="Times New Roman" w:hAnsi="Times New Roman" w:cs="Times New Roman"/>
          <w:color w:val="00000A"/>
          <w:sz w:val="28"/>
          <w:szCs w:val="28"/>
        </w:rPr>
        <w:t>Интенсивно формируются музыкально - ритмические функции.</w:t>
      </w:r>
    </w:p>
    <w:p w:rsidR="00867174" w:rsidRPr="00FC1304" w:rsidRDefault="006B34F7" w:rsidP="00FC13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 младшем дошкольном возрасте можно наблюдать соподчинение мотивов поведения в относительно простых ситуациях.</w:t>
      </w:r>
      <w:r w:rsidR="00485EB9">
        <w:rPr>
          <w:rFonts w:ascii="Times New Roman" w:hAnsi="Times New Roman" w:cs="Times New Roman"/>
          <w:color w:val="00000A"/>
          <w:sz w:val="28"/>
          <w:szCs w:val="28"/>
        </w:rPr>
        <w:t xml:space="preserve"> Сознательное управление поведением только начинает складываться, развивается самооценка, но при этом в значительной мере дети ориентируются на оценку воспитателя. В этом периоде происходит освоение детьми общепринятых правил и норм. </w:t>
      </w:r>
    </w:p>
    <w:p w:rsidR="006653DB" w:rsidRPr="00476990" w:rsidRDefault="006653DB" w:rsidP="005037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5037A9" w:rsidRDefault="00D20823" w:rsidP="007165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1</w:t>
      </w:r>
      <w:r w:rsidR="003E6107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.5</w:t>
      </w:r>
      <w:r>
        <w:rPr>
          <w:rFonts w:ascii="Times New Roman" w:hAnsi="Times New Roman" w:cs="Times New Roman"/>
          <w:b/>
          <w:bCs/>
          <w:color w:val="00000A"/>
          <w:sz w:val="28"/>
          <w:szCs w:val="28"/>
        </w:rPr>
        <w:t>.</w:t>
      </w:r>
      <w:r w:rsidR="005037A9"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Планируемые результаты освоения программы</w:t>
      </w:r>
    </w:p>
    <w:p w:rsidR="001B5EB0" w:rsidRPr="00F3534D" w:rsidRDefault="001B5EB0" w:rsidP="00241C7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1B5EB0" w:rsidRDefault="005C2806" w:rsidP="00B16A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>В результате реализации данной программы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обучения</w:t>
      </w:r>
      <w:r w:rsidRPr="00F3534D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дети должны знать:</w:t>
      </w:r>
    </w:p>
    <w:p w:rsidR="00241C75" w:rsidRDefault="00241C75" w:rsidP="001B5E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241C75" w:rsidRPr="001B5EB0" w:rsidRDefault="001B5EB0" w:rsidP="001B5E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B5EB0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>танцевальную терминологию (</w:t>
      </w:r>
      <w:r w:rsidR="00241C75">
        <w:rPr>
          <w:rFonts w:ascii="Times New Roman" w:hAnsi="Times New Roman" w:cs="Times New Roman"/>
          <w:color w:val="00000A"/>
          <w:sz w:val="28"/>
          <w:szCs w:val="28"/>
        </w:rPr>
        <w:t>хлопок, бег и т.п.</w:t>
      </w:r>
      <w:r w:rsidR="00D40BB1">
        <w:rPr>
          <w:rFonts w:ascii="Times New Roman" w:hAnsi="Times New Roman" w:cs="Times New Roman"/>
          <w:color w:val="00000A"/>
          <w:sz w:val="28"/>
          <w:szCs w:val="28"/>
        </w:rPr>
        <w:t>)</w:t>
      </w:r>
      <w:r w:rsidR="001751C1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7E65F9" w:rsidRDefault="007E65F9" w:rsidP="001B5E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D40BB1">
        <w:rPr>
          <w:rFonts w:ascii="Times New Roman" w:hAnsi="Times New Roman" w:cs="Times New Roman"/>
          <w:color w:val="00000A"/>
          <w:sz w:val="28"/>
          <w:szCs w:val="28"/>
        </w:rPr>
        <w:t>правила</w:t>
      </w:r>
      <w:r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поведения в музыкальном зале</w:t>
      </w:r>
      <w:r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5B6F9D" w:rsidRDefault="00D62D76" w:rsidP="001B5E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-применение специальной </w:t>
      </w:r>
      <w:r w:rsidR="005C2806" w:rsidRPr="001B5EB0">
        <w:rPr>
          <w:rFonts w:ascii="Times New Roman" w:hAnsi="Times New Roman" w:cs="Times New Roman"/>
          <w:color w:val="00000A"/>
          <w:sz w:val="28"/>
          <w:szCs w:val="28"/>
        </w:rPr>
        <w:t>тренировочной одежды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16A60" w:rsidRPr="00B16A60" w:rsidRDefault="00B16A60" w:rsidP="001B5E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7E65F9" w:rsidRDefault="007E65F9" w:rsidP="009822C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В результате реализации данной программы </w:t>
      </w:r>
      <w:r w:rsidR="00B16A60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обучения </w:t>
      </w:r>
      <w:r w:rsidRPr="007E65F9">
        <w:rPr>
          <w:rFonts w:ascii="Times New Roman" w:hAnsi="Times New Roman" w:cs="Times New Roman"/>
          <w:i/>
          <w:color w:val="00000A"/>
          <w:sz w:val="28"/>
          <w:szCs w:val="28"/>
        </w:rPr>
        <w:t>дети должны уметь:</w:t>
      </w:r>
    </w:p>
    <w:p w:rsidR="00E726C5" w:rsidRPr="007E65F9" w:rsidRDefault="00E726C5" w:rsidP="00E726C5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color w:val="00000A"/>
          <w:sz w:val="28"/>
          <w:szCs w:val="28"/>
        </w:rPr>
      </w:pPr>
    </w:p>
    <w:p w:rsidR="005B6F9D" w:rsidRDefault="007E65F9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риентироваться в </w:t>
      </w:r>
      <w:r w:rsidR="00A5196E">
        <w:rPr>
          <w:rFonts w:ascii="Times New Roman" w:hAnsi="Times New Roman" w:cs="Times New Roman"/>
          <w:color w:val="00000A"/>
          <w:sz w:val="28"/>
          <w:szCs w:val="28"/>
        </w:rPr>
        <w:t>музыкальном зале</w:t>
      </w:r>
      <w:r w:rsidR="00B77D58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выполнять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простейшие</w:t>
      </w:r>
      <w:r w:rsidR="001751C1">
        <w:rPr>
          <w:rFonts w:ascii="Times New Roman" w:hAnsi="Times New Roman" w:cs="Times New Roman"/>
          <w:color w:val="00000A"/>
          <w:sz w:val="28"/>
          <w:szCs w:val="28"/>
        </w:rPr>
        <w:t xml:space="preserve"> движения,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построения и перестроения</w:t>
      </w:r>
      <w:r w:rsidR="003C23F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B52FD">
        <w:rPr>
          <w:rFonts w:ascii="Times New Roman" w:hAnsi="Times New Roman" w:cs="Times New Roman"/>
          <w:color w:val="00000A"/>
          <w:sz w:val="28"/>
          <w:szCs w:val="28"/>
        </w:rPr>
        <w:t>под музыку;</w:t>
      </w:r>
    </w:p>
    <w:p w:rsidR="00E52AEE" w:rsidRDefault="00E52AEE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-двигаться в соответствии  с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двухчастной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формой музыки и силой ее звучания (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громко-тихо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>)</w:t>
      </w:r>
      <w:r w:rsidR="00B77D58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B77D58" w:rsidRPr="007E65F9" w:rsidRDefault="00B77D58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-реагировать на начало звучания музыки и ее окончание;</w:t>
      </w:r>
    </w:p>
    <w:p w:rsidR="005B6F9D" w:rsidRPr="007E65F9" w:rsidRDefault="007E65F9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A5196E">
        <w:rPr>
          <w:rFonts w:ascii="Times New Roman" w:hAnsi="Times New Roman" w:cs="Times New Roman"/>
          <w:color w:val="00000A"/>
          <w:sz w:val="28"/>
          <w:szCs w:val="28"/>
        </w:rPr>
        <w:t xml:space="preserve">демонстрировать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определенный запас </w:t>
      </w:r>
      <w:r w:rsidR="00241C75">
        <w:rPr>
          <w:rFonts w:ascii="Times New Roman" w:hAnsi="Times New Roman" w:cs="Times New Roman"/>
          <w:color w:val="00000A"/>
          <w:sz w:val="28"/>
          <w:szCs w:val="28"/>
        </w:rPr>
        <w:t>простых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 танцевальных </w:t>
      </w:r>
      <w:r w:rsidR="00624274">
        <w:rPr>
          <w:rFonts w:ascii="Times New Roman" w:hAnsi="Times New Roman" w:cs="Times New Roman"/>
          <w:color w:val="00000A"/>
          <w:sz w:val="28"/>
          <w:szCs w:val="28"/>
        </w:rPr>
        <w:t>движений</w:t>
      </w:r>
      <w:r w:rsidR="00E52AEE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  <w:r w:rsidR="00122D1C">
        <w:rPr>
          <w:rFonts w:ascii="Times New Roman" w:hAnsi="Times New Roman" w:cs="Times New Roman"/>
          <w:color w:val="00000A"/>
          <w:sz w:val="28"/>
          <w:szCs w:val="28"/>
        </w:rPr>
        <w:t>ходьба</w:t>
      </w:r>
      <w:r w:rsidR="007A520A">
        <w:rPr>
          <w:rFonts w:ascii="Times New Roman" w:hAnsi="Times New Roman" w:cs="Times New Roman"/>
          <w:color w:val="00000A"/>
          <w:sz w:val="28"/>
          <w:szCs w:val="28"/>
        </w:rPr>
        <w:t xml:space="preserve"> обычная, ходьба на носках</w:t>
      </w:r>
      <w:r w:rsidR="00122D1C">
        <w:rPr>
          <w:rFonts w:ascii="Times New Roman" w:hAnsi="Times New Roman" w:cs="Times New Roman"/>
          <w:color w:val="00000A"/>
          <w:sz w:val="28"/>
          <w:szCs w:val="28"/>
        </w:rPr>
        <w:t xml:space="preserve">, топающий шаг, легкий бег, </w:t>
      </w:r>
      <w:r w:rsidR="007A520A">
        <w:rPr>
          <w:rFonts w:ascii="Times New Roman" w:hAnsi="Times New Roman" w:cs="Times New Roman"/>
          <w:color w:val="00000A"/>
          <w:sz w:val="28"/>
          <w:szCs w:val="28"/>
        </w:rPr>
        <w:t xml:space="preserve">бег на носках, </w:t>
      </w:r>
      <w:r w:rsidR="00122D1C">
        <w:rPr>
          <w:rFonts w:ascii="Times New Roman" w:hAnsi="Times New Roman" w:cs="Times New Roman"/>
          <w:color w:val="00000A"/>
          <w:sz w:val="28"/>
          <w:szCs w:val="28"/>
        </w:rPr>
        <w:t>прыжковые движения, прыжковые движения на двух ногах, подскоки, построение</w:t>
      </w:r>
      <w:r w:rsidR="00E52AEE">
        <w:rPr>
          <w:rFonts w:ascii="Times New Roman" w:hAnsi="Times New Roman" w:cs="Times New Roman"/>
          <w:color w:val="00000A"/>
          <w:sz w:val="28"/>
          <w:szCs w:val="28"/>
        </w:rPr>
        <w:t xml:space="preserve"> в шеренгу и колонну по команде</w:t>
      </w:r>
      <w:r w:rsidR="00344C2F">
        <w:rPr>
          <w:rFonts w:ascii="Times New Roman" w:hAnsi="Times New Roman" w:cs="Times New Roman"/>
          <w:color w:val="00000A"/>
          <w:sz w:val="28"/>
          <w:szCs w:val="28"/>
        </w:rPr>
        <w:t>, кружение и т.п.</w:t>
      </w:r>
      <w:r w:rsidR="00122D1C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5C2806" w:rsidRPr="007E65F9" w:rsidRDefault="007E65F9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красиво и ритмично двигаться</w:t>
      </w:r>
      <w:r w:rsidR="00241C75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1420E2" w:rsidRPr="007E65F9">
        <w:rPr>
          <w:rFonts w:ascii="Times New Roman" w:hAnsi="Times New Roman" w:cs="Times New Roman"/>
          <w:color w:val="00000A"/>
          <w:sz w:val="28"/>
          <w:szCs w:val="28"/>
        </w:rPr>
        <w:t xml:space="preserve">выражать характер танцевального </w:t>
      </w:r>
      <w:r w:rsidR="005C2806" w:rsidRPr="007E65F9">
        <w:rPr>
          <w:rFonts w:ascii="Times New Roman" w:hAnsi="Times New Roman" w:cs="Times New Roman"/>
          <w:color w:val="00000A"/>
          <w:sz w:val="28"/>
          <w:szCs w:val="28"/>
        </w:rPr>
        <w:t>персонажа под музыку (веселый, грустный);</w:t>
      </w:r>
      <w:r w:rsidR="00022A2F">
        <w:rPr>
          <w:rFonts w:ascii="Times New Roman" w:hAnsi="Times New Roman" w:cs="Times New Roman"/>
          <w:color w:val="00000A"/>
          <w:sz w:val="28"/>
          <w:szCs w:val="28"/>
        </w:rPr>
        <w:t xml:space="preserve"> хлопать в такт музыки.</w:t>
      </w:r>
    </w:p>
    <w:p w:rsidR="005C2806" w:rsidRDefault="007E65F9" w:rsidP="007E65F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7E65F9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241C75">
        <w:rPr>
          <w:rFonts w:ascii="Times New Roman" w:hAnsi="Times New Roman" w:cs="Times New Roman"/>
          <w:color w:val="00000A"/>
          <w:sz w:val="28"/>
          <w:szCs w:val="28"/>
        </w:rPr>
        <w:t>пользоваться некоторыми музыкальными инструментами (колокольчик, бубен, погремушка и т.п.)</w:t>
      </w:r>
    </w:p>
    <w:p w:rsidR="00797573" w:rsidRDefault="006B4BB0" w:rsidP="00497C1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6B4BB0">
        <w:rPr>
          <w:rFonts w:ascii="Times New Roman" w:hAnsi="Times New Roman" w:cs="Times New Roman"/>
          <w:i/>
          <w:color w:val="00000A"/>
          <w:sz w:val="28"/>
          <w:szCs w:val="28"/>
        </w:rPr>
        <w:t>Главный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ожидаемый результат обучения: овладение </w:t>
      </w:r>
      <w:r w:rsidR="00A76D4E">
        <w:rPr>
          <w:rFonts w:ascii="Times New Roman" w:hAnsi="Times New Roman" w:cs="Times New Roman"/>
          <w:color w:val="00000A"/>
          <w:sz w:val="28"/>
          <w:szCs w:val="28"/>
        </w:rPr>
        <w:t xml:space="preserve">простейшими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навыками </w:t>
      </w:r>
      <w:r w:rsidR="00784E68">
        <w:rPr>
          <w:rFonts w:ascii="Times New Roman" w:hAnsi="Times New Roman" w:cs="Times New Roman"/>
          <w:color w:val="00000A"/>
          <w:sz w:val="28"/>
          <w:szCs w:val="28"/>
        </w:rPr>
        <w:t>танцевальной ритмики</w:t>
      </w:r>
      <w:r w:rsidR="00A76D4E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A48F8" w:rsidRPr="00046FC1" w:rsidRDefault="00D607D4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784E68" w:rsidRPr="00046FC1">
        <w:rPr>
          <w:rFonts w:ascii="Times New Roman" w:hAnsi="Times New Roman" w:cs="Times New Roman"/>
          <w:bCs/>
          <w:sz w:val="28"/>
          <w:szCs w:val="28"/>
        </w:rPr>
        <w:t>Знания, умения и навыки, полученные на занятиях по программе</w:t>
      </w:r>
      <w:r w:rsidR="00BA48F8" w:rsidRPr="00046FC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046FC1" w:rsidRPr="003C23FC">
        <w:rPr>
          <w:rFonts w:ascii="Times New Roman" w:hAnsi="Times New Roman" w:cs="Times New Roman"/>
          <w:bCs/>
          <w:sz w:val="28"/>
          <w:szCs w:val="28"/>
        </w:rPr>
        <w:t>Карамельки</w:t>
      </w:r>
      <w:r w:rsidR="00BA48F8" w:rsidRPr="00046FC1">
        <w:rPr>
          <w:rFonts w:ascii="Times New Roman" w:hAnsi="Times New Roman" w:cs="Times New Roman"/>
          <w:bCs/>
          <w:sz w:val="28"/>
          <w:szCs w:val="28"/>
        </w:rPr>
        <w:t>»</w:t>
      </w:r>
      <w:r w:rsidR="00784E68" w:rsidRPr="00046FC1">
        <w:rPr>
          <w:rFonts w:ascii="Times New Roman" w:hAnsi="Times New Roman" w:cs="Times New Roman"/>
          <w:bCs/>
          <w:sz w:val="28"/>
          <w:szCs w:val="28"/>
        </w:rPr>
        <w:t xml:space="preserve">, необходимо подвергать педагогическому контролю с целью выявления качества усвоенных детьми знаний в рамках программы обучения. </w:t>
      </w:r>
    </w:p>
    <w:p w:rsidR="00784E68" w:rsidRPr="00046FC1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FC1">
        <w:rPr>
          <w:rFonts w:ascii="Times New Roman" w:hAnsi="Times New Roman" w:cs="Times New Roman"/>
          <w:bCs/>
          <w:sz w:val="28"/>
          <w:szCs w:val="28"/>
        </w:rPr>
        <w:t>Оценивая результат практической работы</w:t>
      </w:r>
      <w:r w:rsidR="00046FC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46FC1">
        <w:rPr>
          <w:rFonts w:ascii="Times New Roman" w:hAnsi="Times New Roman" w:cs="Times New Roman"/>
          <w:bCs/>
          <w:sz w:val="28"/>
          <w:szCs w:val="28"/>
        </w:rPr>
        <w:t>необходимо опираться на такие критерии:</w:t>
      </w:r>
      <w:r w:rsidR="003C23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46FC1">
        <w:rPr>
          <w:rFonts w:ascii="Times New Roman" w:hAnsi="Times New Roman" w:cs="Times New Roman"/>
          <w:bCs/>
          <w:sz w:val="28"/>
          <w:szCs w:val="28"/>
        </w:rPr>
        <w:t xml:space="preserve">общий </w:t>
      </w:r>
      <w:proofErr w:type="gramStart"/>
      <w:r w:rsidRPr="00046FC1">
        <w:rPr>
          <w:rFonts w:ascii="Times New Roman" w:hAnsi="Times New Roman" w:cs="Times New Roman"/>
          <w:bCs/>
          <w:sz w:val="28"/>
          <w:szCs w:val="28"/>
        </w:rPr>
        <w:t>эстетический вид</w:t>
      </w:r>
      <w:proofErr w:type="gramEnd"/>
      <w:r w:rsidRPr="00046FC1">
        <w:rPr>
          <w:rFonts w:ascii="Times New Roman" w:hAnsi="Times New Roman" w:cs="Times New Roman"/>
          <w:bCs/>
          <w:sz w:val="28"/>
          <w:szCs w:val="28"/>
        </w:rPr>
        <w:t xml:space="preserve"> исполнения,</w:t>
      </w:r>
      <w:r w:rsidR="00046FC1">
        <w:rPr>
          <w:rFonts w:ascii="Times New Roman" w:hAnsi="Times New Roman" w:cs="Times New Roman"/>
          <w:bCs/>
          <w:sz w:val="28"/>
          <w:szCs w:val="28"/>
        </w:rPr>
        <w:t xml:space="preserve"> правильность выполнения упражнений и движений.</w:t>
      </w:r>
      <w:r w:rsidRPr="00046FC1">
        <w:rPr>
          <w:rFonts w:ascii="Times New Roman" w:hAnsi="Times New Roman" w:cs="Times New Roman"/>
          <w:bCs/>
          <w:sz w:val="28"/>
          <w:szCs w:val="28"/>
        </w:rPr>
        <w:t xml:space="preserve"> Чтобы убедиться в прочности знаний и умений, эффективности </w:t>
      </w:r>
      <w:proofErr w:type="gramStart"/>
      <w:r w:rsidRPr="00046FC1">
        <w:rPr>
          <w:rFonts w:ascii="Times New Roman" w:hAnsi="Times New Roman" w:cs="Times New Roman"/>
          <w:bCs/>
          <w:sz w:val="28"/>
          <w:szCs w:val="28"/>
        </w:rPr>
        <w:t>обучения по</w:t>
      </w:r>
      <w:proofErr w:type="gramEnd"/>
      <w:r w:rsidRPr="00046FC1">
        <w:rPr>
          <w:rFonts w:ascii="Times New Roman" w:hAnsi="Times New Roman" w:cs="Times New Roman"/>
          <w:bCs/>
          <w:sz w:val="28"/>
          <w:szCs w:val="28"/>
        </w:rPr>
        <w:t xml:space="preserve"> данной программе проводится контроль. </w:t>
      </w:r>
    </w:p>
    <w:p w:rsidR="00784E68" w:rsidRPr="00A76D4E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784E68" w:rsidRPr="002C2287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Виды контроля:</w:t>
      </w:r>
    </w:p>
    <w:p w:rsidR="00784E68" w:rsidRPr="00784E6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фронтальный</w:t>
      </w:r>
    </w:p>
    <w:p w:rsidR="00BA48F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индивидуальный</w:t>
      </w:r>
    </w:p>
    <w:p w:rsidR="00784E68" w:rsidRPr="00784E6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84E68" w:rsidRPr="002C2287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</w:pPr>
      <w:r w:rsidRPr="002C2287">
        <w:rPr>
          <w:rFonts w:ascii="Times New Roman" w:hAnsi="Times New Roman" w:cs="Times New Roman"/>
          <w:b/>
          <w:bCs/>
          <w:i/>
          <w:color w:val="00000A"/>
          <w:sz w:val="28"/>
          <w:szCs w:val="28"/>
        </w:rPr>
        <w:t>Формы контроля:</w:t>
      </w:r>
    </w:p>
    <w:p w:rsidR="00784E68" w:rsidRPr="00784E6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 xml:space="preserve">собеседование с детьми и родителями </w:t>
      </w:r>
    </w:p>
    <w:p w:rsidR="00784E68" w:rsidRPr="00784E68" w:rsidRDefault="00784E68" w:rsidP="00046F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  <w:t>участие в праздниках по группам</w:t>
      </w:r>
    </w:p>
    <w:p w:rsidR="00784E68" w:rsidRDefault="00784E6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•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ab/>
      </w:r>
      <w:r w:rsidR="00A64C53">
        <w:rPr>
          <w:rFonts w:ascii="Times New Roman" w:hAnsi="Times New Roman" w:cs="Times New Roman"/>
          <w:bCs/>
          <w:color w:val="00000A"/>
          <w:sz w:val="28"/>
          <w:szCs w:val="28"/>
        </w:rPr>
        <w:t>открытое итоговое занятие</w:t>
      </w:r>
      <w:r w:rsidR="004175DB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="007F03A9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для родителей 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(</w:t>
      </w:r>
      <w:r w:rsidR="00A64C53">
        <w:rPr>
          <w:rFonts w:ascii="Times New Roman" w:hAnsi="Times New Roman" w:cs="Times New Roman"/>
          <w:bCs/>
          <w:color w:val="00000A"/>
          <w:sz w:val="28"/>
          <w:szCs w:val="28"/>
        </w:rPr>
        <w:t>в конце курса обучения</w:t>
      </w: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)</w:t>
      </w:r>
    </w:p>
    <w:p w:rsidR="00BA48F8" w:rsidRPr="00784E68" w:rsidRDefault="00BA48F8" w:rsidP="00784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797573" w:rsidRPr="00504AD7" w:rsidRDefault="00784E68" w:rsidP="00504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784E68">
        <w:rPr>
          <w:rFonts w:ascii="Times New Roman" w:hAnsi="Times New Roman" w:cs="Times New Roman"/>
          <w:bCs/>
          <w:color w:val="00000A"/>
          <w:sz w:val="28"/>
          <w:szCs w:val="28"/>
        </w:rPr>
        <w:t>Виды и формы контроля способствуют поддержанию интереса к различным видам деятельности, нацеливают детей на достижение положительного результата.</w:t>
      </w:r>
    </w:p>
    <w:p w:rsidR="00497C1D" w:rsidRDefault="00497C1D" w:rsidP="005B6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497C1D" w:rsidRDefault="00497C1D" w:rsidP="005B6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</w:p>
    <w:p w:rsidR="00465674" w:rsidRPr="00797573" w:rsidRDefault="00C56ADE" w:rsidP="005B6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lastRenderedPageBreak/>
        <w:t>Часть 2</w:t>
      </w:r>
      <w:r w:rsidR="00465674" w:rsidRPr="00797573">
        <w:rPr>
          <w:rFonts w:ascii="Times New Roman" w:hAnsi="Times New Roman" w:cs="Times New Roman"/>
          <w:b/>
          <w:bCs/>
          <w:color w:val="00000A"/>
          <w:sz w:val="32"/>
          <w:szCs w:val="32"/>
        </w:rPr>
        <w:t>. Содержательный раздел</w:t>
      </w:r>
    </w:p>
    <w:p w:rsidR="001420E2" w:rsidRPr="00C56ADE" w:rsidRDefault="001420E2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A"/>
          <w:sz w:val="28"/>
          <w:szCs w:val="28"/>
        </w:rPr>
      </w:pPr>
    </w:p>
    <w:p w:rsidR="00465674" w:rsidRPr="00797573" w:rsidRDefault="00465674" w:rsidP="005F6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797573">
        <w:rPr>
          <w:rFonts w:ascii="Times New Roman" w:hAnsi="Times New Roman" w:cs="Times New Roman"/>
          <w:b/>
          <w:bCs/>
          <w:color w:val="00000A"/>
          <w:sz w:val="28"/>
          <w:szCs w:val="28"/>
        </w:rPr>
        <w:t>2.1.Организация образовательного процесса</w:t>
      </w:r>
    </w:p>
    <w:p w:rsidR="001420E2" w:rsidRPr="00476990" w:rsidRDefault="001420E2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Программа рассчитана </w:t>
      </w:r>
      <w:r w:rsidR="00C3302A">
        <w:rPr>
          <w:rFonts w:ascii="Times New Roman" w:hAnsi="Times New Roman" w:cs="Times New Roman"/>
          <w:color w:val="00000A"/>
          <w:sz w:val="28"/>
          <w:szCs w:val="28"/>
        </w:rPr>
        <w:t>на обучение детей</w:t>
      </w:r>
      <w:r w:rsidR="00F66988">
        <w:rPr>
          <w:rFonts w:ascii="Times New Roman" w:hAnsi="Times New Roman" w:cs="Times New Roman"/>
          <w:color w:val="00000A"/>
          <w:sz w:val="28"/>
          <w:szCs w:val="28"/>
        </w:rPr>
        <w:t xml:space="preserve"> дошкольного возраста </w:t>
      </w:r>
      <w:r w:rsidR="00EE0B1B"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F66988">
        <w:rPr>
          <w:rFonts w:ascii="Times New Roman" w:hAnsi="Times New Roman" w:cs="Times New Roman"/>
          <w:color w:val="00000A"/>
          <w:sz w:val="28"/>
          <w:szCs w:val="28"/>
        </w:rPr>
        <w:t>4 года сроком 1 год</w:t>
      </w:r>
      <w:r w:rsidR="00C3302A"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D43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Программа базируется на научных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t xml:space="preserve"> данных возрастной психологии и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физиологии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воспитанников. Учебный материал рассчитан по кварталам обучения.</w:t>
      </w:r>
    </w:p>
    <w:p w:rsidR="00BA48F8" w:rsidRDefault="00F66988" w:rsidP="00F669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Продолжительность занятий </w:t>
      </w:r>
      <w:r w:rsidR="00774125">
        <w:rPr>
          <w:rFonts w:ascii="Times New Roman" w:hAnsi="Times New Roman" w:cs="Times New Roman"/>
          <w:color w:val="00000A"/>
          <w:sz w:val="28"/>
          <w:szCs w:val="28"/>
        </w:rPr>
        <w:t>–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A4C37">
        <w:rPr>
          <w:rFonts w:ascii="Times New Roman" w:hAnsi="Times New Roman" w:cs="Times New Roman"/>
          <w:color w:val="00000A"/>
          <w:sz w:val="28"/>
          <w:szCs w:val="28"/>
        </w:rPr>
        <w:t>15</w:t>
      </w:r>
      <w:r w:rsidR="00774125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06E46">
        <w:rPr>
          <w:rFonts w:ascii="Times New Roman" w:hAnsi="Times New Roman" w:cs="Times New Roman"/>
          <w:color w:val="00000A"/>
          <w:sz w:val="28"/>
          <w:szCs w:val="28"/>
        </w:rPr>
        <w:t>минут</w:t>
      </w:r>
      <w:r w:rsidR="00774125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854886" w:rsidRPr="001A4C37" w:rsidRDefault="00F66988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занятий в неделю – </w:t>
      </w:r>
      <w:r w:rsidR="007741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</w:t>
      </w:r>
      <w:r w:rsidR="00774125">
        <w:rPr>
          <w:rFonts w:ascii="Times New Roman" w:hAnsi="Times New Roman" w:cs="Times New Roman"/>
          <w:color w:val="000000" w:themeColor="text1"/>
          <w:sz w:val="28"/>
          <w:szCs w:val="28"/>
        </w:rPr>
        <w:t>а в неделю</w:t>
      </w:r>
      <w:r w:rsidR="00465674"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5674" w:rsidRPr="001A4C37" w:rsidRDefault="00C303FF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4C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Допустимая наполняемость группы – </w:t>
      </w:r>
      <w:r w:rsidR="00904729">
        <w:rPr>
          <w:rFonts w:ascii="Times New Roman" w:hAnsi="Times New Roman" w:cs="Times New Roman"/>
          <w:sz w:val="28"/>
          <w:szCs w:val="28"/>
        </w:rPr>
        <w:t>от 8 до 20</w:t>
      </w:r>
      <w:r w:rsidRPr="0077412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65674" w:rsidRPr="00476990" w:rsidRDefault="00465674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97C1D" w:rsidRPr="00497C1D" w:rsidRDefault="00497C1D" w:rsidP="00497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 xml:space="preserve">2.2. Формы, </w:t>
      </w:r>
      <w:r w:rsidRPr="00497C1D">
        <w:rPr>
          <w:rFonts w:ascii="Times New Roman" w:hAnsi="Times New Roman" w:cs="Times New Roman"/>
          <w:b/>
          <w:sz w:val="28"/>
          <w:szCs w:val="28"/>
          <w:lang w:eastAsia="en-US"/>
        </w:rPr>
        <w:t>методы и средства</w:t>
      </w:r>
      <w:r w:rsidRPr="00497C1D">
        <w:rPr>
          <w:rFonts w:ascii="Times New Roman" w:hAnsi="Times New Roman" w:cs="Times New Roman"/>
          <w:b/>
          <w:lang w:eastAsia="en-US"/>
        </w:rPr>
        <w:t xml:space="preserve"> </w:t>
      </w:r>
      <w:r w:rsidRPr="00497C1D">
        <w:rPr>
          <w:rFonts w:ascii="Times New Roman" w:hAnsi="Times New Roman" w:cs="Times New Roman"/>
          <w:b/>
          <w:sz w:val="28"/>
          <w:szCs w:val="28"/>
        </w:rPr>
        <w:t xml:space="preserve">работы с дошкольниками по реализации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C1D">
        <w:rPr>
          <w:rFonts w:ascii="Times New Roman" w:hAnsi="Times New Roman" w:cs="Times New Roman"/>
          <w:b/>
          <w:sz w:val="28"/>
          <w:szCs w:val="28"/>
        </w:rPr>
        <w:t xml:space="preserve">   программы</w:t>
      </w:r>
    </w:p>
    <w:p w:rsidR="00497C1D" w:rsidRDefault="00497C1D" w:rsidP="00F871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97C1D" w:rsidRDefault="00497C1D" w:rsidP="00497C1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Форма обучения, используемая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в образовательной деятельности</w:t>
      </w:r>
    </w:p>
    <w:p w:rsidR="00497C1D" w:rsidRPr="00011BAC" w:rsidRDefault="00497C1D" w:rsidP="00497C1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составу участников:</w:t>
      </w:r>
    </w:p>
    <w:p w:rsidR="00497C1D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индивидуальная</w:t>
      </w:r>
    </w:p>
    <w:p w:rsidR="00497C1D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групповая</w:t>
      </w:r>
    </w:p>
    <w:p w:rsidR="00497C1D" w:rsidRPr="000900F0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</w:p>
    <w:p w:rsidR="00497C1D" w:rsidRPr="00011BAC" w:rsidRDefault="00497C1D" w:rsidP="00497C1D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011BAC">
        <w:rPr>
          <w:rFonts w:ascii="Times New Roman" w:hAnsi="Times New Roman" w:cs="Times New Roman"/>
          <w:i/>
          <w:color w:val="00000A"/>
          <w:sz w:val="28"/>
          <w:szCs w:val="28"/>
        </w:rPr>
        <w:t>по способу организации образовательной деятельности:</w:t>
      </w:r>
    </w:p>
    <w:p w:rsidR="00497C1D" w:rsidRPr="0099441B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>- занятие</w:t>
      </w:r>
    </w:p>
    <w:p w:rsidR="00497C1D" w:rsidRPr="0099441B" w:rsidRDefault="00497C1D" w:rsidP="00497C1D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color w:val="00000A"/>
          <w:sz w:val="28"/>
          <w:szCs w:val="28"/>
        </w:rPr>
      </w:pPr>
      <w:r w:rsidRPr="0099441B">
        <w:rPr>
          <w:rFonts w:ascii="Times New Roman" w:hAnsi="Times New Roman" w:cs="Times New Roman"/>
          <w:color w:val="00000A"/>
          <w:sz w:val="28"/>
          <w:szCs w:val="28"/>
        </w:rPr>
        <w:t>- репетиционная деятельность</w:t>
      </w:r>
    </w:p>
    <w:p w:rsidR="00497C1D" w:rsidRPr="0099441B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99441B">
        <w:rPr>
          <w:color w:val="00000A"/>
          <w:sz w:val="28"/>
          <w:szCs w:val="28"/>
        </w:rPr>
        <w:t xml:space="preserve">- </w:t>
      </w:r>
      <w:r>
        <w:rPr>
          <w:color w:val="00000A"/>
          <w:sz w:val="28"/>
          <w:szCs w:val="28"/>
        </w:rPr>
        <w:t>концертно-творческая</w:t>
      </w:r>
      <w:r w:rsidRPr="0099441B">
        <w:rPr>
          <w:color w:val="00000A"/>
          <w:sz w:val="28"/>
          <w:szCs w:val="28"/>
        </w:rPr>
        <w:t xml:space="preserve"> деятельность</w:t>
      </w:r>
    </w:p>
    <w:p w:rsidR="00497C1D" w:rsidRPr="009D23F1" w:rsidRDefault="00497C1D" w:rsidP="00497C1D">
      <w:pPr>
        <w:pStyle w:val="a9"/>
        <w:autoSpaceDE w:val="0"/>
        <w:autoSpaceDN w:val="0"/>
        <w:adjustRightInd w:val="0"/>
        <w:spacing w:before="0" w:beforeAutospacing="0" w:after="0" w:afterAutospacing="0"/>
        <w:ind w:left="567"/>
        <w:rPr>
          <w:color w:val="00000A"/>
          <w:sz w:val="28"/>
          <w:szCs w:val="28"/>
        </w:rPr>
      </w:pPr>
      <w:r w:rsidRPr="00416E05">
        <w:rPr>
          <w:color w:val="00000A"/>
          <w:sz w:val="28"/>
          <w:szCs w:val="28"/>
        </w:rPr>
        <w:t xml:space="preserve">- </w:t>
      </w:r>
      <w:proofErr w:type="spellStart"/>
      <w:r>
        <w:rPr>
          <w:color w:val="00000A"/>
          <w:sz w:val="28"/>
          <w:szCs w:val="28"/>
        </w:rPr>
        <w:t>досуговая</w:t>
      </w:r>
      <w:proofErr w:type="spellEnd"/>
    </w:p>
    <w:p w:rsidR="00497C1D" w:rsidRDefault="00497C1D" w:rsidP="00F871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65674" w:rsidRPr="00743D5F" w:rsidRDefault="00F871DC" w:rsidP="00F871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743D5F">
        <w:rPr>
          <w:rFonts w:ascii="Times New Roman" w:hAnsi="Times New Roman" w:cs="Times New Roman"/>
          <w:b/>
          <w:color w:val="00000A"/>
          <w:sz w:val="28"/>
          <w:szCs w:val="28"/>
        </w:rPr>
        <w:t>М</w:t>
      </w:r>
      <w:r w:rsidR="00465674" w:rsidRPr="00743D5F">
        <w:rPr>
          <w:rFonts w:ascii="Times New Roman" w:hAnsi="Times New Roman" w:cs="Times New Roman"/>
          <w:b/>
          <w:color w:val="00000A"/>
          <w:sz w:val="28"/>
          <w:szCs w:val="28"/>
        </w:rPr>
        <w:t>етоды обучения</w:t>
      </w:r>
    </w:p>
    <w:p w:rsidR="00465674" w:rsidRPr="00C56ADE" w:rsidRDefault="00465674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497C1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Если цели и задачи обучения задают общее направление деятельности, то методы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призваны обеспечивать достижение поставленных целей и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 xml:space="preserve">обеспечить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решение намеченных задач.</w:t>
      </w:r>
    </w:p>
    <w:p w:rsidR="007928A5" w:rsidRDefault="00465674" w:rsidP="007928A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Методы обучения – это способы совместной деятельности педагога и воспитанников, при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помощи которых наилучшим образом усваивается музыкально-ритмический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материал, 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развивается </w:t>
      </w:r>
      <w:r w:rsidR="007928A5"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>ая</w:t>
      </w:r>
      <w:r w:rsidR="007928A5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памят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ь и </w:t>
      </w:r>
      <w:r w:rsidR="00104662"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музыкально-двигательные способности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 xml:space="preserve"> детей,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прививаются </w:t>
      </w:r>
      <w:r w:rsidR="007928A5">
        <w:rPr>
          <w:rFonts w:ascii="Times New Roman" w:hAnsi="Times New Roman" w:cs="Times New Roman"/>
          <w:color w:val="00000A"/>
          <w:sz w:val="28"/>
          <w:szCs w:val="28"/>
        </w:rPr>
        <w:t xml:space="preserve">различные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навыки</w:t>
      </w:r>
      <w:r w:rsidR="00512CA9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формируется и развивается эстетический вкус</w:t>
      </w:r>
      <w:r w:rsidR="00104662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F2707C" w:rsidRPr="00476990" w:rsidRDefault="005C0D9A" w:rsidP="00F270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использования слова — универсальный метод обучения. С его помощью решаются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различные задачи: раскрывается содержание музыкальных произведений, описывается тех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ника движений в</w:t>
      </w:r>
      <w:r w:rsidR="00E30564">
        <w:rPr>
          <w:rFonts w:ascii="Times New Roman" w:hAnsi="Times New Roman" w:cs="Times New Roman"/>
          <w:color w:val="00000A"/>
          <w:sz w:val="28"/>
          <w:szCs w:val="28"/>
        </w:rPr>
        <w:t>о взаимосвязи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музыкой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и др. Это определяет разнообразие методических при</w:t>
      </w:r>
      <w:r w:rsidR="007557DA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мов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использования слова в обучении: </w:t>
      </w:r>
      <w:r w:rsidR="00A942A1">
        <w:rPr>
          <w:rFonts w:ascii="Times New Roman" w:hAnsi="Times New Roman" w:cs="Times New Roman"/>
          <w:color w:val="00000A"/>
          <w:sz w:val="28"/>
          <w:szCs w:val="28"/>
        </w:rPr>
        <w:t xml:space="preserve">беседа,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объяснение,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словесное сопровождение движений под музыку и т.д.</w:t>
      </w:r>
    </w:p>
    <w:p w:rsidR="00F2707C" w:rsidRDefault="005C0D9A" w:rsidP="00F81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Метод</w:t>
      </w:r>
      <w:r w:rsidR="00F2707C" w:rsidRPr="00F81CD9">
        <w:rPr>
          <w:rFonts w:ascii="Times New Roman" w:hAnsi="Times New Roman" w:cs="Times New Roman"/>
          <w:color w:val="00000A"/>
          <w:sz w:val="28"/>
          <w:szCs w:val="28"/>
        </w:rPr>
        <w:t>иллюстративно-</w:t>
      </w:r>
      <w:r w:rsidR="00F2707C" w:rsidRPr="00040156">
        <w:rPr>
          <w:rFonts w:ascii="Times New Roman" w:hAnsi="Times New Roman" w:cs="Times New Roman"/>
          <w:sz w:val="28"/>
          <w:szCs w:val="28"/>
        </w:rPr>
        <w:t>объяснительный.</w:t>
      </w:r>
      <w:r w:rsidR="00DD43C2">
        <w:rPr>
          <w:rFonts w:ascii="Times New Roman" w:hAnsi="Times New Roman" w:cs="Times New Roman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Показывая и разъясняя те или иные танцевальные композиции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педагог помогает ребенку понять характер ритмической, танцевальной лексики и особенност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ей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танцевальной музыки.</w:t>
      </w:r>
    </w:p>
    <w:p w:rsidR="00F2707C" w:rsidRPr="00476990" w:rsidRDefault="005C0D9A" w:rsidP="00F270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Метод наглядного восприятия - способству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т более быстрому, глубокому и прочному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усвоению учащимися программы курса обучения, повышения интереса к изучаемым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упражнениям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 xml:space="preserve"> и движениям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К эт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о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метод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у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можно отнести: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показ упражнений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 xml:space="preserve"> и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движений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демонстрацию рисунков, прослушивание ритма и темпа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музыки, 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 xml:space="preserve">что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помогает закреплять мышечное чувство и запоминать движения в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>овремя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зву</w:t>
      </w:r>
      <w:r w:rsidR="00F2707C">
        <w:rPr>
          <w:rFonts w:ascii="Times New Roman" w:hAnsi="Times New Roman" w:cs="Times New Roman"/>
          <w:color w:val="00000A"/>
          <w:sz w:val="28"/>
          <w:szCs w:val="28"/>
        </w:rPr>
        <w:t xml:space="preserve">чания </w:t>
      </w:r>
      <w:r w:rsidR="00F2707C" w:rsidRPr="00476990">
        <w:rPr>
          <w:rFonts w:ascii="Times New Roman" w:hAnsi="Times New Roman" w:cs="Times New Roman"/>
          <w:color w:val="00000A"/>
          <w:sz w:val="28"/>
          <w:szCs w:val="28"/>
        </w:rPr>
        <w:t>музыкальных отрывков.</w:t>
      </w:r>
    </w:p>
    <w:p w:rsidR="00465674" w:rsidRPr="00476990" w:rsidRDefault="005C0D9A" w:rsidP="00F81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танцевального показа – это способ обучения, пр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 котором педагог демонстрирует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танцевальную композицию или элементы </w:t>
      </w:r>
      <w:r w:rsidR="007557DA">
        <w:rPr>
          <w:rFonts w:ascii="Times New Roman" w:hAnsi="Times New Roman" w:cs="Times New Roman"/>
          <w:color w:val="00000A"/>
          <w:sz w:val="28"/>
          <w:szCs w:val="28"/>
        </w:rPr>
        <w:t xml:space="preserve">танца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и анализирует их.</w:t>
      </w:r>
    </w:p>
    <w:p w:rsidR="00465674" w:rsidRPr="00476990" w:rsidRDefault="005C0D9A" w:rsidP="00F81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5</w:t>
      </w:r>
      <w:r w:rsidR="00F81CD9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танцевально-практических действий.</w:t>
      </w:r>
    </w:p>
    <w:p w:rsidR="00F81CD9" w:rsidRPr="00476990" w:rsidRDefault="005C0D9A" w:rsidP="00F1788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B1605B">
        <w:rPr>
          <w:rFonts w:ascii="Times New Roman" w:hAnsi="Times New Roman" w:cs="Times New Roman"/>
          <w:color w:val="00000A"/>
          <w:sz w:val="28"/>
          <w:szCs w:val="28"/>
        </w:rPr>
        <w:t>6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.Р</w:t>
      </w:r>
      <w:r w:rsidR="00465674" w:rsidRPr="00F81CD9">
        <w:rPr>
          <w:rFonts w:ascii="Times New Roman" w:hAnsi="Times New Roman" w:cs="Times New Roman"/>
          <w:color w:val="00000A"/>
          <w:sz w:val="28"/>
          <w:szCs w:val="28"/>
        </w:rPr>
        <w:t>епродуктивный метод.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17886">
        <w:rPr>
          <w:rFonts w:ascii="Times New Roman" w:hAnsi="Times New Roman" w:cs="Times New Roman"/>
          <w:color w:val="00000A"/>
          <w:sz w:val="28"/>
          <w:szCs w:val="28"/>
        </w:rPr>
        <w:t>Д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ети сами воспроизводят известный им по прошлому опыту</w:t>
      </w:r>
      <w:r w:rsidR="00DD43C2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материал. Этот метод позволяет педагогу в процессе обучения осуществить </w:t>
      </w:r>
      <w:proofErr w:type="gramStart"/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контроль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за</w:t>
      </w:r>
      <w:proofErr w:type="gramEnd"/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F81CD9" w:rsidRPr="00476990">
        <w:rPr>
          <w:rFonts w:ascii="Times New Roman" w:hAnsi="Times New Roman" w:cs="Times New Roman"/>
          <w:color w:val="00000A"/>
          <w:sz w:val="28"/>
          <w:szCs w:val="28"/>
        </w:rPr>
        <w:t>тем, как дети усваивают знания, овладевают танцевальными умениями и</w:t>
      </w:r>
    </w:p>
    <w:p w:rsidR="00465674" w:rsidRPr="00F81CD9" w:rsidRDefault="00F81CD9" w:rsidP="00F81C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навыками.</w:t>
      </w:r>
    </w:p>
    <w:p w:rsidR="00F81CD9" w:rsidRPr="00476990" w:rsidRDefault="00F81CD9" w:rsidP="00C06E4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C56ADE" w:rsidRDefault="00465674" w:rsidP="00C06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C56ADE">
        <w:rPr>
          <w:rFonts w:ascii="Times New Roman" w:hAnsi="Times New Roman" w:cs="Times New Roman"/>
          <w:b/>
          <w:color w:val="00000A"/>
          <w:sz w:val="28"/>
          <w:szCs w:val="28"/>
        </w:rPr>
        <w:t>Методы воспитания</w:t>
      </w:r>
    </w:p>
    <w:p w:rsidR="001420E2" w:rsidRPr="00476990" w:rsidRDefault="001420E2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Методы воспитания </w:t>
      </w:r>
      <w:r w:rsidR="00E13DD5">
        <w:rPr>
          <w:rFonts w:ascii="Times New Roman" w:hAnsi="Times New Roman" w:cs="Times New Roman"/>
          <w:color w:val="00000A"/>
          <w:sz w:val="28"/>
          <w:szCs w:val="28"/>
        </w:rPr>
        <w:t xml:space="preserve">–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это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воздействие педагога на дошкольник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 целью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формирования у них взглядов и убеждений, а также умений и навыков, как в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общении, так и в деятельности.</w:t>
      </w:r>
    </w:p>
    <w:p w:rsidR="00465674" w:rsidRPr="00476990" w:rsidRDefault="007A33D5" w:rsidP="00AC09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1.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убеждения – это способ воздействия, с помощью которого педагог обоснованно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доказывает ребенку определ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нные положения, эстетически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е представления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стремится передать ребенку сво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отношение к определ</w:t>
      </w:r>
      <w:r w:rsidR="00AC0962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нному материалу – танцевальной лексике, музыке, характеру исполнения движения, чув</w:t>
      </w:r>
      <w:r w:rsidR="001A6A8F">
        <w:rPr>
          <w:rFonts w:ascii="Times New Roman" w:hAnsi="Times New Roman" w:cs="Times New Roman"/>
          <w:color w:val="00000A"/>
          <w:sz w:val="28"/>
          <w:szCs w:val="28"/>
        </w:rPr>
        <w:t>ству ритма и т. п</w:t>
      </w:r>
      <w:r w:rsidR="00AC0962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убеждения адресуется к разуму дошкольника.</w:t>
      </w:r>
    </w:p>
    <w:p w:rsidR="00465674" w:rsidRPr="00476990" w:rsidRDefault="00AC0962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Метод целостного освоения упражнений и движений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 xml:space="preserve"> подразумевает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наличие двигательной базы,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полученной ранее. В эту базу входят двигательные элеме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нты и связки, позволяющие на их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основе осваивать в дальнейшем более сложные движения.</w:t>
      </w:r>
    </w:p>
    <w:p w:rsidR="00465674" w:rsidRPr="00476990" w:rsidRDefault="00AC0962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Ступенчатый метод широко используется для освоения самых разных упражнений и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танцевальных движений. Практически каждое упражнение мо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жно приостановить для уточнения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двигательного движения, улучшение выразительности движени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я и т.п. Этот метод может также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применяться при изучении сложных движений.</w:t>
      </w:r>
    </w:p>
    <w:p w:rsidR="00465674" w:rsidRPr="00476990" w:rsidRDefault="00AC0962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4</w:t>
      </w:r>
      <w:r w:rsidR="007A33D5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Игровой метод </w:t>
      </w:r>
      <w:r w:rsidR="00DE7A0D">
        <w:rPr>
          <w:rFonts w:ascii="Times New Roman" w:hAnsi="Times New Roman" w:cs="Times New Roman"/>
          <w:color w:val="00000A"/>
          <w:sz w:val="28"/>
          <w:szCs w:val="28"/>
        </w:rPr>
        <w:t xml:space="preserve">- использование </w:t>
      </w:r>
      <w:r w:rsidR="00DE7A0D" w:rsidRPr="00476990">
        <w:rPr>
          <w:rFonts w:ascii="Times New Roman" w:hAnsi="Times New Roman" w:cs="Times New Roman"/>
          <w:color w:val="00000A"/>
          <w:sz w:val="28"/>
          <w:szCs w:val="28"/>
        </w:rPr>
        <w:t>игровых при</w:t>
      </w:r>
      <w:r w:rsidR="00DE7A0D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DE7A0D" w:rsidRPr="00476990">
        <w:rPr>
          <w:rFonts w:ascii="Times New Roman" w:hAnsi="Times New Roman" w:cs="Times New Roman"/>
          <w:color w:val="00000A"/>
          <w:sz w:val="28"/>
          <w:szCs w:val="28"/>
        </w:rPr>
        <w:t>мов и ситуаций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при проведении музыкально — ритмических игр. </w:t>
      </w:r>
      <w:r w:rsidR="00983521">
        <w:rPr>
          <w:rFonts w:ascii="Times New Roman" w:hAnsi="Times New Roman" w:cs="Times New Roman"/>
          <w:color w:val="00000A"/>
          <w:sz w:val="28"/>
          <w:szCs w:val="28"/>
        </w:rPr>
        <w:t xml:space="preserve">Он </w:t>
      </w:r>
      <w:r w:rsidR="003D3371">
        <w:rPr>
          <w:rFonts w:ascii="Times New Roman" w:hAnsi="Times New Roman" w:cs="Times New Roman"/>
          <w:color w:val="00000A"/>
          <w:sz w:val="28"/>
          <w:szCs w:val="28"/>
        </w:rPr>
        <w:t>включает в себя элементы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соперничества учащихся между со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бой и повышени</w:t>
      </w:r>
      <w:r w:rsidR="00983521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ответственности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lastRenderedPageBreak/>
        <w:t>каждого за достижение определ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нного результата. Такие условия повышают эм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оциональн</w:t>
      </w:r>
      <w:r w:rsidR="00F146D8">
        <w:rPr>
          <w:rFonts w:ascii="Times New Roman" w:hAnsi="Times New Roman" w:cs="Times New Roman"/>
          <w:color w:val="00000A"/>
          <w:sz w:val="28"/>
          <w:szCs w:val="28"/>
        </w:rPr>
        <w:t xml:space="preserve">ый фон </w:t>
      </w:r>
      <w:r w:rsidR="00D43DB9">
        <w:rPr>
          <w:rFonts w:ascii="Times New Roman" w:hAnsi="Times New Roman" w:cs="Times New Roman"/>
          <w:color w:val="00000A"/>
          <w:sz w:val="28"/>
          <w:szCs w:val="28"/>
        </w:rPr>
        <w:t>образовательного процесса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Default="00DE7A0D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5.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Коллективно-творческое дело – метод применяется на такой стадии развития детского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коллектива, когда воспитанники овладели определ</w:t>
      </w:r>
      <w:r>
        <w:rPr>
          <w:rFonts w:ascii="Times New Roman" w:hAnsi="Times New Roman" w:cs="Times New Roman"/>
          <w:color w:val="00000A"/>
          <w:sz w:val="28"/>
          <w:szCs w:val="28"/>
        </w:rPr>
        <w:t>е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нными навыками самостоятельной,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практической и творческой деятельности.</w:t>
      </w:r>
    </w:p>
    <w:p w:rsidR="003F7938" w:rsidRPr="00476990" w:rsidRDefault="00465674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Методические приемы варьируются в зависимости от используемого </w:t>
      </w:r>
      <w:r w:rsidR="00AA47A0">
        <w:rPr>
          <w:rFonts w:ascii="Times New Roman" w:hAnsi="Times New Roman" w:cs="Times New Roman"/>
          <w:color w:val="00000A"/>
          <w:sz w:val="28"/>
          <w:szCs w:val="28"/>
        </w:rPr>
        <w:t xml:space="preserve">музыкально – ритмического и </w:t>
      </w:r>
      <w:r w:rsidR="0080423A">
        <w:rPr>
          <w:rFonts w:ascii="Times New Roman" w:hAnsi="Times New Roman" w:cs="Times New Roman"/>
          <w:color w:val="00000A"/>
          <w:sz w:val="28"/>
          <w:szCs w:val="28"/>
        </w:rPr>
        <w:t>танцевального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материала (игра, пляска, упражнение, хоровод и т.д.), его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содержания; объема программных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умений; этапа разучивания материала; индивидуальных ос</w:t>
      </w:r>
      <w:r w:rsidR="001420E2" w:rsidRPr="00476990">
        <w:rPr>
          <w:rFonts w:ascii="Times New Roman" w:hAnsi="Times New Roman" w:cs="Times New Roman"/>
          <w:color w:val="00000A"/>
          <w:sz w:val="28"/>
          <w:szCs w:val="28"/>
        </w:rPr>
        <w:t>обенностей каждого ребенка. Все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методы направлены на то, чтобы </w:t>
      </w:r>
      <w:r w:rsidR="0080423A">
        <w:rPr>
          <w:rFonts w:ascii="Times New Roman" w:hAnsi="Times New Roman" w:cs="Times New Roman"/>
          <w:color w:val="00000A"/>
          <w:sz w:val="28"/>
          <w:szCs w:val="28"/>
        </w:rPr>
        <w:t>танцевальная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54A8A" w:rsidRPr="00476990">
        <w:rPr>
          <w:rFonts w:ascii="Times New Roman" w:hAnsi="Times New Roman" w:cs="Times New Roman"/>
          <w:color w:val="00000A"/>
          <w:sz w:val="28"/>
          <w:szCs w:val="28"/>
        </w:rPr>
        <w:t>исполнительск</w:t>
      </w:r>
      <w:r w:rsidR="00A54A8A">
        <w:rPr>
          <w:rFonts w:ascii="Times New Roman" w:hAnsi="Times New Roman" w:cs="Times New Roman"/>
          <w:color w:val="00000A"/>
          <w:sz w:val="28"/>
          <w:szCs w:val="28"/>
        </w:rPr>
        <w:t>ая</w:t>
      </w:r>
      <w:r w:rsidR="003F23E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деятельность детей была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 творческой.</w:t>
      </w:r>
    </w:p>
    <w:p w:rsidR="00FC1304" w:rsidRPr="00476990" w:rsidRDefault="00FC1304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C37548" w:rsidP="00C375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</w:rPr>
        <w:t>З</w:t>
      </w:r>
      <w:r w:rsidR="003F7938" w:rsidRPr="00476990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анятия </w:t>
      </w:r>
      <w:r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музыкальной ритмикой </w:t>
      </w:r>
      <w:r w:rsidR="00465674" w:rsidRPr="00476990">
        <w:rPr>
          <w:rFonts w:ascii="Times New Roman" w:hAnsi="Times New Roman" w:cs="Times New Roman"/>
          <w:b/>
          <w:color w:val="00000A"/>
          <w:sz w:val="28"/>
          <w:szCs w:val="28"/>
        </w:rPr>
        <w:t>в организации образовательного процесса</w:t>
      </w:r>
    </w:p>
    <w:p w:rsidR="003F7938" w:rsidRPr="00476990" w:rsidRDefault="003F7938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743D5F" w:rsidRDefault="00694267" w:rsidP="00E86A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D5F">
        <w:rPr>
          <w:rFonts w:ascii="Times New Roman" w:hAnsi="Times New Roman" w:cs="Times New Roman"/>
          <w:sz w:val="28"/>
          <w:szCs w:val="28"/>
        </w:rPr>
        <w:t>Музыкальная ритмика - о</w:t>
      </w:r>
      <w:r w:rsidR="00465674" w:rsidRPr="00743D5F">
        <w:rPr>
          <w:rFonts w:ascii="Times New Roman" w:hAnsi="Times New Roman" w:cs="Times New Roman"/>
          <w:sz w:val="28"/>
          <w:szCs w:val="28"/>
        </w:rPr>
        <w:t>сновная форма образовательной работы с детьми</w:t>
      </w:r>
      <w:r w:rsidRPr="00743D5F">
        <w:rPr>
          <w:rFonts w:ascii="Times New Roman" w:hAnsi="Times New Roman" w:cs="Times New Roman"/>
          <w:sz w:val="28"/>
          <w:szCs w:val="28"/>
        </w:rPr>
        <w:t>,</w:t>
      </w:r>
      <w:r w:rsidR="00465674" w:rsidRPr="00743D5F">
        <w:rPr>
          <w:rFonts w:ascii="Times New Roman" w:hAnsi="Times New Roman" w:cs="Times New Roman"/>
          <w:sz w:val="28"/>
          <w:szCs w:val="28"/>
        </w:rPr>
        <w:t xml:space="preserve"> в ходе котор</w:t>
      </w:r>
      <w:r w:rsidRPr="00743D5F">
        <w:rPr>
          <w:rFonts w:ascii="Times New Roman" w:hAnsi="Times New Roman" w:cs="Times New Roman"/>
          <w:sz w:val="28"/>
          <w:szCs w:val="28"/>
        </w:rPr>
        <w:t>ой</w:t>
      </w:r>
      <w:r w:rsidR="00465674" w:rsidRPr="00743D5F">
        <w:rPr>
          <w:rFonts w:ascii="Times New Roman" w:hAnsi="Times New Roman" w:cs="Times New Roman"/>
          <w:sz w:val="28"/>
          <w:szCs w:val="28"/>
        </w:rPr>
        <w:t xml:space="preserve"> осуществляется систематическое, целенаправленное </w:t>
      </w:r>
      <w:r w:rsidR="003F7938" w:rsidRPr="00743D5F">
        <w:rPr>
          <w:rFonts w:ascii="Times New Roman" w:hAnsi="Times New Roman" w:cs="Times New Roman"/>
          <w:sz w:val="28"/>
          <w:szCs w:val="28"/>
        </w:rPr>
        <w:t xml:space="preserve">и всестороннее </w:t>
      </w:r>
      <w:r w:rsidR="00465674" w:rsidRPr="00743D5F">
        <w:rPr>
          <w:rFonts w:ascii="Times New Roman" w:hAnsi="Times New Roman" w:cs="Times New Roman"/>
          <w:sz w:val="28"/>
          <w:szCs w:val="28"/>
        </w:rPr>
        <w:t>воспитание и формирование музыкальных и танцевальны</w:t>
      </w:r>
      <w:r w:rsidR="003F7938" w:rsidRPr="00743D5F">
        <w:rPr>
          <w:rFonts w:ascii="Times New Roman" w:hAnsi="Times New Roman" w:cs="Times New Roman"/>
          <w:sz w:val="28"/>
          <w:szCs w:val="28"/>
        </w:rPr>
        <w:t xml:space="preserve">х способностей каждого ребенка. </w:t>
      </w:r>
      <w:r w:rsidR="00465674" w:rsidRPr="00743D5F">
        <w:rPr>
          <w:rFonts w:ascii="Times New Roman" w:hAnsi="Times New Roman" w:cs="Times New Roman"/>
          <w:sz w:val="28"/>
          <w:szCs w:val="28"/>
        </w:rPr>
        <w:t>Занятия включают</w:t>
      </w:r>
      <w:r w:rsidR="00B36891" w:rsidRPr="00743D5F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465674" w:rsidRPr="00743D5F">
        <w:rPr>
          <w:rFonts w:ascii="Times New Roman" w:hAnsi="Times New Roman" w:cs="Times New Roman"/>
          <w:sz w:val="28"/>
          <w:szCs w:val="28"/>
        </w:rPr>
        <w:t xml:space="preserve"> чередование различных </w:t>
      </w:r>
      <w:r w:rsidR="003F7938" w:rsidRPr="00743D5F">
        <w:rPr>
          <w:rFonts w:ascii="Times New Roman" w:hAnsi="Times New Roman" w:cs="Times New Roman"/>
          <w:sz w:val="28"/>
          <w:szCs w:val="28"/>
        </w:rPr>
        <w:t xml:space="preserve">видов деятельности: музыкально- </w:t>
      </w:r>
      <w:proofErr w:type="gramStart"/>
      <w:r w:rsidR="00465674" w:rsidRPr="00743D5F">
        <w:rPr>
          <w:rFonts w:ascii="Times New Roman" w:hAnsi="Times New Roman" w:cs="Times New Roman"/>
          <w:sz w:val="28"/>
          <w:szCs w:val="28"/>
        </w:rPr>
        <w:t>ритмические упражнения</w:t>
      </w:r>
      <w:proofErr w:type="gramEnd"/>
      <w:r w:rsidR="00465674" w:rsidRPr="00743D5F">
        <w:rPr>
          <w:rFonts w:ascii="Times New Roman" w:hAnsi="Times New Roman" w:cs="Times New Roman"/>
          <w:sz w:val="28"/>
          <w:szCs w:val="28"/>
        </w:rPr>
        <w:t xml:space="preserve"> и игры, трениро</w:t>
      </w:r>
      <w:r w:rsidR="003F7938" w:rsidRPr="00743D5F">
        <w:rPr>
          <w:rFonts w:ascii="Times New Roman" w:hAnsi="Times New Roman" w:cs="Times New Roman"/>
          <w:sz w:val="28"/>
          <w:szCs w:val="28"/>
        </w:rPr>
        <w:t xml:space="preserve">вочные упражнения, танцевальные </w:t>
      </w:r>
      <w:r w:rsidR="00465674" w:rsidRPr="00743D5F">
        <w:rPr>
          <w:rFonts w:ascii="Times New Roman" w:hAnsi="Times New Roman" w:cs="Times New Roman"/>
          <w:sz w:val="28"/>
          <w:szCs w:val="28"/>
        </w:rPr>
        <w:t>элементы и движения, творческие задания. Организация игровых ситуаций помогает усвоению программного содержания,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  <w:r w:rsidR="00465674" w:rsidRPr="00743D5F">
        <w:rPr>
          <w:rFonts w:ascii="Times New Roman" w:hAnsi="Times New Roman" w:cs="Times New Roman"/>
          <w:sz w:val="28"/>
          <w:szCs w:val="28"/>
        </w:rPr>
        <w:t>приобретению опыта взаимодействия</w:t>
      </w:r>
      <w:r w:rsidR="00434FA6">
        <w:rPr>
          <w:rFonts w:ascii="Times New Roman" w:hAnsi="Times New Roman" w:cs="Times New Roman"/>
          <w:sz w:val="28"/>
          <w:szCs w:val="28"/>
        </w:rPr>
        <w:t>.</w:t>
      </w:r>
    </w:p>
    <w:p w:rsidR="00644CBF" w:rsidRDefault="00644CBF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color w:val="00000A"/>
          <w:sz w:val="28"/>
          <w:szCs w:val="28"/>
        </w:rPr>
        <w:t>Этапы работы</w:t>
      </w:r>
      <w:r w:rsidRPr="0047699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 этап – подготовительный (1квартал: октябрь - ноябрь)</w:t>
      </w:r>
    </w:p>
    <w:p w:rsidR="00465674" w:rsidRPr="00476990" w:rsidRDefault="00465674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 этап – основной (2 квартал: декабрь – январь - февраль)</w:t>
      </w:r>
    </w:p>
    <w:p w:rsidR="00465674" w:rsidRDefault="00465674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III этап – этап совершенствования (3 квартал: март – апрель - май)</w:t>
      </w:r>
    </w:p>
    <w:p w:rsidR="00C53A9F" w:rsidRPr="00476990" w:rsidRDefault="00C53A9F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Default="00AA7345" w:rsidP="00C06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A7345">
        <w:rPr>
          <w:rFonts w:ascii="Times New Roman" w:hAnsi="Times New Roman" w:cs="Times New Roman"/>
          <w:sz w:val="28"/>
          <w:szCs w:val="28"/>
        </w:rPr>
        <w:t>Музыкальная ритмика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  <w:r w:rsidR="003F7938" w:rsidRPr="00476990">
        <w:rPr>
          <w:rFonts w:ascii="Times New Roman" w:hAnsi="Times New Roman" w:cs="Times New Roman"/>
          <w:color w:val="00000A"/>
          <w:sz w:val="28"/>
          <w:szCs w:val="28"/>
        </w:rPr>
        <w:t xml:space="preserve">включает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в себя </w:t>
      </w:r>
      <w:r w:rsidR="00465674" w:rsidRPr="00476990">
        <w:rPr>
          <w:rFonts w:ascii="Times New Roman" w:hAnsi="Times New Roman" w:cs="Times New Roman"/>
          <w:color w:val="00000A"/>
          <w:sz w:val="28"/>
          <w:szCs w:val="28"/>
        </w:rPr>
        <w:t>выполнение следующих заданий:</w:t>
      </w:r>
    </w:p>
    <w:p w:rsidR="00465674" w:rsidRPr="009D1B4C" w:rsidRDefault="00465674" w:rsidP="00C06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B4C">
        <w:rPr>
          <w:rFonts w:ascii="Times New Roman" w:hAnsi="Times New Roman" w:cs="Times New Roman"/>
          <w:sz w:val="28"/>
          <w:szCs w:val="28"/>
        </w:rPr>
        <w:t>1. Коллективно-порядковые навыки и умения:</w:t>
      </w:r>
    </w:p>
    <w:p w:rsidR="00C06E46" w:rsidRPr="009D1B4C" w:rsidRDefault="00465674" w:rsidP="00C06E46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 xml:space="preserve">строиться в колонну по </w:t>
      </w:r>
      <w:r w:rsidR="002F4455">
        <w:rPr>
          <w:sz w:val="28"/>
          <w:szCs w:val="28"/>
        </w:rPr>
        <w:t xml:space="preserve">- </w:t>
      </w:r>
      <w:r w:rsidRPr="009D1B4C">
        <w:rPr>
          <w:sz w:val="28"/>
          <w:szCs w:val="28"/>
        </w:rPr>
        <w:t>одному</w:t>
      </w:r>
      <w:r w:rsidR="002F4455">
        <w:rPr>
          <w:sz w:val="28"/>
          <w:szCs w:val="28"/>
        </w:rPr>
        <w:t xml:space="preserve">, по - </w:t>
      </w:r>
      <w:r w:rsidR="00FC4F6F">
        <w:rPr>
          <w:sz w:val="28"/>
          <w:szCs w:val="28"/>
        </w:rPr>
        <w:t>два</w:t>
      </w:r>
      <w:r w:rsidR="00E93321">
        <w:rPr>
          <w:sz w:val="28"/>
          <w:szCs w:val="28"/>
        </w:rPr>
        <w:t xml:space="preserve"> </w:t>
      </w:r>
      <w:r w:rsidRPr="009D1B4C">
        <w:rPr>
          <w:sz w:val="28"/>
          <w:szCs w:val="28"/>
        </w:rPr>
        <w:t>и в</w:t>
      </w:r>
      <w:r w:rsidR="008B3107">
        <w:rPr>
          <w:sz w:val="28"/>
          <w:szCs w:val="28"/>
        </w:rPr>
        <w:t>ходить в зал организованно</w:t>
      </w:r>
      <w:r w:rsidR="003F7938" w:rsidRPr="009D1B4C">
        <w:rPr>
          <w:sz w:val="28"/>
          <w:szCs w:val="28"/>
        </w:rPr>
        <w:t xml:space="preserve"> под музыку; </w:t>
      </w:r>
    </w:p>
    <w:p w:rsidR="00C06E46" w:rsidRPr="009D1B4C" w:rsidRDefault="003F7938" w:rsidP="00C06E46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 xml:space="preserve">приветствовать педагога; </w:t>
      </w:r>
    </w:p>
    <w:p w:rsidR="00465674" w:rsidRPr="008B3107" w:rsidRDefault="00465674" w:rsidP="008B3107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>занимать правильное исходное положение (стоять прямо, не опуска</w:t>
      </w:r>
      <w:r w:rsidR="003F7938" w:rsidRPr="009D1B4C">
        <w:rPr>
          <w:sz w:val="28"/>
          <w:szCs w:val="28"/>
        </w:rPr>
        <w:t xml:space="preserve">ть голову, не сутулиться, без </w:t>
      </w:r>
      <w:r w:rsidRPr="009D1B4C">
        <w:rPr>
          <w:sz w:val="28"/>
          <w:szCs w:val="28"/>
        </w:rPr>
        <w:t xml:space="preserve">лишнего </w:t>
      </w:r>
      <w:r w:rsidR="003F7938" w:rsidRPr="009D1B4C">
        <w:rPr>
          <w:sz w:val="28"/>
          <w:szCs w:val="28"/>
        </w:rPr>
        <w:t xml:space="preserve">напряжения в коленях и плечах); </w:t>
      </w:r>
    </w:p>
    <w:p w:rsidR="00C06E46" w:rsidRPr="009D1B4C" w:rsidRDefault="00465674" w:rsidP="00C06E46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 xml:space="preserve">ходить свободным естественным шагом, двигаться по залу </w:t>
      </w:r>
      <w:r w:rsidR="003F7938" w:rsidRPr="009D1B4C">
        <w:rPr>
          <w:sz w:val="28"/>
          <w:szCs w:val="28"/>
        </w:rPr>
        <w:t>в разных направлениях, не мешая друг другу</w:t>
      </w:r>
      <w:r w:rsidR="005201F3">
        <w:rPr>
          <w:sz w:val="28"/>
          <w:szCs w:val="28"/>
        </w:rPr>
        <w:t>;</w:t>
      </w:r>
    </w:p>
    <w:p w:rsidR="00C06E46" w:rsidRPr="009D1B4C" w:rsidRDefault="00465674" w:rsidP="00465674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>ходить и бегать по кругу с сохранением</w:t>
      </w:r>
      <w:r w:rsidR="00B40B65">
        <w:rPr>
          <w:sz w:val="28"/>
          <w:szCs w:val="28"/>
        </w:rPr>
        <w:t xml:space="preserve">  дистанции</w:t>
      </w:r>
      <w:r w:rsidR="008B3107">
        <w:rPr>
          <w:sz w:val="28"/>
          <w:szCs w:val="28"/>
        </w:rPr>
        <w:t>;</w:t>
      </w:r>
    </w:p>
    <w:p w:rsidR="00465674" w:rsidRPr="009D1B4C" w:rsidRDefault="00465674" w:rsidP="00465674">
      <w:pPr>
        <w:pStyle w:val="a9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D1B4C">
        <w:rPr>
          <w:sz w:val="28"/>
          <w:szCs w:val="28"/>
        </w:rPr>
        <w:t>ориентироваться в направлении движений вперед, назад, в круг, их</w:t>
      </w:r>
      <w:r w:rsidR="00E93321">
        <w:rPr>
          <w:sz w:val="28"/>
          <w:szCs w:val="28"/>
        </w:rPr>
        <w:t xml:space="preserve"> </w:t>
      </w:r>
      <w:r w:rsidRPr="009D1B4C">
        <w:rPr>
          <w:sz w:val="28"/>
          <w:szCs w:val="28"/>
        </w:rPr>
        <w:t>круга.</w:t>
      </w:r>
    </w:p>
    <w:p w:rsidR="00465674" w:rsidRPr="008B3107" w:rsidRDefault="00465674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3107">
        <w:rPr>
          <w:rFonts w:ascii="Times New Roman" w:hAnsi="Times New Roman" w:cs="Times New Roman"/>
          <w:sz w:val="28"/>
          <w:szCs w:val="28"/>
        </w:rPr>
        <w:lastRenderedPageBreak/>
        <w:t>2. Музыкально-ритмические навыки и умения:</w:t>
      </w:r>
    </w:p>
    <w:p w:rsidR="00687808" w:rsidRDefault="00465674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B3107">
        <w:rPr>
          <w:sz w:val="28"/>
          <w:szCs w:val="28"/>
        </w:rPr>
        <w:t>упражнять в умении самостоятельно различать темповые изме</w:t>
      </w:r>
      <w:r w:rsidR="003F7938" w:rsidRPr="008B3107">
        <w:rPr>
          <w:sz w:val="28"/>
          <w:szCs w:val="28"/>
        </w:rPr>
        <w:t>нения в музыке, отвечать на них движением;</w:t>
      </w:r>
    </w:p>
    <w:p w:rsidR="00C06E46" w:rsidRPr="00687808" w:rsidRDefault="00687808" w:rsidP="00687808">
      <w:pPr>
        <w:pStyle w:val="a9"/>
        <w:numPr>
          <w:ilvl w:val="0"/>
          <w:numId w:val="33"/>
        </w:numPr>
        <w:rPr>
          <w:sz w:val="28"/>
          <w:szCs w:val="28"/>
        </w:rPr>
      </w:pPr>
      <w:r w:rsidRPr="00687808">
        <w:rPr>
          <w:sz w:val="28"/>
          <w:szCs w:val="28"/>
        </w:rPr>
        <w:t>выполнять легкий бег</w:t>
      </w:r>
      <w:r w:rsidR="00D81562">
        <w:rPr>
          <w:sz w:val="28"/>
          <w:szCs w:val="28"/>
        </w:rPr>
        <w:t>, бег с изменением темпа</w:t>
      </w:r>
      <w:r w:rsidRPr="00687808">
        <w:rPr>
          <w:sz w:val="28"/>
          <w:szCs w:val="28"/>
        </w:rPr>
        <w:t>;</w:t>
      </w:r>
    </w:p>
    <w:p w:rsidR="00C06E46" w:rsidRPr="008B3107" w:rsidRDefault="008B3107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передавать  хлопками</w:t>
      </w:r>
      <w:r w:rsidR="00465674" w:rsidRPr="008B3107">
        <w:rPr>
          <w:sz w:val="28"/>
          <w:szCs w:val="28"/>
        </w:rPr>
        <w:t xml:space="preserve"> ритмичес</w:t>
      </w:r>
      <w:r w:rsidR="00C06E46" w:rsidRPr="008B3107">
        <w:rPr>
          <w:sz w:val="28"/>
          <w:szCs w:val="28"/>
        </w:rPr>
        <w:t>кий рисунок</w:t>
      </w:r>
      <w:r>
        <w:rPr>
          <w:sz w:val="28"/>
          <w:szCs w:val="28"/>
        </w:rPr>
        <w:t xml:space="preserve"> (например</w:t>
      </w:r>
      <w:r w:rsidR="007F31EE">
        <w:rPr>
          <w:sz w:val="28"/>
          <w:szCs w:val="28"/>
        </w:rPr>
        <w:t>,</w:t>
      </w:r>
      <w:r>
        <w:rPr>
          <w:sz w:val="28"/>
          <w:szCs w:val="28"/>
        </w:rPr>
        <w:t xml:space="preserve"> две восьмые – четвертная – </w:t>
      </w:r>
      <w:proofErr w:type="spellStart"/>
      <w:r>
        <w:rPr>
          <w:sz w:val="28"/>
          <w:szCs w:val="28"/>
        </w:rPr>
        <w:t>ти-</w:t>
      </w:r>
      <w:r w:rsidR="007F31EE">
        <w:rPr>
          <w:sz w:val="28"/>
          <w:szCs w:val="28"/>
        </w:rPr>
        <w:t>ти-та</w:t>
      </w:r>
      <w:proofErr w:type="spellEnd"/>
      <w:r w:rsidR="002941B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C06E46" w:rsidRPr="008B3107" w:rsidRDefault="00465674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B3107">
        <w:rPr>
          <w:sz w:val="28"/>
          <w:szCs w:val="28"/>
        </w:rPr>
        <w:t>самостоятельно начинать движения после вступления;</w:t>
      </w:r>
    </w:p>
    <w:p w:rsidR="00C06E46" w:rsidRPr="008B3107" w:rsidRDefault="00465674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B3107">
        <w:rPr>
          <w:sz w:val="28"/>
          <w:szCs w:val="28"/>
        </w:rPr>
        <w:t>менять движения со с</w:t>
      </w:r>
      <w:r w:rsidR="003F7938" w:rsidRPr="008B3107">
        <w:rPr>
          <w:sz w:val="28"/>
          <w:szCs w:val="28"/>
        </w:rPr>
        <w:t xml:space="preserve">меной частей, музыкальных фраз; </w:t>
      </w:r>
    </w:p>
    <w:p w:rsidR="00465674" w:rsidRPr="008B3107" w:rsidRDefault="00465674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B3107">
        <w:rPr>
          <w:sz w:val="28"/>
          <w:szCs w:val="28"/>
        </w:rPr>
        <w:t>выразительно, ритмично передавать движения с предметами (л</w:t>
      </w:r>
      <w:r w:rsidR="003F7938" w:rsidRPr="008B3107">
        <w:rPr>
          <w:sz w:val="28"/>
          <w:szCs w:val="28"/>
        </w:rPr>
        <w:t xml:space="preserve">ожки, </w:t>
      </w:r>
      <w:r w:rsidR="00F82736">
        <w:rPr>
          <w:sz w:val="28"/>
          <w:szCs w:val="28"/>
        </w:rPr>
        <w:t>погремушки</w:t>
      </w:r>
      <w:r w:rsidR="003F7938" w:rsidRPr="008B3107">
        <w:rPr>
          <w:sz w:val="28"/>
          <w:szCs w:val="28"/>
        </w:rPr>
        <w:t xml:space="preserve">), согласовывая </w:t>
      </w:r>
      <w:r w:rsidR="00B2772F" w:rsidRPr="008B3107">
        <w:rPr>
          <w:sz w:val="28"/>
          <w:szCs w:val="28"/>
        </w:rPr>
        <w:t>их</w:t>
      </w:r>
      <w:r w:rsidR="00E93321">
        <w:rPr>
          <w:sz w:val="28"/>
          <w:szCs w:val="28"/>
        </w:rPr>
        <w:t xml:space="preserve"> </w:t>
      </w:r>
      <w:r w:rsidRPr="008B3107">
        <w:rPr>
          <w:sz w:val="28"/>
          <w:szCs w:val="28"/>
        </w:rPr>
        <w:t>с характером музыки</w:t>
      </w:r>
      <w:r w:rsidR="00BB3FEF" w:rsidRPr="008B3107">
        <w:rPr>
          <w:sz w:val="28"/>
          <w:szCs w:val="28"/>
        </w:rPr>
        <w:t>;</w:t>
      </w:r>
    </w:p>
    <w:p w:rsidR="00BB3FEF" w:rsidRPr="008B3107" w:rsidRDefault="00BB3FEF" w:rsidP="00C06E46">
      <w:pPr>
        <w:pStyle w:val="a9"/>
        <w:numPr>
          <w:ilvl w:val="0"/>
          <w:numId w:val="33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B3107">
        <w:rPr>
          <w:sz w:val="28"/>
          <w:szCs w:val="28"/>
        </w:rPr>
        <w:t xml:space="preserve">выполнять танцевальные элементы: прямой галоп, приставной шаг, </w:t>
      </w:r>
      <w:r w:rsidR="00C44EEF">
        <w:rPr>
          <w:sz w:val="28"/>
          <w:szCs w:val="28"/>
        </w:rPr>
        <w:t>притоп</w:t>
      </w:r>
      <w:r w:rsidRPr="008B3107">
        <w:rPr>
          <w:sz w:val="28"/>
          <w:szCs w:val="28"/>
        </w:rPr>
        <w:t>, пружинка, подскок, присядка</w:t>
      </w:r>
      <w:r w:rsidR="00515795">
        <w:rPr>
          <w:sz w:val="28"/>
          <w:szCs w:val="28"/>
        </w:rPr>
        <w:t>, кружение по одному и в парах</w:t>
      </w:r>
      <w:r w:rsidR="00716D62">
        <w:rPr>
          <w:sz w:val="28"/>
          <w:szCs w:val="28"/>
        </w:rPr>
        <w:t>, двигаться в хороводе.</w:t>
      </w:r>
    </w:p>
    <w:p w:rsidR="00465674" w:rsidRPr="00515795" w:rsidRDefault="00465674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795">
        <w:rPr>
          <w:rFonts w:ascii="Times New Roman" w:hAnsi="Times New Roman" w:cs="Times New Roman"/>
          <w:sz w:val="28"/>
          <w:szCs w:val="28"/>
        </w:rPr>
        <w:t>3. Навыки и умения выразительного движения:</w:t>
      </w:r>
    </w:p>
    <w:p w:rsidR="00465674" w:rsidRPr="00515795" w:rsidRDefault="00465674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15795">
        <w:rPr>
          <w:sz w:val="28"/>
          <w:szCs w:val="28"/>
        </w:rPr>
        <w:t>творчески использовать знакомые движения в свободных плясках, импровизациях,</w:t>
      </w:r>
      <w:r w:rsidR="00E93321">
        <w:rPr>
          <w:sz w:val="28"/>
          <w:szCs w:val="28"/>
        </w:rPr>
        <w:t xml:space="preserve"> </w:t>
      </w:r>
      <w:r w:rsidRPr="00515795">
        <w:rPr>
          <w:sz w:val="28"/>
          <w:szCs w:val="28"/>
        </w:rPr>
        <w:t>играх;</w:t>
      </w:r>
    </w:p>
    <w:p w:rsidR="00465674" w:rsidRPr="00515795" w:rsidRDefault="00034F37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выполнять легкий бег,</w:t>
      </w:r>
      <w:r w:rsidR="00E93321">
        <w:rPr>
          <w:sz w:val="28"/>
          <w:szCs w:val="28"/>
        </w:rPr>
        <w:t xml:space="preserve"> </w:t>
      </w:r>
      <w:r w:rsidR="00465674" w:rsidRPr="00515795">
        <w:rPr>
          <w:sz w:val="28"/>
          <w:szCs w:val="28"/>
        </w:rPr>
        <w:t>двигаться в парах по кругу, сохраняя расстояние между парами;</w:t>
      </w:r>
    </w:p>
    <w:p w:rsidR="003F7938" w:rsidRPr="00515795" w:rsidRDefault="00465674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15795">
        <w:rPr>
          <w:sz w:val="28"/>
          <w:szCs w:val="28"/>
        </w:rPr>
        <w:t>внимательно слушать танцевальную мелодию, чувствовать ее</w:t>
      </w:r>
      <w:r w:rsidR="003F7938" w:rsidRPr="00515795">
        <w:rPr>
          <w:sz w:val="28"/>
          <w:szCs w:val="28"/>
        </w:rPr>
        <w:t xml:space="preserve"> характер,</w:t>
      </w:r>
      <w:r w:rsidR="00034F37">
        <w:rPr>
          <w:sz w:val="28"/>
          <w:szCs w:val="28"/>
        </w:rPr>
        <w:t xml:space="preserve"> выражать свои чувства словами и </w:t>
      </w:r>
      <w:r w:rsidR="003F7938" w:rsidRPr="00515795">
        <w:rPr>
          <w:sz w:val="28"/>
          <w:szCs w:val="28"/>
        </w:rPr>
        <w:t xml:space="preserve">движением; </w:t>
      </w:r>
    </w:p>
    <w:p w:rsidR="00C06E46" w:rsidRPr="00515795" w:rsidRDefault="00465674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15795">
        <w:rPr>
          <w:sz w:val="28"/>
          <w:szCs w:val="28"/>
        </w:rPr>
        <w:t>узнавать плясовые движения по мелодии;</w:t>
      </w:r>
    </w:p>
    <w:p w:rsidR="00C06E46" w:rsidRPr="00515795" w:rsidRDefault="00465674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15795">
        <w:rPr>
          <w:sz w:val="28"/>
          <w:szCs w:val="28"/>
        </w:rPr>
        <w:t>выполнять движения, отвечающие характеру музыки, самостоят</w:t>
      </w:r>
      <w:r w:rsidR="003F7938" w:rsidRPr="00515795">
        <w:rPr>
          <w:sz w:val="28"/>
          <w:szCs w:val="28"/>
        </w:rPr>
        <w:t xml:space="preserve">ельно меняя их в соответствии с </w:t>
      </w:r>
      <w:proofErr w:type="spellStart"/>
      <w:r w:rsidRPr="00515795">
        <w:rPr>
          <w:sz w:val="28"/>
          <w:szCs w:val="28"/>
        </w:rPr>
        <w:t>двухчастной</w:t>
      </w:r>
      <w:proofErr w:type="spellEnd"/>
      <w:r w:rsidRPr="00515795">
        <w:rPr>
          <w:sz w:val="28"/>
          <w:szCs w:val="28"/>
        </w:rPr>
        <w:t xml:space="preserve"> фо</w:t>
      </w:r>
      <w:r w:rsidR="003F7938" w:rsidRPr="00515795">
        <w:rPr>
          <w:sz w:val="28"/>
          <w:szCs w:val="28"/>
        </w:rPr>
        <w:t xml:space="preserve">рмой музыкального произведения; </w:t>
      </w:r>
    </w:p>
    <w:p w:rsidR="000900F0" w:rsidRPr="00515795" w:rsidRDefault="00465674" w:rsidP="00C06E46">
      <w:pPr>
        <w:pStyle w:val="a9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15795">
        <w:rPr>
          <w:sz w:val="28"/>
          <w:szCs w:val="28"/>
        </w:rPr>
        <w:t>выполнять движения с предметами (с игрушками,</w:t>
      </w:r>
      <w:r w:rsidR="001C5309">
        <w:rPr>
          <w:sz w:val="28"/>
          <w:szCs w:val="28"/>
        </w:rPr>
        <w:t xml:space="preserve"> с листиками</w:t>
      </w:r>
      <w:r w:rsidR="003F7938" w:rsidRPr="00515795">
        <w:rPr>
          <w:sz w:val="28"/>
          <w:szCs w:val="28"/>
        </w:rPr>
        <w:t xml:space="preserve">, </w:t>
      </w:r>
      <w:r w:rsidR="00910113">
        <w:rPr>
          <w:sz w:val="28"/>
          <w:szCs w:val="28"/>
        </w:rPr>
        <w:t>цветами).</w:t>
      </w:r>
    </w:p>
    <w:p w:rsidR="00465674" w:rsidRDefault="00465674" w:rsidP="000900F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Структура занятия состоит из трех частей:</w:t>
      </w:r>
    </w:p>
    <w:p w:rsidR="00C53A9F" w:rsidRPr="00476990" w:rsidRDefault="00C53A9F" w:rsidP="000900F0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F41795" w:rsidRDefault="00465674" w:rsidP="0009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53A9F"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-я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часть</w:t>
      </w:r>
      <w:r w:rsidR="00F4179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построение, приветствие</w:t>
      </w:r>
      <w:r w:rsidR="00F417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11BAC" w:rsidRPr="00F41795" w:rsidRDefault="00011BAC" w:rsidP="0009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1BAC" w:rsidRDefault="00465674" w:rsidP="0009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53A9F"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-я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часть включает зад</w:t>
      </w:r>
      <w:r w:rsidR="00653F57">
        <w:rPr>
          <w:rFonts w:ascii="Times New Roman" w:hAnsi="Times New Roman" w:cs="Times New Roman"/>
          <w:color w:val="000000" w:themeColor="text1"/>
          <w:sz w:val="28"/>
          <w:szCs w:val="28"/>
        </w:rPr>
        <w:t>ания с двигательной активностью,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разучивание новых</w:t>
      </w:r>
      <w:r w:rsidR="00E933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движений. </w:t>
      </w:r>
    </w:p>
    <w:p w:rsidR="00F41795" w:rsidRPr="00F41795" w:rsidRDefault="00F41795" w:rsidP="0009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9441B" w:rsidRPr="00F41795" w:rsidRDefault="00465674" w:rsidP="009D1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53A9F"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-я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>часть включает музыкальные игры, творческие задания, комплекс упражнений на</w:t>
      </w:r>
      <w:r w:rsidR="00E933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1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расслабление мышц и восстановление дыхания. </w:t>
      </w:r>
    </w:p>
    <w:p w:rsidR="0099441B" w:rsidRDefault="0099441B" w:rsidP="009D13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65674" w:rsidRPr="007D21EC" w:rsidRDefault="00465674" w:rsidP="007D2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color w:val="00000A"/>
          <w:sz w:val="28"/>
          <w:szCs w:val="28"/>
        </w:rPr>
        <w:t>Формы обучения, используемые в образовательной деятельности</w:t>
      </w:r>
      <w:r w:rsidR="00E9332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D13D8" w:rsidRPr="00953A1C">
        <w:rPr>
          <w:rFonts w:ascii="Times New Roman" w:hAnsi="Times New Roman" w:cs="Times New Roman"/>
          <w:color w:val="00000A"/>
          <w:sz w:val="28"/>
          <w:szCs w:val="28"/>
        </w:rPr>
        <w:t>п</w:t>
      </w:r>
      <w:r w:rsidRPr="00953A1C">
        <w:rPr>
          <w:rFonts w:ascii="Times New Roman" w:hAnsi="Times New Roman" w:cs="Times New Roman"/>
          <w:color w:val="00000A"/>
          <w:sz w:val="28"/>
          <w:szCs w:val="28"/>
        </w:rPr>
        <w:t>о составу участников:</w:t>
      </w:r>
      <w:r w:rsidR="00E9332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953A1C">
        <w:rPr>
          <w:rFonts w:ascii="Times New Roman" w:hAnsi="Times New Roman" w:cs="Times New Roman"/>
          <w:color w:val="00000A"/>
          <w:sz w:val="28"/>
          <w:szCs w:val="28"/>
        </w:rPr>
        <w:t>фронтальные</w:t>
      </w:r>
      <w:r w:rsidR="00953A1C" w:rsidRPr="00953A1C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Pr="00953A1C">
        <w:rPr>
          <w:rFonts w:ascii="Times New Roman" w:hAnsi="Times New Roman" w:cs="Times New Roman"/>
          <w:color w:val="00000A"/>
          <w:sz w:val="28"/>
          <w:szCs w:val="28"/>
        </w:rPr>
        <w:t>индивидуальные</w:t>
      </w:r>
      <w:r w:rsidR="00953A1C">
        <w:rPr>
          <w:rFonts w:ascii="Times New Roman" w:hAnsi="Times New Roman" w:cs="Times New Roman"/>
          <w:color w:val="00000A"/>
          <w:sz w:val="28"/>
          <w:szCs w:val="28"/>
        </w:rPr>
        <w:t xml:space="preserve">; </w:t>
      </w:r>
      <w:r w:rsidR="00011BAC" w:rsidRPr="00953A1C">
        <w:rPr>
          <w:rFonts w:ascii="Times New Roman" w:hAnsi="Times New Roman" w:cs="Times New Roman"/>
          <w:color w:val="00000A"/>
          <w:sz w:val="28"/>
          <w:szCs w:val="28"/>
        </w:rPr>
        <w:t>п</w:t>
      </w:r>
      <w:r w:rsidRPr="00953A1C">
        <w:rPr>
          <w:rFonts w:ascii="Times New Roman" w:hAnsi="Times New Roman" w:cs="Times New Roman"/>
          <w:color w:val="00000A"/>
          <w:sz w:val="28"/>
          <w:szCs w:val="28"/>
        </w:rPr>
        <w:t>о способу организации</w:t>
      </w:r>
      <w:r w:rsidR="00E9332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900F0" w:rsidRPr="007D21EC">
        <w:rPr>
          <w:rFonts w:ascii="Times New Roman" w:hAnsi="Times New Roman" w:cs="Times New Roman"/>
          <w:color w:val="00000A"/>
          <w:sz w:val="28"/>
          <w:szCs w:val="28"/>
        </w:rPr>
        <w:t>образовательной</w:t>
      </w:r>
      <w:r w:rsidRPr="007D21EC">
        <w:rPr>
          <w:rFonts w:ascii="Times New Roman" w:hAnsi="Times New Roman" w:cs="Times New Roman"/>
          <w:color w:val="00000A"/>
          <w:sz w:val="28"/>
          <w:szCs w:val="28"/>
        </w:rPr>
        <w:t xml:space="preserve"> деятельности:</w:t>
      </w:r>
      <w:r w:rsidR="00E9332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7D21EC">
        <w:rPr>
          <w:rFonts w:ascii="Times New Roman" w:hAnsi="Times New Roman" w:cs="Times New Roman"/>
          <w:color w:val="00000A"/>
          <w:sz w:val="28"/>
          <w:szCs w:val="28"/>
        </w:rPr>
        <w:t>занятие</w:t>
      </w:r>
      <w:r w:rsidR="00A56FEB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F871DC" w:rsidRPr="005F6F14" w:rsidRDefault="00F871DC" w:rsidP="005F6F14">
      <w:pPr>
        <w:autoSpaceDE w:val="0"/>
        <w:autoSpaceDN w:val="0"/>
        <w:adjustRightInd w:val="0"/>
        <w:spacing w:after="0"/>
        <w:rPr>
          <w:color w:val="00000A"/>
          <w:sz w:val="28"/>
          <w:szCs w:val="28"/>
        </w:rPr>
      </w:pPr>
    </w:p>
    <w:p w:rsidR="00465674" w:rsidRPr="00476990" w:rsidRDefault="00465674" w:rsidP="00090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lastRenderedPageBreak/>
        <w:t>2.</w:t>
      </w:r>
      <w:r w:rsidR="00497C1D">
        <w:rPr>
          <w:rFonts w:ascii="Times New Roman" w:hAnsi="Times New Roman" w:cs="Times New Roman"/>
          <w:b/>
          <w:bCs/>
          <w:color w:val="00000A"/>
          <w:sz w:val="28"/>
          <w:szCs w:val="28"/>
        </w:rPr>
        <w:t>3</w:t>
      </w:r>
      <w:r w:rsidRPr="00476990">
        <w:rPr>
          <w:rFonts w:ascii="Times New Roman" w:hAnsi="Times New Roman" w:cs="Times New Roman"/>
          <w:b/>
          <w:bCs/>
          <w:color w:val="00000A"/>
          <w:sz w:val="28"/>
          <w:szCs w:val="28"/>
        </w:rPr>
        <w:t>. Содержание работы</w:t>
      </w:r>
    </w:p>
    <w:p w:rsidR="001E530A" w:rsidRPr="00547DA0" w:rsidRDefault="001E530A" w:rsidP="004656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5674" w:rsidRPr="00547DA0" w:rsidRDefault="00465674" w:rsidP="000900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DA0">
        <w:rPr>
          <w:rFonts w:ascii="Times New Roman" w:hAnsi="Times New Roman" w:cs="Times New Roman"/>
          <w:sz w:val="28"/>
          <w:szCs w:val="28"/>
        </w:rPr>
        <w:t xml:space="preserve">Учебный материал занятий </w:t>
      </w:r>
      <w:r w:rsidR="00547DA0">
        <w:rPr>
          <w:rFonts w:ascii="Times New Roman" w:hAnsi="Times New Roman" w:cs="Times New Roman"/>
          <w:sz w:val="28"/>
          <w:szCs w:val="28"/>
        </w:rPr>
        <w:t>содержит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  <w:r w:rsidRPr="00547DA0">
        <w:rPr>
          <w:rFonts w:ascii="Times New Roman" w:hAnsi="Times New Roman" w:cs="Times New Roman"/>
          <w:sz w:val="28"/>
          <w:szCs w:val="28"/>
        </w:rPr>
        <w:t>упражнения для развития двигательных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  <w:r w:rsidRPr="00547DA0">
        <w:rPr>
          <w:rFonts w:ascii="Times New Roman" w:hAnsi="Times New Roman" w:cs="Times New Roman"/>
          <w:sz w:val="28"/>
          <w:szCs w:val="28"/>
        </w:rPr>
        <w:t>качеств</w:t>
      </w:r>
      <w:r w:rsidR="002F70F4">
        <w:rPr>
          <w:rFonts w:ascii="Times New Roman" w:hAnsi="Times New Roman" w:cs="Times New Roman"/>
          <w:sz w:val="28"/>
          <w:szCs w:val="28"/>
        </w:rPr>
        <w:t>, что</w:t>
      </w:r>
      <w:r w:rsidRPr="00547DA0">
        <w:rPr>
          <w:rFonts w:ascii="Times New Roman" w:hAnsi="Times New Roman" w:cs="Times New Roman"/>
          <w:sz w:val="28"/>
          <w:szCs w:val="28"/>
        </w:rPr>
        <w:t xml:space="preserve"> разв</w:t>
      </w:r>
      <w:r w:rsidR="002F70F4">
        <w:rPr>
          <w:rFonts w:ascii="Times New Roman" w:hAnsi="Times New Roman" w:cs="Times New Roman"/>
          <w:sz w:val="28"/>
          <w:szCs w:val="28"/>
        </w:rPr>
        <w:t>ивает</w:t>
      </w:r>
      <w:r w:rsidRPr="00547DA0">
        <w:rPr>
          <w:rFonts w:ascii="Times New Roman" w:hAnsi="Times New Roman" w:cs="Times New Roman"/>
          <w:sz w:val="28"/>
          <w:szCs w:val="28"/>
        </w:rPr>
        <w:t xml:space="preserve"> и</w:t>
      </w:r>
      <w:r w:rsidR="001E530A" w:rsidRPr="00547DA0">
        <w:rPr>
          <w:rFonts w:ascii="Times New Roman" w:hAnsi="Times New Roman" w:cs="Times New Roman"/>
          <w:sz w:val="28"/>
          <w:szCs w:val="28"/>
        </w:rPr>
        <w:t xml:space="preserve"> совершенств</w:t>
      </w:r>
      <w:r w:rsidR="002F70F4">
        <w:rPr>
          <w:rFonts w:ascii="Times New Roman" w:hAnsi="Times New Roman" w:cs="Times New Roman"/>
          <w:sz w:val="28"/>
          <w:szCs w:val="28"/>
        </w:rPr>
        <w:t>ует танцевальные</w:t>
      </w:r>
      <w:r w:rsidR="00E93321">
        <w:rPr>
          <w:rFonts w:ascii="Times New Roman" w:hAnsi="Times New Roman" w:cs="Times New Roman"/>
          <w:sz w:val="28"/>
          <w:szCs w:val="28"/>
        </w:rPr>
        <w:t xml:space="preserve"> </w:t>
      </w:r>
      <w:r w:rsidR="002F70F4">
        <w:rPr>
          <w:rFonts w:ascii="Times New Roman" w:hAnsi="Times New Roman" w:cs="Times New Roman"/>
          <w:sz w:val="28"/>
          <w:szCs w:val="28"/>
        </w:rPr>
        <w:t>способности, умения и навыки детей</w:t>
      </w:r>
      <w:r w:rsidRPr="00547DA0">
        <w:rPr>
          <w:rFonts w:ascii="Times New Roman" w:hAnsi="Times New Roman" w:cs="Times New Roman"/>
          <w:sz w:val="28"/>
          <w:szCs w:val="28"/>
        </w:rPr>
        <w:t>.</w:t>
      </w:r>
    </w:p>
    <w:p w:rsidR="00465674" w:rsidRPr="00547DA0" w:rsidRDefault="00465674" w:rsidP="005C43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DA0">
        <w:rPr>
          <w:rFonts w:ascii="Times New Roman" w:hAnsi="Times New Roman" w:cs="Times New Roman"/>
          <w:sz w:val="28"/>
          <w:szCs w:val="28"/>
        </w:rPr>
        <w:t>Уровень знаний и умений учащихся проверяется во время проведения утренников</w:t>
      </w:r>
      <w:r w:rsidR="000E34AA">
        <w:rPr>
          <w:rFonts w:ascii="Times New Roman" w:hAnsi="Times New Roman" w:cs="Times New Roman"/>
          <w:sz w:val="28"/>
          <w:szCs w:val="28"/>
        </w:rPr>
        <w:t xml:space="preserve"> и на открытом занятии для родителей по итогам </w:t>
      </w:r>
      <w:proofErr w:type="gramStart"/>
      <w:r w:rsidR="000E34AA">
        <w:rPr>
          <w:rFonts w:ascii="Times New Roman" w:hAnsi="Times New Roman" w:cs="Times New Roman"/>
          <w:sz w:val="28"/>
          <w:szCs w:val="28"/>
        </w:rPr>
        <w:t>обучения по программе</w:t>
      </w:r>
      <w:proofErr w:type="gramEnd"/>
      <w:r w:rsidR="000E34AA">
        <w:rPr>
          <w:rFonts w:ascii="Times New Roman" w:hAnsi="Times New Roman" w:cs="Times New Roman"/>
          <w:sz w:val="28"/>
          <w:szCs w:val="28"/>
        </w:rPr>
        <w:t>.</w:t>
      </w:r>
    </w:p>
    <w:p w:rsidR="00A60BDA" w:rsidRPr="00476990" w:rsidRDefault="001E530A" w:rsidP="007E5827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bookmarkStart w:id="1" w:name="_Toc147641572"/>
      <w:bookmarkEnd w:id="1"/>
      <w:r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</w:t>
      </w:r>
      <w:r w:rsidR="00497C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</w:t>
      </w:r>
      <w:r w:rsidR="00425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  <w:r w:rsidR="00497C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465674" w:rsidRPr="00476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Система оценки результатов</w:t>
      </w:r>
    </w:p>
    <w:p w:rsidR="001E530A" w:rsidRPr="00476990" w:rsidRDefault="001E530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60BDA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Критерии уровня развития чувства ритма:</w:t>
      </w:r>
    </w:p>
    <w:p w:rsidR="00A60BDA" w:rsidRPr="00425B81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5B8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1. Движение</w:t>
      </w:r>
    </w:p>
    <w:p w:rsidR="00A60BDA" w:rsidRPr="00720E3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1) 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ередача в движении характера знакомого музыкального произведения (</w:t>
      </w:r>
      <w:r w:rsidR="00685A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2-х</w:t>
      </w:r>
      <w:r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частная форма):</w:t>
      </w:r>
    </w:p>
    <w:p w:rsidR="005F6F14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</w:t>
      </w:r>
      <w:r w:rsidR="008F6E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самостоятельно, ч</w:t>
      </w:r>
      <w:r w:rsidR="008F6E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тко производит смену</w:t>
      </w:r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движений, движения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соответствуют характеру музыки;</w:t>
      </w:r>
    </w:p>
    <w:p w:rsidR="005F6F14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производит смену движений с запаздыванием (по показу </w:t>
      </w:r>
      <w:proofErr w:type="gramEnd"/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других  детей), движения соответствуют характеру музыки;</w:t>
      </w:r>
    </w:p>
    <w:p w:rsidR="005F6F14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смену движений производит с запаздыванием, движения </w:t>
      </w:r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 соответствуют характеру музыки.</w:t>
      </w:r>
    </w:p>
    <w:p w:rsidR="00A60BDA" w:rsidRPr="00033E93" w:rsidRDefault="00267080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="00A60BDA" w:rsidRPr="0003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ередача в движении характера незнакомого музыкального произведения (фрагмента) после предварительного прослушивания:</w:t>
      </w:r>
    </w:p>
    <w:p w:rsidR="0026708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proofErr w:type="gram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движения соответствуют характеру музыки,</w:t>
      </w:r>
    </w:p>
    <w:p w:rsidR="00A60BDA" w:rsidRPr="00F74245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эмоциональное выполнение движений;</w:t>
      </w:r>
    </w:p>
    <w:p w:rsidR="0026708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движения соответствуют характеру музыки, но</w:t>
      </w:r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недостаточная эмоциональность при выполнении движений;</w:t>
      </w:r>
    </w:p>
    <w:p w:rsidR="00A27DBD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F7424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933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движения не соответствуют музыке, отсутствие эмоций </w:t>
      </w:r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 движении.</w:t>
      </w:r>
    </w:p>
    <w:p w:rsidR="00A60BDA" w:rsidRPr="00720E30" w:rsidRDefault="00A27DBD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оответствие ритма движений ритму музыки:</w:t>
      </w:r>
    </w:p>
    <w:p w:rsidR="00A60BDA" w:rsidRPr="003F7DFD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3F7DF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proofErr w:type="gramEnd"/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27D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3F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ткое выполнение движений;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27D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выполнение движений с ошибками;</w:t>
      </w:r>
    </w:p>
    <w:p w:rsidR="00A60BDA" w:rsidRPr="0047699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="00A27DB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движение выполняется не ритмично.</w:t>
      </w:r>
    </w:p>
    <w:p w:rsidR="00720E30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:rsidR="00A60BDA" w:rsidRPr="00720E30" w:rsidRDefault="000900F0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 w:rsidR="00A60BDA"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 Воспроизведение ритма</w:t>
      </w:r>
    </w:p>
    <w:p w:rsidR="00A60BDA" w:rsidRPr="00720E30" w:rsidRDefault="008722A3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</w:t>
      </w:r>
      <w:r w:rsidR="00EC6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ие ритма знакомой песни под свое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пение:</w:t>
      </w:r>
    </w:p>
    <w:p w:rsidR="008722A3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нок точно воспроизводит ритмической рисунок знакомой 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песни;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воспроизводит ритм песни с 1-2 ошибками;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неверно воспроизводит ритм песни.</w:t>
      </w:r>
    </w:p>
    <w:p w:rsidR="00A60BDA" w:rsidRPr="00720E30" w:rsidRDefault="008722A3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оспроизведение ритма мелодии, сыгранной педагогом на инструменте: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точно воспроизводит ритмической рисунок мелодии;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воспроизводит ритм песни</w:t>
      </w:r>
      <w:r w:rsidR="00DD6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мелодии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 ошибками;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низкий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неверно воспроизводит ритм песни</w:t>
      </w:r>
      <w:r w:rsidR="003368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мелодии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A60BDA" w:rsidRPr="00720E30" w:rsidRDefault="008722A3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оспроизведение ритма песни</w:t>
      </w:r>
      <w:r w:rsidR="00EC6C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мелодии 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шагами:</w:t>
      </w:r>
    </w:p>
    <w:p w:rsidR="008722A3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верно воспроизводит ритм песни</w:t>
      </w:r>
      <w:r w:rsidR="00EC6C9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мелодии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шагами на месте и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 залу;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верно воспроизводит ритм песни</w:t>
      </w:r>
      <w:r w:rsidR="00EC6C9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мелодии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шагами на месте;</w:t>
      </w:r>
    </w:p>
    <w:p w:rsidR="00A60BDA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8722A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допускает много ошибок или не справляется с заданием.</w:t>
      </w:r>
    </w:p>
    <w:p w:rsidR="00720E30" w:rsidRPr="00A32176" w:rsidRDefault="00720E30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0BDA" w:rsidRPr="00720E30" w:rsidRDefault="000900F0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  <w:r w:rsidR="00A60BDA" w:rsidRPr="00720E3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 Творчество</w:t>
      </w:r>
    </w:p>
    <w:p w:rsidR="00A60BDA" w:rsidRPr="00720E30" w:rsidRDefault="00A066DE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1)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очинение ритмических рисунков: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сам сочиняет и оригинальные ритмически рисунки;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proofErr w:type="gramEnd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использует стандартные ритмические рисунки;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proofErr w:type="gramEnd"/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 справляется с заданием.</w:t>
      </w:r>
    </w:p>
    <w:p w:rsidR="00A60BDA" w:rsidRPr="00720E30" w:rsidRDefault="00A066DE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2) </w:t>
      </w:r>
      <w:r w:rsid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 w:rsidR="00A60BDA" w:rsidRPr="00720E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анцевальное:</w:t>
      </w:r>
    </w:p>
    <w:p w:rsidR="00A066DE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высокий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реб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нок чувствует характер музыки, ритм, переда</w:t>
      </w:r>
      <w:r w:rsidR="00EA7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 это </w:t>
      </w:r>
    </w:p>
    <w:p w:rsidR="00A066DE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 движении; самостоятельно использует знакомые движения</w:t>
      </w:r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или придумывает свои; движения выразительны;</w:t>
      </w:r>
    </w:p>
    <w:p w:rsidR="00A066DE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средний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чувствует общий ритм музыки, повторяет движения </w:t>
      </w:r>
      <w:proofErr w:type="gramStart"/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</w:t>
      </w:r>
      <w:proofErr w:type="gramEnd"/>
    </w:p>
    <w:p w:rsidR="00A60BDA" w:rsidRPr="00A32176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другими,  движения соответствуют характеру музыки;</w:t>
      </w:r>
    </w:p>
    <w:p w:rsidR="00A066DE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</w:t>
      </w:r>
      <w:r w:rsidRPr="00A321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217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низкий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066D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не чувствует характер музыки, движения не соответствуют </w:t>
      </w:r>
    </w:p>
    <w:p w:rsidR="00A60BDA" w:rsidRDefault="00A60BDA" w:rsidP="00A60B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69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музыке.</w:t>
      </w:r>
    </w:p>
    <w:p w:rsidR="002A3CF9" w:rsidRPr="00720E30" w:rsidRDefault="001E530A" w:rsidP="00A60BDA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="00497C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0900F0" w:rsidRPr="00720E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B37C02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Расписание </w:t>
      </w:r>
      <w:r w:rsidR="00720E30" w:rsidRPr="00E96C31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занятий</w:t>
      </w:r>
      <w:r w:rsidR="00E515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1E530A" w:rsidRPr="00EA77B7" w:rsidRDefault="001E530A" w:rsidP="00A60BDA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D06C2" w:rsidRPr="00BA6596" w:rsidRDefault="00E32538" w:rsidP="00BD06C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E325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Четверг/пятница</w:t>
      </w:r>
      <w:r w:rsidR="00BD0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(по 15 минут)</w:t>
      </w:r>
      <w:r w:rsidR="00BD06C2"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D06C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 рабочему графику.</w:t>
      </w:r>
      <w:r w:rsidR="00BD06C2" w:rsidRPr="00BA65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C303FF" w:rsidRPr="00476990" w:rsidRDefault="00C303FF" w:rsidP="00D55E2F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0BDA" w:rsidRPr="00950341" w:rsidRDefault="001E530A" w:rsidP="00FC255F">
      <w:pPr>
        <w:spacing w:after="0" w:line="240" w:lineRule="auto"/>
        <w:ind w:left="-142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</w:t>
      </w:r>
      <w:r w:rsidR="00497C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775CA7" w:rsidRPr="009503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воспитателями</w:t>
      </w:r>
    </w:p>
    <w:p w:rsidR="00A60BDA" w:rsidRPr="00775CA7" w:rsidRDefault="00A60BDA" w:rsidP="00FC255F">
      <w:pPr>
        <w:pStyle w:val="a9"/>
        <w:numPr>
          <w:ilvl w:val="0"/>
          <w:numId w:val="40"/>
        </w:numPr>
        <w:spacing w:after="0"/>
        <w:ind w:left="-142" w:right="17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с воспитателями по </w:t>
      </w:r>
      <w:r w:rsidR="00F32331">
        <w:rPr>
          <w:color w:val="000000"/>
          <w:sz w:val="28"/>
          <w:szCs w:val="28"/>
          <w:bdr w:val="none" w:sz="0" w:space="0" w:color="auto" w:frame="1"/>
        </w:rPr>
        <w:t>вопросу наличия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специальной обуви \</w:t>
      </w:r>
      <w:proofErr w:type="spellStart"/>
      <w:r w:rsidR="00254F18">
        <w:rPr>
          <w:color w:val="000000"/>
          <w:sz w:val="28"/>
          <w:szCs w:val="28"/>
          <w:bdr w:val="none" w:sz="0" w:space="0" w:color="auto" w:frame="1"/>
        </w:rPr>
        <w:t>чешки</w:t>
      </w:r>
      <w:r w:rsidRPr="00775CA7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для детей</w:t>
      </w:r>
      <w:r w:rsidR="00775CA7">
        <w:rPr>
          <w:color w:val="000000"/>
          <w:sz w:val="28"/>
          <w:szCs w:val="28"/>
          <w:bdr w:val="none" w:sz="0" w:space="0" w:color="auto" w:frame="1"/>
        </w:rPr>
        <w:t>,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56CD1" w:rsidRPr="00775CA7">
        <w:rPr>
          <w:color w:val="000000"/>
          <w:sz w:val="28"/>
          <w:szCs w:val="28"/>
          <w:bdr w:val="none" w:sz="0" w:space="0" w:color="auto" w:frame="1"/>
        </w:rPr>
        <w:t xml:space="preserve">занимающихся </w:t>
      </w:r>
      <w:r w:rsidR="00F32331">
        <w:rPr>
          <w:color w:val="000000"/>
          <w:sz w:val="28"/>
          <w:szCs w:val="28"/>
          <w:bdr w:val="none" w:sz="0" w:space="0" w:color="auto" w:frame="1"/>
        </w:rPr>
        <w:t xml:space="preserve">по </w:t>
      </w:r>
      <w:r w:rsidR="00F32331" w:rsidRPr="00BD0CDD">
        <w:rPr>
          <w:sz w:val="28"/>
          <w:szCs w:val="28"/>
          <w:bdr w:val="none" w:sz="0" w:space="0" w:color="auto" w:frame="1"/>
        </w:rPr>
        <w:t>программе</w:t>
      </w:r>
      <w:r w:rsidR="00BD0CDD" w:rsidRPr="00BD0CDD">
        <w:rPr>
          <w:sz w:val="28"/>
          <w:szCs w:val="28"/>
          <w:bdr w:val="none" w:sz="0" w:space="0" w:color="auto" w:frame="1"/>
        </w:rPr>
        <w:t>.</w:t>
      </w:r>
    </w:p>
    <w:p w:rsidR="00A60BDA" w:rsidRPr="00775CA7" w:rsidRDefault="00A60BDA" w:rsidP="00FC255F">
      <w:pPr>
        <w:pStyle w:val="a9"/>
        <w:numPr>
          <w:ilvl w:val="0"/>
          <w:numId w:val="40"/>
        </w:numPr>
        <w:spacing w:after="0"/>
        <w:ind w:left="-142" w:right="170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воспитателей консультацию на тему: «</w:t>
      </w:r>
      <w:r w:rsidR="00183ED1" w:rsidRPr="00183ED1">
        <w:rPr>
          <w:sz w:val="28"/>
          <w:szCs w:val="28"/>
          <w:bdr w:val="none" w:sz="0" w:space="0" w:color="auto" w:frame="1"/>
        </w:rPr>
        <w:t>Как</w:t>
      </w:r>
      <w:r w:rsidR="00254F18">
        <w:rPr>
          <w:sz w:val="28"/>
          <w:szCs w:val="28"/>
          <w:bdr w:val="none" w:sz="0" w:space="0" w:color="auto" w:frame="1"/>
        </w:rPr>
        <w:t xml:space="preserve"> </w:t>
      </w:r>
      <w:r w:rsidR="00183ED1" w:rsidRPr="00183ED1">
        <w:rPr>
          <w:sz w:val="28"/>
          <w:szCs w:val="28"/>
          <w:bdr w:val="none" w:sz="0" w:space="0" w:color="auto" w:frame="1"/>
        </w:rPr>
        <w:t>быстро и</w:t>
      </w:r>
      <w:r w:rsidR="00254F18">
        <w:rPr>
          <w:sz w:val="28"/>
          <w:szCs w:val="28"/>
          <w:bdr w:val="none" w:sz="0" w:space="0" w:color="auto" w:frame="1"/>
        </w:rPr>
        <w:t xml:space="preserve"> </w:t>
      </w:r>
      <w:r w:rsidR="00183ED1">
        <w:rPr>
          <w:sz w:val="28"/>
          <w:szCs w:val="28"/>
          <w:bdr w:val="none" w:sz="0" w:space="0" w:color="auto" w:frame="1"/>
        </w:rPr>
        <w:t>эффективно закрепить танцевальные движения с детьми в группе</w:t>
      </w:r>
      <w:r w:rsidRPr="00775CA7">
        <w:rPr>
          <w:color w:val="000000"/>
          <w:sz w:val="28"/>
          <w:szCs w:val="28"/>
          <w:bdr w:val="none" w:sz="0" w:space="0" w:color="auto" w:frame="1"/>
        </w:rPr>
        <w:t>».</w:t>
      </w:r>
    </w:p>
    <w:p w:rsidR="00EB1256" w:rsidRPr="00845D90" w:rsidRDefault="002B6524" w:rsidP="00FC255F">
      <w:pPr>
        <w:pStyle w:val="a9"/>
        <w:numPr>
          <w:ilvl w:val="0"/>
          <w:numId w:val="40"/>
        </w:numPr>
        <w:spacing w:after="0"/>
        <w:ind w:left="-142" w:right="170" w:firstLine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П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 xml:space="preserve">ровести работу с воспитателями </w:t>
      </w:r>
      <w:r w:rsidR="00873C9E">
        <w:rPr>
          <w:color w:val="000000"/>
          <w:sz w:val="28"/>
          <w:szCs w:val="28"/>
          <w:bdr w:val="none" w:sz="0" w:space="0" w:color="auto" w:frame="1"/>
        </w:rPr>
        <w:t>направленную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на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>
        <w:rPr>
          <w:color w:val="000000"/>
          <w:sz w:val="28"/>
          <w:szCs w:val="28"/>
          <w:bdr w:val="none" w:sz="0" w:space="0" w:color="auto" w:frame="1"/>
        </w:rPr>
        <w:t>понимание и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усвоени</w:t>
      </w:r>
      <w:r w:rsidR="00873C9E">
        <w:rPr>
          <w:color w:val="000000"/>
          <w:sz w:val="28"/>
          <w:szCs w:val="28"/>
          <w:bdr w:val="none" w:sz="0" w:space="0" w:color="auto" w:frame="1"/>
        </w:rPr>
        <w:t>е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 </w:t>
      </w:r>
      <w:r w:rsidR="00C962D2">
        <w:rPr>
          <w:color w:val="000000"/>
          <w:sz w:val="28"/>
          <w:szCs w:val="28"/>
          <w:bdr w:val="none" w:sz="0" w:space="0" w:color="auto" w:frame="1"/>
        </w:rPr>
        <w:t xml:space="preserve">музыкально – танцевального и ритмического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материала</w:t>
      </w:r>
      <w:r w:rsidR="00C962D2">
        <w:rPr>
          <w:color w:val="000000"/>
          <w:sz w:val="28"/>
          <w:szCs w:val="28"/>
          <w:bdr w:val="none" w:sz="0" w:space="0" w:color="auto" w:frame="1"/>
        </w:rPr>
        <w:t xml:space="preserve"> для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>улучшени</w:t>
      </w:r>
      <w:r w:rsidR="00BA2DF0">
        <w:rPr>
          <w:color w:val="000000"/>
          <w:sz w:val="28"/>
          <w:szCs w:val="28"/>
          <w:bdr w:val="none" w:sz="0" w:space="0" w:color="auto" w:frame="1"/>
        </w:rPr>
        <w:t>я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7F40D6" w:rsidRPr="00775CA7">
        <w:rPr>
          <w:color w:val="000000"/>
          <w:sz w:val="28"/>
          <w:szCs w:val="28"/>
          <w:bdr w:val="none" w:sz="0" w:space="0" w:color="auto" w:frame="1"/>
        </w:rPr>
        <w:t>качества исполнения движений</w:t>
      </w:r>
      <w:r w:rsidR="007F40D6">
        <w:rPr>
          <w:color w:val="000000"/>
          <w:sz w:val="28"/>
          <w:szCs w:val="28"/>
          <w:bdr w:val="none" w:sz="0" w:space="0" w:color="auto" w:frame="1"/>
        </w:rPr>
        <w:t xml:space="preserve"> детьми </w:t>
      </w:r>
      <w:r w:rsidR="00873C9E">
        <w:rPr>
          <w:color w:val="000000"/>
          <w:sz w:val="28"/>
          <w:szCs w:val="28"/>
          <w:bdr w:val="none" w:sz="0" w:space="0" w:color="auto" w:frame="1"/>
        </w:rPr>
        <w:t>при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подготовк</w:t>
      </w:r>
      <w:r w:rsidR="00BA2DF0">
        <w:rPr>
          <w:color w:val="000000"/>
          <w:sz w:val="28"/>
          <w:szCs w:val="28"/>
          <w:bdr w:val="none" w:sz="0" w:space="0" w:color="auto" w:frame="1"/>
        </w:rPr>
        <w:t xml:space="preserve">е к </w:t>
      </w:r>
      <w:r w:rsidR="00A60BDA" w:rsidRPr="00775CA7">
        <w:rPr>
          <w:color w:val="000000"/>
          <w:sz w:val="28"/>
          <w:szCs w:val="28"/>
          <w:bdr w:val="none" w:sz="0" w:space="0" w:color="auto" w:frame="1"/>
        </w:rPr>
        <w:t>утренникам</w:t>
      </w:r>
      <w:r w:rsidR="007F40D6">
        <w:rPr>
          <w:color w:val="000000"/>
          <w:sz w:val="28"/>
          <w:szCs w:val="28"/>
          <w:bdr w:val="none" w:sz="0" w:space="0" w:color="auto" w:frame="1"/>
        </w:rPr>
        <w:t>.</w:t>
      </w:r>
    </w:p>
    <w:p w:rsidR="00BE2845" w:rsidRPr="00873C9E" w:rsidRDefault="00BE2845" w:rsidP="00FC255F">
      <w:pPr>
        <w:spacing w:after="0" w:line="240" w:lineRule="auto"/>
        <w:ind w:left="-142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497C1D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503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Работа с родителями</w:t>
      </w:r>
    </w:p>
    <w:p w:rsidR="00A60BDA" w:rsidRPr="00775CA7" w:rsidRDefault="00A60BDA" w:rsidP="00FC255F">
      <w:pPr>
        <w:pStyle w:val="a9"/>
        <w:numPr>
          <w:ilvl w:val="0"/>
          <w:numId w:val="38"/>
        </w:numPr>
        <w:spacing w:after="0"/>
        <w:ind w:left="-142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Провести работу </w:t>
      </w:r>
      <w:r w:rsidR="007159A0">
        <w:rPr>
          <w:color w:val="000000"/>
          <w:sz w:val="28"/>
          <w:szCs w:val="28"/>
          <w:bdr w:val="none" w:sz="0" w:space="0" w:color="auto" w:frame="1"/>
        </w:rPr>
        <w:t>с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родителями по вопросу </w:t>
      </w:r>
      <w:r w:rsidR="007159A0">
        <w:rPr>
          <w:color w:val="000000"/>
          <w:sz w:val="28"/>
          <w:szCs w:val="28"/>
          <w:bdr w:val="none" w:sz="0" w:space="0" w:color="auto" w:frame="1"/>
        </w:rPr>
        <w:t>наличия у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детей, посещающих </w:t>
      </w:r>
      <w:r w:rsidR="00D22C1C">
        <w:rPr>
          <w:color w:val="000000"/>
          <w:sz w:val="28"/>
          <w:szCs w:val="28"/>
          <w:bdr w:val="none" w:sz="0" w:space="0" w:color="auto" w:frame="1"/>
        </w:rPr>
        <w:t>занятия</w:t>
      </w:r>
      <w:r w:rsidR="00FF0B6F">
        <w:rPr>
          <w:color w:val="000000"/>
          <w:sz w:val="28"/>
          <w:szCs w:val="28"/>
          <w:bdr w:val="none" w:sz="0" w:space="0" w:color="auto" w:frame="1"/>
        </w:rPr>
        <w:t>,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775CA7">
        <w:rPr>
          <w:color w:val="000000"/>
          <w:sz w:val="28"/>
          <w:szCs w:val="28"/>
          <w:bdr w:val="none" w:sz="0" w:space="0" w:color="auto" w:frame="1"/>
        </w:rPr>
        <w:t>специальной обув</w:t>
      </w:r>
      <w:r w:rsidR="007159A0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 \</w:t>
      </w:r>
      <w:proofErr w:type="spellStart"/>
      <w:r w:rsidRPr="00775CA7">
        <w:rPr>
          <w:color w:val="000000"/>
          <w:sz w:val="28"/>
          <w:szCs w:val="28"/>
          <w:bdr w:val="none" w:sz="0" w:space="0" w:color="auto" w:frame="1"/>
        </w:rPr>
        <w:t>чешк</w:t>
      </w:r>
      <w:r w:rsidR="00FF0B6F"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>\</w:t>
      </w:r>
      <w:proofErr w:type="spellEnd"/>
      <w:r w:rsidR="00FF0B6F">
        <w:rPr>
          <w:color w:val="000000"/>
          <w:sz w:val="28"/>
          <w:szCs w:val="28"/>
          <w:bdr w:val="none" w:sz="0" w:space="0" w:color="auto" w:frame="1"/>
        </w:rPr>
        <w:t>.</w:t>
      </w:r>
    </w:p>
    <w:p w:rsidR="00374855" w:rsidRPr="00775CA7" w:rsidRDefault="00374855" w:rsidP="00FC255F">
      <w:pPr>
        <w:pStyle w:val="a9"/>
        <w:numPr>
          <w:ilvl w:val="0"/>
          <w:numId w:val="38"/>
        </w:numPr>
        <w:autoSpaceDE w:val="0"/>
        <w:autoSpaceDN w:val="0"/>
        <w:adjustRightInd w:val="0"/>
        <w:spacing w:after="0"/>
        <w:ind w:left="-142" w:firstLine="0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 xml:space="preserve">Привлечь родителей </w:t>
      </w:r>
      <w:r w:rsidR="008978D5">
        <w:rPr>
          <w:color w:val="000000"/>
          <w:sz w:val="28"/>
          <w:szCs w:val="28"/>
          <w:bdr w:val="none" w:sz="0" w:space="0" w:color="auto" w:frame="1"/>
        </w:rPr>
        <w:t xml:space="preserve">детей, посещающих занятия, </w:t>
      </w:r>
      <w:r>
        <w:rPr>
          <w:color w:val="000000"/>
          <w:sz w:val="28"/>
          <w:szCs w:val="28"/>
          <w:bdr w:val="none" w:sz="0" w:space="0" w:color="auto" w:frame="1"/>
        </w:rPr>
        <w:t>в качестве помощников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в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изготовлени</w:t>
      </w:r>
      <w:r>
        <w:rPr>
          <w:color w:val="000000"/>
          <w:sz w:val="28"/>
          <w:szCs w:val="28"/>
          <w:bdr w:val="none" w:sz="0" w:space="0" w:color="auto" w:frame="1"/>
        </w:rPr>
        <w:t>и</w:t>
      </w:r>
      <w:r w:rsidRPr="00775CA7">
        <w:rPr>
          <w:color w:val="000000"/>
          <w:sz w:val="28"/>
          <w:szCs w:val="28"/>
          <w:bdr w:val="none" w:sz="0" w:space="0" w:color="auto" w:frame="1"/>
        </w:rPr>
        <w:t xml:space="preserve"> костюмов</w:t>
      </w:r>
      <w:r w:rsidR="008978D5">
        <w:rPr>
          <w:color w:val="000000"/>
          <w:sz w:val="28"/>
          <w:szCs w:val="28"/>
          <w:bdr w:val="none" w:sz="0" w:space="0" w:color="auto" w:frame="1"/>
        </w:rPr>
        <w:t xml:space="preserve"> для </w:t>
      </w:r>
      <w:r w:rsidR="005C437B">
        <w:rPr>
          <w:color w:val="000000"/>
          <w:sz w:val="28"/>
          <w:szCs w:val="28"/>
          <w:bdr w:val="none" w:sz="0" w:space="0" w:color="auto" w:frame="1"/>
        </w:rPr>
        <w:t xml:space="preserve">возможных </w:t>
      </w:r>
      <w:r w:rsidR="008978D5">
        <w:rPr>
          <w:color w:val="000000"/>
          <w:sz w:val="28"/>
          <w:szCs w:val="28"/>
          <w:bdr w:val="none" w:sz="0" w:space="0" w:color="auto" w:frame="1"/>
        </w:rPr>
        <w:t>выступлений.</w:t>
      </w:r>
    </w:p>
    <w:p w:rsidR="002B46EA" w:rsidRPr="00E10A3D" w:rsidRDefault="00A60BDA" w:rsidP="007F07A8">
      <w:pPr>
        <w:pStyle w:val="a9"/>
        <w:numPr>
          <w:ilvl w:val="0"/>
          <w:numId w:val="38"/>
        </w:numPr>
        <w:spacing w:after="0"/>
        <w:ind w:left="-142" w:firstLine="0"/>
        <w:jc w:val="both"/>
        <w:textAlignment w:val="baseline"/>
        <w:rPr>
          <w:color w:val="000000"/>
          <w:sz w:val="28"/>
          <w:szCs w:val="28"/>
        </w:rPr>
      </w:pPr>
      <w:r w:rsidRPr="00775CA7">
        <w:rPr>
          <w:color w:val="000000"/>
          <w:sz w:val="28"/>
          <w:szCs w:val="28"/>
          <w:bdr w:val="none" w:sz="0" w:space="0" w:color="auto" w:frame="1"/>
        </w:rPr>
        <w:t>Подготовить для родителей</w:t>
      </w:r>
      <w:r w:rsidR="00254F18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445FC" w:rsidRPr="00775CA7">
        <w:rPr>
          <w:color w:val="000000"/>
          <w:sz w:val="28"/>
          <w:szCs w:val="28"/>
          <w:bdr w:val="none" w:sz="0" w:space="0" w:color="auto" w:frame="1"/>
        </w:rPr>
        <w:t>рекомендации</w:t>
      </w:r>
      <w:r w:rsidR="00C445FC">
        <w:rPr>
          <w:color w:val="000000"/>
          <w:sz w:val="28"/>
          <w:szCs w:val="28"/>
          <w:bdr w:val="none" w:sz="0" w:space="0" w:color="auto" w:frame="1"/>
        </w:rPr>
        <w:t xml:space="preserve"> и </w:t>
      </w:r>
      <w:r w:rsidR="00183ED1">
        <w:rPr>
          <w:color w:val="000000"/>
          <w:sz w:val="28"/>
          <w:szCs w:val="28"/>
          <w:bdr w:val="none" w:sz="0" w:space="0" w:color="auto" w:frame="1"/>
        </w:rPr>
        <w:t xml:space="preserve">провести «круглый стол» </w:t>
      </w:r>
      <w:r w:rsidR="00374855" w:rsidRPr="00183ED1">
        <w:rPr>
          <w:sz w:val="28"/>
          <w:szCs w:val="28"/>
          <w:bdr w:val="none" w:sz="0" w:space="0" w:color="auto" w:frame="1"/>
        </w:rPr>
        <w:t xml:space="preserve">на тему: </w:t>
      </w:r>
      <w:r w:rsidRPr="00183ED1">
        <w:rPr>
          <w:sz w:val="28"/>
          <w:szCs w:val="28"/>
          <w:bdr w:val="none" w:sz="0" w:space="0" w:color="auto" w:frame="1"/>
        </w:rPr>
        <w:t>«Методы и приемы развития чувства ритма у детей в домашних условиях»</w:t>
      </w:r>
      <w:r w:rsidR="00FC1304">
        <w:rPr>
          <w:sz w:val="28"/>
          <w:szCs w:val="28"/>
          <w:bdr w:val="none" w:sz="0" w:space="0" w:color="auto" w:frame="1"/>
        </w:rPr>
        <w:t>.</w:t>
      </w:r>
    </w:p>
    <w:p w:rsidR="00E10A3D" w:rsidRPr="007F07A8" w:rsidRDefault="00E10A3D" w:rsidP="00E10A3D">
      <w:pPr>
        <w:pStyle w:val="a9"/>
        <w:spacing w:after="0"/>
        <w:ind w:left="-142"/>
        <w:jc w:val="both"/>
        <w:textAlignment w:val="baseline"/>
        <w:rPr>
          <w:color w:val="000000"/>
          <w:sz w:val="28"/>
          <w:szCs w:val="28"/>
        </w:rPr>
      </w:pPr>
    </w:p>
    <w:p w:rsidR="00383247" w:rsidRPr="002B46EA" w:rsidRDefault="00A32176" w:rsidP="002B46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32"/>
          <w:szCs w:val="32"/>
        </w:rPr>
      </w:pPr>
      <w:r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lastRenderedPageBreak/>
        <w:t>Часть 3</w:t>
      </w:r>
      <w:r w:rsidR="00383247" w:rsidRPr="002B46EA">
        <w:rPr>
          <w:rFonts w:ascii="Times New Roman" w:hAnsi="Times New Roman" w:cs="Times New Roman"/>
          <w:b/>
          <w:bCs/>
          <w:color w:val="00000A"/>
          <w:sz w:val="32"/>
          <w:szCs w:val="32"/>
        </w:rPr>
        <w:t>.Организационный раздел</w:t>
      </w:r>
    </w:p>
    <w:p w:rsidR="00BE2845" w:rsidRPr="002B46EA" w:rsidRDefault="00BE2845" w:rsidP="002B46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383247" w:rsidRDefault="00383247" w:rsidP="002B46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3.1.</w:t>
      </w:r>
      <w:proofErr w:type="gramStart"/>
      <w:r w:rsidRPr="002B46EA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Уч</w:t>
      </w:r>
      <w:r w:rsidR="007E5827">
        <w:rPr>
          <w:rFonts w:ascii="Times New Roman" w:hAnsi="Times New Roman" w:cs="Times New Roman"/>
          <w:b/>
          <w:bCs/>
          <w:color w:val="00000A"/>
          <w:sz w:val="28"/>
          <w:szCs w:val="28"/>
        </w:rPr>
        <w:t>ебно – методическое</w:t>
      </w:r>
      <w:proofErr w:type="gramEnd"/>
      <w:r w:rsidR="007E5827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обеспечение</w:t>
      </w:r>
    </w:p>
    <w:p w:rsidR="007C4ED3" w:rsidRDefault="007C4ED3" w:rsidP="002B46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FC255F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Cs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bCs/>
          <w:i/>
          <w:color w:val="00000A"/>
          <w:sz w:val="28"/>
          <w:szCs w:val="28"/>
        </w:rPr>
        <w:t>1.Методические, наглядно – дидактические пособия</w:t>
      </w:r>
      <w:r>
        <w:rPr>
          <w:rFonts w:ascii="Times New Roman" w:hAnsi="Times New Roman" w:cs="Times New Roman"/>
          <w:bCs/>
          <w:i/>
          <w:color w:val="00000A"/>
          <w:sz w:val="28"/>
          <w:szCs w:val="28"/>
        </w:rPr>
        <w:t>:</w:t>
      </w:r>
    </w:p>
    <w:p w:rsidR="00FC255F" w:rsidRPr="00B22ABA" w:rsidRDefault="00FC255F" w:rsidP="00FC255F">
      <w:pPr>
        <w:tabs>
          <w:tab w:val="left" w:pos="0"/>
        </w:tabs>
        <w:autoSpaceDE w:val="0"/>
        <w:autoSpaceDN w:val="0"/>
        <w:adjustRightInd w:val="0"/>
        <w:spacing w:after="0"/>
        <w:ind w:left="-142"/>
        <w:rPr>
          <w:rFonts w:ascii="Times New Roman" w:hAnsi="Times New Roman" w:cs="Times New Roman"/>
          <w:color w:val="00000A"/>
          <w:sz w:val="28"/>
          <w:szCs w:val="28"/>
        </w:rPr>
      </w:pPr>
      <w:r w:rsidRPr="00B22ABA">
        <w:rPr>
          <w:rFonts w:ascii="Times New Roman" w:hAnsi="Times New Roman" w:cs="Times New Roman"/>
          <w:color w:val="00000A"/>
          <w:sz w:val="28"/>
          <w:szCs w:val="28"/>
        </w:rPr>
        <w:t>- Учебно-наглядные пособия - фотографии, картинки, плакаты, игрушки и др.</w:t>
      </w:r>
    </w:p>
    <w:p w:rsidR="00FC255F" w:rsidRPr="0054716E" w:rsidRDefault="00FC255F" w:rsidP="0054716E">
      <w:pPr>
        <w:pStyle w:val="a9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ind w:left="-142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- Нотное приложение</w:t>
      </w:r>
    </w:p>
    <w:p w:rsidR="00FC255F" w:rsidRPr="007C4ED3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7C4ED3">
        <w:rPr>
          <w:rFonts w:ascii="Times New Roman" w:hAnsi="Times New Roman" w:cs="Times New Roman"/>
          <w:i/>
          <w:color w:val="00000A"/>
          <w:sz w:val="28"/>
          <w:szCs w:val="28"/>
        </w:rPr>
        <w:t>2. Технические средства обучения: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Синтезатор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CASIO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Цифровое пианино «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MEDELI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»-1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Музыкальный центр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BBK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BX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180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U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Телевизор 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Проектор патолочный-1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проигрыватель-1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Беспроводная микрофонная система-1</w:t>
      </w:r>
    </w:p>
    <w:p w:rsidR="00FC255F" w:rsidRPr="000A1102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A1102">
        <w:rPr>
          <w:rFonts w:ascii="Times New Roman" w:eastAsia="Times New Roman" w:hAnsi="Times New Roman" w:cs="Times New Roman"/>
          <w:sz w:val="28"/>
          <w:szCs w:val="28"/>
        </w:rPr>
        <w:t>Колонки-2</w:t>
      </w:r>
    </w:p>
    <w:p w:rsidR="00FC255F" w:rsidRPr="000A1102" w:rsidRDefault="00FC255F" w:rsidP="0054716E">
      <w:pPr>
        <w:tabs>
          <w:tab w:val="left" w:pos="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0A1102">
        <w:rPr>
          <w:rFonts w:ascii="Times New Roman" w:eastAsia="Times New Roman" w:hAnsi="Times New Roman" w:cs="Times New Roman"/>
          <w:sz w:val="28"/>
          <w:szCs w:val="28"/>
        </w:rPr>
        <w:t>Микшерный</w:t>
      </w:r>
      <w:proofErr w:type="spellEnd"/>
      <w:r w:rsidRPr="000A1102">
        <w:rPr>
          <w:rFonts w:ascii="Times New Roman" w:eastAsia="Times New Roman" w:hAnsi="Times New Roman" w:cs="Times New Roman"/>
          <w:sz w:val="28"/>
          <w:szCs w:val="28"/>
        </w:rPr>
        <w:t xml:space="preserve"> пульт-1</w:t>
      </w:r>
    </w:p>
    <w:p w:rsidR="00FC255F" w:rsidRPr="005149BF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3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Музыкальные инструменты: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Барабан-2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Балалайка-1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Гитара-1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Флейта-1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«Дрова»-1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Металлофон-2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12-2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Ксилофон 10-4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Гусли-1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пластиковой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ручке-1 набор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Колокольчик диатонический на 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деревянной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 xml:space="preserve"> подставке-1 набор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(большие)-4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Маракасы (маленькие)-10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Кастаньеты-10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Свистульки-3 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 xml:space="preserve">Цимбалы-1 комплект 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(большой)-1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(средний)-4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(маленький)-2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 без дна-2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большой-1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средний-1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Треугольник малый-1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Ложки-12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Дудочки-3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Губные гармошки-2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lastRenderedPageBreak/>
        <w:t>Трещотка – вертушка-1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Трещотка – веерная-1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Колотушка-1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Румба-1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</w:t>
      </w:r>
      <w:proofErr w:type="gramStart"/>
      <w:r w:rsidRPr="003111A4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3111A4">
        <w:rPr>
          <w:rFonts w:ascii="Times New Roman" w:hAnsi="Times New Roman" w:cs="Times New Roman"/>
          <w:sz w:val="28"/>
          <w:szCs w:val="28"/>
        </w:rPr>
        <w:t>)-2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(малый разноцветный)-4</w:t>
      </w:r>
    </w:p>
    <w:p w:rsidR="00FC255F" w:rsidRPr="003111A4" w:rsidRDefault="00FC255F" w:rsidP="00FC255F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Бубенцы (на руку)3</w:t>
      </w:r>
    </w:p>
    <w:p w:rsidR="00FC255F" w:rsidRPr="0054716E" w:rsidRDefault="00FC255F" w:rsidP="0054716E">
      <w:pPr>
        <w:tabs>
          <w:tab w:val="left" w:pos="0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3111A4">
        <w:rPr>
          <w:rFonts w:ascii="Times New Roman" w:hAnsi="Times New Roman" w:cs="Times New Roman"/>
          <w:sz w:val="28"/>
          <w:szCs w:val="28"/>
        </w:rPr>
        <w:t>Копытца -1</w:t>
      </w:r>
    </w:p>
    <w:p w:rsidR="00FC255F" w:rsidRPr="005149BF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4</w:t>
      </w:r>
      <w:r w:rsidRPr="005149BF">
        <w:rPr>
          <w:rFonts w:ascii="Times New Roman" w:hAnsi="Times New Roman" w:cs="Times New Roman"/>
          <w:i/>
          <w:color w:val="00000A"/>
          <w:sz w:val="28"/>
          <w:szCs w:val="28"/>
        </w:rPr>
        <w:t>.Реквизит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:</w:t>
      </w:r>
    </w:p>
    <w:p w:rsidR="00FC255F" w:rsidRPr="00636A0B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костюмы для выступлений</w:t>
      </w:r>
      <w:r w:rsidR="007F07A8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FC255F" w:rsidRDefault="00FC255F" w:rsidP="00FC25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>мелкий реквизит (платочки, кокошники, шляпы,  цветы, корзинки,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овощи, фрукты,</w:t>
      </w:r>
      <w:r w:rsidRPr="00636A0B">
        <w:rPr>
          <w:rFonts w:ascii="Times New Roman" w:hAnsi="Times New Roman" w:cs="Times New Roman"/>
          <w:color w:val="00000A"/>
          <w:sz w:val="28"/>
          <w:szCs w:val="28"/>
        </w:rPr>
        <w:t xml:space="preserve"> игрушки и др.)</w:t>
      </w:r>
      <w:r w:rsidR="007F07A8">
        <w:rPr>
          <w:rFonts w:ascii="Times New Roman" w:hAnsi="Times New Roman" w:cs="Times New Roman"/>
          <w:color w:val="00000A"/>
          <w:sz w:val="28"/>
          <w:szCs w:val="28"/>
        </w:rPr>
        <w:t>.</w:t>
      </w:r>
      <w:proofErr w:type="gramEnd"/>
    </w:p>
    <w:p w:rsidR="00A65BA7" w:rsidRPr="0054716E" w:rsidRDefault="00FC255F" w:rsidP="0054716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FC255F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383247" w:rsidRPr="00FC255F">
        <w:rPr>
          <w:rFonts w:ascii="Times New Roman" w:hAnsi="Times New Roman" w:cs="Times New Roman"/>
          <w:color w:val="00000A"/>
          <w:sz w:val="28"/>
          <w:szCs w:val="28"/>
        </w:rPr>
        <w:t xml:space="preserve">маски – </w:t>
      </w:r>
      <w:r w:rsidR="004D368C" w:rsidRPr="00FC255F">
        <w:rPr>
          <w:rFonts w:ascii="Times New Roman" w:hAnsi="Times New Roman" w:cs="Times New Roman"/>
          <w:color w:val="00000A"/>
          <w:sz w:val="28"/>
          <w:szCs w:val="28"/>
        </w:rPr>
        <w:t>животные;</w:t>
      </w:r>
      <w:r w:rsidR="00383247" w:rsidRPr="00FC255F">
        <w:rPr>
          <w:rFonts w:ascii="Times New Roman" w:hAnsi="Times New Roman" w:cs="Times New Roman"/>
          <w:color w:val="00000A"/>
          <w:sz w:val="28"/>
          <w:szCs w:val="28"/>
        </w:rPr>
        <w:t xml:space="preserve"> муляжи овощей</w:t>
      </w:r>
      <w:r w:rsidR="002733BA" w:rsidRPr="00FC255F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r w:rsidR="00383247" w:rsidRPr="00FC255F">
        <w:rPr>
          <w:rFonts w:ascii="Times New Roman" w:hAnsi="Times New Roman" w:cs="Times New Roman"/>
          <w:color w:val="00000A"/>
          <w:sz w:val="28"/>
          <w:szCs w:val="28"/>
        </w:rPr>
        <w:t xml:space="preserve"> фрукто</w:t>
      </w:r>
      <w:r w:rsidR="00343F77" w:rsidRPr="00FC255F">
        <w:rPr>
          <w:rFonts w:ascii="Times New Roman" w:hAnsi="Times New Roman" w:cs="Times New Roman"/>
          <w:color w:val="00000A"/>
          <w:sz w:val="28"/>
          <w:szCs w:val="28"/>
        </w:rPr>
        <w:t>в</w:t>
      </w:r>
      <w:r w:rsidR="007F07A8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223A2" w:rsidRPr="00B223A2" w:rsidRDefault="00D737F1" w:rsidP="00B223A2">
      <w:pPr>
        <w:pStyle w:val="a9"/>
        <w:numPr>
          <w:ilvl w:val="1"/>
          <w:numId w:val="38"/>
        </w:numPr>
        <w:autoSpaceDE w:val="0"/>
        <w:autoSpaceDN w:val="0"/>
        <w:adjustRightInd w:val="0"/>
        <w:spacing w:after="0"/>
        <w:jc w:val="center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</w:rPr>
        <w:t>Перспективный п</w:t>
      </w:r>
      <w:r w:rsidR="00BE2845" w:rsidRPr="00B223A2">
        <w:rPr>
          <w:b/>
          <w:sz w:val="28"/>
          <w:szCs w:val="28"/>
        </w:rPr>
        <w:t xml:space="preserve">лан работы </w:t>
      </w:r>
    </w:p>
    <w:tbl>
      <w:tblPr>
        <w:tblW w:w="8877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33"/>
        <w:gridCol w:w="7544"/>
      </w:tblGrid>
      <w:tr w:rsidR="00192017" w:rsidTr="00192017">
        <w:trPr>
          <w:trHeight w:val="169"/>
        </w:trPr>
        <w:tc>
          <w:tcPr>
            <w:tcW w:w="1328" w:type="dxa"/>
          </w:tcPr>
          <w:p w:rsidR="00192017" w:rsidRDefault="00192017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223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549" w:type="dxa"/>
          </w:tcPr>
          <w:p w:rsidR="00192017" w:rsidRPr="00B223A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План работы занятий по программе </w:t>
            </w:r>
            <w:r w:rsidRPr="00254F18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«Карамельки».</w:t>
            </w:r>
          </w:p>
          <w:p w:rsidR="00192017" w:rsidRPr="00B223A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2.Формирование групп детей.</w:t>
            </w:r>
          </w:p>
          <w:p w:rsidR="00192017" w:rsidRPr="00B223A2" w:rsidRDefault="00192017" w:rsidP="00192017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Встреча с родителями и б</w:t>
            </w: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еседа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на тему: «Особенности программы  </w:t>
            </w:r>
            <w:r w:rsidRPr="0015238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«Карамельки»</w:t>
            </w:r>
            <w:r w:rsidR="00D14206" w:rsidRPr="0015238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»</w:t>
            </w:r>
            <w:r w:rsidRPr="0015238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.</w:t>
            </w:r>
          </w:p>
          <w:p w:rsidR="00192017" w:rsidRPr="00A204C2" w:rsidRDefault="0017765C" w:rsidP="00A204C2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223A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4.Разучивание танцевальных элементов, шагов, упражнений на развитие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ориентировки в пространстве,</w:t>
            </w:r>
            <w:r w:rsidR="0015238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</w:t>
            </w:r>
            <w:r w:rsidRPr="001E0188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оциализация детей.</w:t>
            </w:r>
          </w:p>
        </w:tc>
      </w:tr>
      <w:tr w:rsidR="00192017" w:rsidTr="00192017">
        <w:trPr>
          <w:trHeight w:val="169"/>
        </w:trPr>
        <w:tc>
          <w:tcPr>
            <w:tcW w:w="1328" w:type="dxa"/>
          </w:tcPr>
          <w:p w:rsidR="00192017" w:rsidRDefault="001B71BF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A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549" w:type="dxa"/>
          </w:tcPr>
          <w:p w:rsidR="001B71BF" w:rsidRDefault="001B71BF" w:rsidP="001B71BF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93A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1.Разучивание танцевальных элементов, упражнений на развитие ориентировки в пространстве.</w:t>
            </w:r>
          </w:p>
          <w:p w:rsidR="001B71BF" w:rsidRDefault="001B71BF" w:rsidP="001B71BF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2.Работа над упражнениями и танцами на развитие ассоциативного звучания музыки.</w:t>
            </w:r>
          </w:p>
          <w:p w:rsidR="001B71BF" w:rsidRPr="00FF0928" w:rsidRDefault="001B71BF" w:rsidP="001B71BF">
            <w:pPr>
              <w:spacing w:after="0" w:line="326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 упражнениями и танцами на </w:t>
            </w:r>
            <w:r w:rsidRPr="00FF092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выполнение движений по просьбе</w:t>
            </w:r>
            <w:r w:rsidR="0015238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F092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педагога и самостоятельно.</w:t>
            </w:r>
          </w:p>
          <w:p w:rsidR="00192017" w:rsidRDefault="001B71BF" w:rsidP="001B71BF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97EB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Совершенствование навыков основных движений (ходьба и бег).</w:t>
            </w:r>
          </w:p>
        </w:tc>
      </w:tr>
      <w:tr w:rsidR="00192017" w:rsidTr="00192017">
        <w:trPr>
          <w:trHeight w:val="130"/>
        </w:trPr>
        <w:tc>
          <w:tcPr>
            <w:tcW w:w="1328" w:type="dxa"/>
          </w:tcPr>
          <w:p w:rsidR="00192017" w:rsidRDefault="00EF58C2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549" w:type="dxa"/>
          </w:tcPr>
          <w:p w:rsidR="00EF58C2" w:rsidRPr="00EF58C2" w:rsidRDefault="00EC0DCF" w:rsidP="00EF58C2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="00EF58C2"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Работать над развитием слухового вни</w:t>
            </w:r>
            <w:r w:rsid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мания, умением менять движения </w:t>
            </w:r>
            <w:r w:rsidR="00EF58C2"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соответствии с контрастными частями музыки.</w:t>
            </w:r>
          </w:p>
          <w:p w:rsidR="00EF58C2" w:rsidRPr="00EF58C2" w:rsidRDefault="00EF58C2" w:rsidP="00EF58C2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воспитанием коммуни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кативных навыков произвольного </w:t>
            </w: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поведения на  праздниках.</w:t>
            </w:r>
          </w:p>
          <w:p w:rsidR="00EF58C2" w:rsidRPr="00EF58C2" w:rsidRDefault="00EF58C2" w:rsidP="00EF58C2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Работать над</w:t>
            </w:r>
            <w:r w:rsidR="0015238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</w:t>
            </w: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мение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выполнять простейшие перест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роения по кругу (парами, лицом </w:t>
            </w: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друг к другу, врассыпную).</w:t>
            </w:r>
          </w:p>
          <w:p w:rsidR="00192017" w:rsidRDefault="00EF58C2" w:rsidP="00EF58C2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F58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4.Новогодний хоровод.</w:t>
            </w:r>
          </w:p>
        </w:tc>
      </w:tr>
      <w:tr w:rsidR="00192017" w:rsidTr="00192017">
        <w:trPr>
          <w:trHeight w:val="195"/>
        </w:trPr>
        <w:tc>
          <w:tcPr>
            <w:tcW w:w="1328" w:type="dxa"/>
          </w:tcPr>
          <w:p w:rsidR="00192017" w:rsidRDefault="00EC0DCF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549" w:type="dxa"/>
          </w:tcPr>
          <w:p w:rsidR="00EC0DCF" w:rsidRPr="00EC0DCF" w:rsidRDefault="00EC0DCF" w:rsidP="00EC0DCF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развитием эмоциональной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сферы детей создание атмосферы 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радости (психологического комфор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та) средствами коммуникативных 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музыкальных игр.</w:t>
            </w:r>
          </w:p>
          <w:p w:rsidR="00192017" w:rsidRPr="00EC0DCF" w:rsidRDefault="00EC0DCF" w:rsidP="00EC0DCF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Закрепление умения выполнять простей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шие перестроения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по кругу</w:t>
            </w:r>
            <w:r w:rsidRPr="00EC0D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(парами, лицом друг к другу, врассыпную).</w:t>
            </w:r>
          </w:p>
        </w:tc>
      </w:tr>
      <w:tr w:rsidR="00192017" w:rsidTr="00192017">
        <w:trPr>
          <w:trHeight w:val="117"/>
        </w:trPr>
        <w:tc>
          <w:tcPr>
            <w:tcW w:w="1328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7549" w:type="dxa"/>
          </w:tcPr>
          <w:p w:rsidR="00A37069" w:rsidRPr="00A37069" w:rsidRDefault="00A37069" w:rsidP="00A3706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3706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 w:rsidRPr="00A3706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развитием музыкального восприятия, музыкального настроения, игрового образа.</w:t>
            </w:r>
          </w:p>
          <w:p w:rsidR="00A37069" w:rsidRPr="00A37069" w:rsidRDefault="00A37069" w:rsidP="00A3706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3706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 w:rsidRPr="00A3706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развитием способности выполнять плясовые движения с показом и самостоятельно.</w:t>
            </w:r>
          </w:p>
          <w:p w:rsidR="00192017" w:rsidRDefault="00A37069" w:rsidP="00A3706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3706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3.Вспомнить и повторить некоторые танцы и игры.</w:t>
            </w:r>
          </w:p>
        </w:tc>
      </w:tr>
      <w:tr w:rsidR="00192017" w:rsidTr="00192017">
        <w:trPr>
          <w:trHeight w:val="153"/>
        </w:trPr>
        <w:tc>
          <w:tcPr>
            <w:tcW w:w="1328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7549" w:type="dxa"/>
          </w:tcPr>
          <w:p w:rsidR="00192017" w:rsidRDefault="0057211C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="00FE15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Работать над ф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ормирование</w:t>
            </w:r>
            <w:r w:rsidR="00FE15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навыков лег</w:t>
            </w:r>
            <w:r w:rsidR="00FE15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кого бега прыжков на двух ногах,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мягкой пружинки.</w:t>
            </w:r>
          </w:p>
          <w:p w:rsidR="00FD405B" w:rsidRDefault="0057211C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 w:rsidR="00FD40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Работать над с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ов</w:t>
            </w:r>
            <w:r w:rsidR="00D221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ершенствование</w:t>
            </w:r>
            <w:r w:rsidR="00FD40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="00D221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навыка подскока и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легкого бега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7211C" w:rsidRPr="0057211C" w:rsidRDefault="0057211C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  <w:r w:rsidRPr="0057211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Закрепление умений начинать и заканчивать движение с музыкой.</w:t>
            </w:r>
          </w:p>
        </w:tc>
      </w:tr>
      <w:tr w:rsidR="00192017" w:rsidTr="00192017">
        <w:trPr>
          <w:trHeight w:val="221"/>
        </w:trPr>
        <w:tc>
          <w:tcPr>
            <w:tcW w:w="1328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Апрель </w:t>
            </w:r>
          </w:p>
        </w:tc>
        <w:tc>
          <w:tcPr>
            <w:tcW w:w="7549" w:type="dxa"/>
          </w:tcPr>
          <w:p w:rsidR="00042C75" w:rsidRDefault="00042C75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р</w:t>
            </w:r>
            <w:r w:rsidRPr="00042C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азвитие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042C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умений выполнять «пок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ачивания» руками (на пружинке).</w:t>
            </w:r>
          </w:p>
          <w:p w:rsidR="00192017" w:rsidRDefault="00042C75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2.Работа</w:t>
            </w:r>
            <w:r w:rsidR="006E62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 </w:t>
            </w:r>
            <w:r w:rsidRPr="00042C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закрепление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042C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умения начинать и заканчивать движения с музыкой.</w:t>
            </w:r>
          </w:p>
          <w:p w:rsidR="00C62675" w:rsidRDefault="00C62675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  <w:r w:rsidRPr="00C62675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6E6216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C62675">
              <w:rPr>
                <w:rFonts w:ascii="Times New Roman" w:hAnsi="Times New Roman" w:cs="Times New Roman"/>
                <w:sz w:val="28"/>
                <w:szCs w:val="28"/>
              </w:rPr>
              <w:t xml:space="preserve"> над</w:t>
            </w:r>
            <w:r w:rsidR="001523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Pr="00C626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азвитие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C626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умений выполнять несложные плясовые движения по показу взрослого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 обыгрывании детских песен.</w:t>
            </w:r>
          </w:p>
          <w:p w:rsidR="00C62675" w:rsidRPr="00042C75" w:rsidRDefault="00C62675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Работать над развитием навыка </w:t>
            </w:r>
            <w:r w:rsidRPr="00C626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импровизировать</w:t>
            </w:r>
            <w:proofErr w:type="gramEnd"/>
            <w:r w:rsidRPr="00C626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под знакомую музыку.</w:t>
            </w:r>
          </w:p>
        </w:tc>
      </w:tr>
      <w:tr w:rsidR="00192017" w:rsidTr="00192017">
        <w:trPr>
          <w:trHeight w:val="88"/>
        </w:trPr>
        <w:tc>
          <w:tcPr>
            <w:tcW w:w="1328" w:type="dxa"/>
          </w:tcPr>
          <w:p w:rsidR="00192017" w:rsidRDefault="009F2FFA" w:rsidP="00304BE5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Май </w:t>
            </w:r>
          </w:p>
        </w:tc>
        <w:tc>
          <w:tcPr>
            <w:tcW w:w="7549" w:type="dxa"/>
          </w:tcPr>
          <w:p w:rsidR="00760ED9" w:rsidRDefault="00760ED9" w:rsidP="00760ED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Pr="00760E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Закрепление навыков ориентировки в пространстве: умение становиться в круг парами, занимать свободное место в зале. </w:t>
            </w:r>
          </w:p>
          <w:p w:rsidR="00760ED9" w:rsidRPr="00760ED9" w:rsidRDefault="00760ED9" w:rsidP="00760ED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2.работать над в</w:t>
            </w:r>
            <w:r w:rsidRPr="00760E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оспитание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Pr="00760E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 детей устойчивого интереса к музыка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льно –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ритмической деятельности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посредством регулярных занятий по программе.</w:t>
            </w:r>
          </w:p>
          <w:p w:rsidR="00192017" w:rsidRDefault="00760ED9" w:rsidP="00760ED9">
            <w:pPr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  <w:r w:rsidRPr="00760E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Демонстрация умений и навыков детей, обучающихся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 программе на открытом занятии в конце курса обучения</w:t>
            </w:r>
            <w:r w:rsidR="00DA75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:rsidR="00192017" w:rsidRDefault="00192017" w:rsidP="00304BE5">
      <w:pPr>
        <w:spacing w:after="0" w:line="240" w:lineRule="auto"/>
        <w:ind w:left="-284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1304" w:rsidRDefault="00FC1304" w:rsidP="007F07A8">
      <w:pPr>
        <w:tabs>
          <w:tab w:val="left" w:pos="3090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5188" w:rsidRDefault="00F65188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217D8" w:rsidRDefault="002217D8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4716E" w:rsidRPr="00E800E8" w:rsidRDefault="0054716E" w:rsidP="00775CA7">
      <w:pPr>
        <w:spacing w:after="0" w:line="326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4E89" w:rsidRPr="00A65BA7" w:rsidRDefault="007A6C3C" w:rsidP="00E800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BA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3.3.</w:t>
      </w:r>
      <w:r w:rsidR="005267F1" w:rsidRPr="00A65BA7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D737F1">
        <w:rPr>
          <w:rFonts w:ascii="Times New Roman" w:eastAsia="Times New Roman" w:hAnsi="Times New Roman" w:cs="Times New Roman"/>
          <w:b/>
          <w:sz w:val="28"/>
          <w:szCs w:val="28"/>
        </w:rPr>
        <w:t>омплекс</w:t>
      </w:r>
      <w:r w:rsidR="00AE0553" w:rsidRPr="00A65BA7">
        <w:rPr>
          <w:rFonts w:ascii="Times New Roman" w:eastAsia="Times New Roman" w:hAnsi="Times New Roman" w:cs="Times New Roman"/>
          <w:b/>
          <w:sz w:val="28"/>
          <w:szCs w:val="28"/>
        </w:rPr>
        <w:t>но - т</w:t>
      </w:r>
      <w:r w:rsidR="008E0E94" w:rsidRPr="00A65BA7">
        <w:rPr>
          <w:rFonts w:ascii="Times New Roman" w:eastAsia="Times New Roman" w:hAnsi="Times New Roman" w:cs="Times New Roman"/>
          <w:b/>
          <w:sz w:val="28"/>
          <w:szCs w:val="28"/>
        </w:rPr>
        <w:t xml:space="preserve">ематический план </w:t>
      </w:r>
      <w:r w:rsidR="00A74E89" w:rsidRPr="00A65BA7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работы </w:t>
      </w:r>
      <w:r w:rsidR="00D737F1">
        <w:rPr>
          <w:rFonts w:ascii="Times New Roman" w:eastAsia="Times New Roman" w:hAnsi="Times New Roman" w:cs="Times New Roman"/>
          <w:b/>
          <w:sz w:val="28"/>
          <w:szCs w:val="28"/>
        </w:rPr>
        <w:t>по программе</w:t>
      </w: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tbl>
      <w:tblPr>
        <w:tblW w:w="1058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7"/>
        <w:gridCol w:w="1417"/>
        <w:gridCol w:w="1792"/>
        <w:gridCol w:w="2886"/>
        <w:gridCol w:w="3209"/>
      </w:tblGrid>
      <w:tr w:rsidR="009120CF" w:rsidTr="0047247F">
        <w:trPr>
          <w:trHeight w:val="559"/>
        </w:trPr>
        <w:tc>
          <w:tcPr>
            <w:tcW w:w="1277" w:type="dxa"/>
          </w:tcPr>
          <w:p w:rsidR="00D3038F" w:rsidRPr="00D3038F" w:rsidRDefault="00D3038F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1417" w:type="dxa"/>
          </w:tcPr>
          <w:p w:rsidR="00D3038F" w:rsidRPr="00DA4565" w:rsidRDefault="00DA4565" w:rsidP="00DA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недели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;</w:t>
            </w:r>
          </w:p>
          <w:p w:rsidR="00DA4565" w:rsidRPr="00D3038F" w:rsidRDefault="00DA4565" w:rsidP="00DA4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A45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занятий</w:t>
            </w:r>
          </w:p>
        </w:tc>
        <w:tc>
          <w:tcPr>
            <w:tcW w:w="1792" w:type="dxa"/>
          </w:tcPr>
          <w:p w:rsidR="00D3038F" w:rsidRPr="00D3038F" w:rsidRDefault="00D3038F" w:rsidP="006C77A5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03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886" w:type="dxa"/>
          </w:tcPr>
          <w:p w:rsidR="00D3038F" w:rsidRPr="00D3038F" w:rsidRDefault="00D3038F" w:rsidP="006C77A5">
            <w:pPr>
              <w:spacing w:after="0" w:line="240" w:lineRule="auto"/>
              <w:ind w:left="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209" w:type="dxa"/>
          </w:tcPr>
          <w:p w:rsidR="00D3038F" w:rsidRPr="00D3038F" w:rsidRDefault="00D3038F" w:rsidP="006C7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955A33" w:rsidTr="0047247F">
        <w:trPr>
          <w:trHeight w:val="1004"/>
        </w:trPr>
        <w:tc>
          <w:tcPr>
            <w:tcW w:w="1277" w:type="dxa"/>
            <w:vMerge w:val="restart"/>
          </w:tcPr>
          <w:p w:rsidR="00955A33" w:rsidRDefault="00955A33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5A33" w:rsidRDefault="00955A33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  <w:p w:rsidR="00955A33" w:rsidRPr="00D3038F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955A33" w:rsidRDefault="00955A33" w:rsidP="00547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неделя</w:t>
            </w:r>
          </w:p>
          <w:p w:rsidR="00955A33" w:rsidRPr="0054716E" w:rsidRDefault="00955A33" w:rsidP="00C55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955A33" w:rsidRDefault="00955A33" w:rsidP="0019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968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Ознакомитель</w:t>
            </w:r>
            <w:proofErr w:type="spellEnd"/>
          </w:p>
          <w:p w:rsidR="00955A33" w:rsidRPr="001968CF" w:rsidRDefault="00955A33" w:rsidP="0019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968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ная</w:t>
            </w:r>
            <w:proofErr w:type="spellEnd"/>
            <w:r w:rsidRPr="001968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встреча</w:t>
            </w:r>
          </w:p>
          <w:p w:rsidR="00955A33" w:rsidRPr="007E2C60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86" w:type="dxa"/>
          </w:tcPr>
          <w:p w:rsidR="00955A33" w:rsidRPr="00C55C9C" w:rsidRDefault="00955A33" w:rsidP="00EB4427">
            <w:pPr>
              <w:spacing w:after="0" w:line="18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5C9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Встреча с родителями и беседа на тему: «Особенности программы  «Карамельки»».</w:t>
            </w:r>
          </w:p>
        </w:tc>
        <w:tc>
          <w:tcPr>
            <w:tcW w:w="3209" w:type="dxa"/>
          </w:tcPr>
          <w:p w:rsidR="00955A33" w:rsidRPr="00D3038F" w:rsidRDefault="00955A33" w:rsidP="00C55C9C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родителей с особенностями программы «Карамельки».</w:t>
            </w:r>
          </w:p>
        </w:tc>
      </w:tr>
      <w:tr w:rsidR="00955A33" w:rsidTr="0047247F">
        <w:trPr>
          <w:trHeight w:val="1884"/>
        </w:trPr>
        <w:tc>
          <w:tcPr>
            <w:tcW w:w="1277" w:type="dxa"/>
            <w:vMerge/>
          </w:tcPr>
          <w:p w:rsidR="00955A33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55A33" w:rsidRPr="0054716E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92" w:type="dxa"/>
          </w:tcPr>
          <w:p w:rsidR="00955A33" w:rsidRPr="001968CF" w:rsidRDefault="00955A33" w:rsidP="0019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968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Радостные знакомства</w:t>
            </w:r>
          </w:p>
        </w:tc>
        <w:tc>
          <w:tcPr>
            <w:tcW w:w="2886" w:type="dxa"/>
          </w:tcPr>
          <w:p w:rsidR="00955A33" w:rsidRPr="00CC4639" w:rsidRDefault="00955A33" w:rsidP="00EB4427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hAnsi="Times New Roman" w:cs="Times New Roman"/>
                <w:sz w:val="24"/>
                <w:szCs w:val="24"/>
              </w:rPr>
              <w:t>Игра «Ищи пару»</w:t>
            </w:r>
          </w:p>
          <w:p w:rsidR="00955A33" w:rsidRPr="00691CF0" w:rsidRDefault="00955A33" w:rsidP="00EB4427">
            <w:pPr>
              <w:spacing w:after="0" w:line="18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Русская народная мелодия</w:t>
            </w:r>
          </w:p>
          <w:p w:rsidR="00955A33" w:rsidRDefault="00955A33" w:rsidP="00EB4427">
            <w:pPr>
              <w:spacing w:after="0" w:line="18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Михайлов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и </w:t>
            </w: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Н.В.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Воронина </w:t>
            </w: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«Танцы,</w:t>
            </w:r>
          </w:p>
          <w:p w:rsidR="00955A33" w:rsidRDefault="00955A33" w:rsidP="00EB4427">
            <w:pPr>
              <w:spacing w:after="0" w:line="18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игры, упражнения </w:t>
            </w:r>
            <w:proofErr w:type="gramStart"/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955A33" w:rsidRDefault="00955A33" w:rsidP="00EB4427">
            <w:pPr>
              <w:spacing w:after="0" w:line="18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красивого движения»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(стр.60)</w:t>
            </w:r>
          </w:p>
        </w:tc>
        <w:tc>
          <w:tcPr>
            <w:tcW w:w="3209" w:type="dxa"/>
          </w:tcPr>
          <w:p w:rsidR="00955A33" w:rsidRDefault="00955A33" w:rsidP="00CC463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Социализация детей. Развит</w:t>
            </w:r>
            <w:r w:rsid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</w:t>
            </w:r>
            <w:r w:rsid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вербальному и невербальному общению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 и сверстниками.</w:t>
            </w:r>
          </w:p>
        </w:tc>
      </w:tr>
      <w:tr w:rsidR="00955A33" w:rsidTr="0047247F">
        <w:trPr>
          <w:trHeight w:val="2045"/>
        </w:trPr>
        <w:tc>
          <w:tcPr>
            <w:tcW w:w="1277" w:type="dxa"/>
            <w:vMerge/>
          </w:tcPr>
          <w:p w:rsidR="00955A33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5A33" w:rsidRDefault="00955A33" w:rsidP="00547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55A33" w:rsidRPr="00FB1CB2" w:rsidRDefault="00955A33" w:rsidP="0019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 w:rsidR="00A95B70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</w:tcPr>
          <w:p w:rsidR="00955A33" w:rsidRPr="00451F7B" w:rsidRDefault="00955A33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Испекли мы каравай</w:t>
            </w:r>
          </w:p>
          <w:p w:rsidR="00955A33" w:rsidRPr="009120CF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6" w:type="dxa"/>
          </w:tcPr>
          <w:p w:rsidR="00955A33" w:rsidRPr="00CC4639" w:rsidRDefault="00955A33" w:rsidP="00EB4427">
            <w:pPr>
              <w:spacing w:after="0" w:line="1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Танец-песня «Каравай»</w:t>
            </w:r>
          </w:p>
          <w:p w:rsidR="00955A33" w:rsidRDefault="00955A33" w:rsidP="00EB4427">
            <w:pPr>
              <w:spacing w:after="0" w:line="1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Русская народная песня в обработке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Рябишева</w:t>
            </w:r>
            <w:proofErr w:type="spellEnd"/>
          </w:p>
          <w:p w:rsidR="00955A33" w:rsidRPr="00A6636E" w:rsidRDefault="00955A33" w:rsidP="00EB4427">
            <w:pPr>
              <w:spacing w:after="0" w:line="1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  «Детские песни» (стр.98)</w:t>
            </w:r>
          </w:p>
        </w:tc>
        <w:tc>
          <w:tcPr>
            <w:tcW w:w="3209" w:type="dxa"/>
          </w:tcPr>
          <w:p w:rsidR="00955A33" w:rsidRPr="009120CF" w:rsidRDefault="00955A33" w:rsidP="00CC4639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636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66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A66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несложные движения по показу взрослог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при обыгрывании детских песен; сочетать исполнение песни с игровыми движениями.</w:t>
            </w:r>
          </w:p>
        </w:tc>
      </w:tr>
      <w:tr w:rsidR="00955A33" w:rsidTr="0047247F">
        <w:trPr>
          <w:trHeight w:val="678"/>
        </w:trPr>
        <w:tc>
          <w:tcPr>
            <w:tcW w:w="1277" w:type="dxa"/>
            <w:vMerge/>
          </w:tcPr>
          <w:p w:rsidR="00955A33" w:rsidRDefault="00955A33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95B70" w:rsidRDefault="00A95B70" w:rsidP="00A95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55A33" w:rsidRDefault="00A95B70" w:rsidP="00A95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955A33" w:rsidRPr="00451F7B" w:rsidRDefault="00955A33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Танец плюшевых игрушек</w:t>
            </w:r>
          </w:p>
        </w:tc>
        <w:tc>
          <w:tcPr>
            <w:tcW w:w="2886" w:type="dxa"/>
          </w:tcPr>
          <w:p w:rsidR="00955A33" w:rsidRPr="00CC4639" w:rsidRDefault="00955A33" w:rsidP="009A0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 «Веселая полька»</w:t>
            </w:r>
          </w:p>
          <w:p w:rsidR="00955A33" w:rsidRDefault="00955A33" w:rsidP="009A06F4">
            <w:pPr>
              <w:spacing w:after="0" w:line="18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Т.И.Суворова </w:t>
            </w:r>
            <w:r w:rsidRPr="002726EC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№1, стр. 17)</w:t>
            </w:r>
          </w:p>
        </w:tc>
        <w:tc>
          <w:tcPr>
            <w:tcW w:w="3209" w:type="dxa"/>
          </w:tcPr>
          <w:p w:rsidR="00955A33" w:rsidRPr="00A6636E" w:rsidRDefault="00955A33" w:rsidP="0035111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образно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музыки, умени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передавать в движениях контрастный игровой  образ (Мишка.</w:t>
            </w:r>
            <w:proofErr w:type="gramEnd"/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F4A43">
              <w:rPr>
                <w:rFonts w:ascii="Times New Roman" w:eastAsia="Times New Roman" w:hAnsi="Times New Roman" w:cs="Times New Roman"/>
                <w:sz w:val="24"/>
                <w:szCs w:val="24"/>
              </w:rPr>
              <w:t>Белочка, кошечка, Зайчик и т.п.)</w:t>
            </w:r>
            <w:proofErr w:type="gramEnd"/>
          </w:p>
        </w:tc>
      </w:tr>
      <w:tr w:rsidR="00A95B70" w:rsidTr="0047247F">
        <w:trPr>
          <w:trHeight w:val="1514"/>
        </w:trPr>
        <w:tc>
          <w:tcPr>
            <w:tcW w:w="1277" w:type="dxa"/>
            <w:vMerge/>
          </w:tcPr>
          <w:p w:rsidR="00A95B70" w:rsidRDefault="00A95B70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A95B70" w:rsidRDefault="00A95B70" w:rsidP="00A95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4,5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95B70" w:rsidRPr="00FB1CB2" w:rsidRDefault="00A95B70" w:rsidP="00A95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4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95B70" w:rsidRPr="00451F7B" w:rsidRDefault="00A95B70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Зонтик, лужица и дождь</w:t>
            </w:r>
          </w:p>
        </w:tc>
        <w:tc>
          <w:tcPr>
            <w:tcW w:w="2886" w:type="dxa"/>
          </w:tcPr>
          <w:p w:rsidR="00A95B70" w:rsidRPr="00CC4639" w:rsidRDefault="00A95B7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«Танец с </w:t>
            </w:r>
            <w:proofErr w:type="spell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осеними</w:t>
            </w:r>
            <w:proofErr w:type="spellEnd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листиками и зонтиком» </w:t>
            </w:r>
          </w:p>
          <w:p w:rsidR="00A95B70" w:rsidRPr="00CC4639" w:rsidRDefault="00A95B7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«Зонтики и дождик» Т.И.</w:t>
            </w:r>
          </w:p>
          <w:p w:rsidR="00A95B70" w:rsidRPr="00CC4639" w:rsidRDefault="00A95B7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Суворова (книга №3, стр.</w:t>
            </w:r>
            <w:proofErr w:type="gramEnd"/>
          </w:p>
          <w:p w:rsidR="00A95B70" w:rsidRPr="00CC4639" w:rsidRDefault="00A95B7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34)</w:t>
            </w:r>
          </w:p>
        </w:tc>
        <w:tc>
          <w:tcPr>
            <w:tcW w:w="3209" w:type="dxa"/>
          </w:tcPr>
          <w:p w:rsidR="00A95B70" w:rsidRPr="005F4A43" w:rsidRDefault="00A95B70" w:rsidP="0035111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2B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3572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слухово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е внимание, умение</w:t>
            </w:r>
            <w:r w:rsidRPr="003572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менять движения в соответствии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контрастными частями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музыки.</w:t>
            </w:r>
          </w:p>
        </w:tc>
      </w:tr>
      <w:tr w:rsidR="001C798F" w:rsidTr="0047247F">
        <w:trPr>
          <w:trHeight w:val="291"/>
        </w:trPr>
        <w:tc>
          <w:tcPr>
            <w:tcW w:w="1277" w:type="dxa"/>
            <w:vMerge w:val="restart"/>
          </w:tcPr>
          <w:p w:rsidR="007C5E24" w:rsidRDefault="007C5E24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C798F" w:rsidRDefault="001C798F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3572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DA4565" w:rsidRDefault="00DA4565" w:rsidP="00DA4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7C5E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C798F" w:rsidRDefault="007C5E24" w:rsidP="007C5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4</w:t>
            </w:r>
            <w:r w:rsidR="00DA45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="00DA4565"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я</w:t>
            </w:r>
          </w:p>
        </w:tc>
        <w:tc>
          <w:tcPr>
            <w:tcW w:w="1792" w:type="dxa"/>
          </w:tcPr>
          <w:p w:rsidR="001C798F" w:rsidRPr="00451F7B" w:rsidRDefault="001C798F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Сказочка</w:t>
            </w:r>
          </w:p>
        </w:tc>
        <w:tc>
          <w:tcPr>
            <w:tcW w:w="2886" w:type="dxa"/>
          </w:tcPr>
          <w:p w:rsidR="001C798F" w:rsidRPr="00B917C6" w:rsidRDefault="001C798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импровизация.</w:t>
            </w:r>
          </w:p>
          <w:p w:rsidR="001C798F" w:rsidRPr="00CC4639" w:rsidRDefault="007E2C6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«Васька – кот»</w:t>
            </w:r>
          </w:p>
          <w:p w:rsidR="00B917C6" w:rsidRPr="00B917C6" w:rsidRDefault="00B917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>М.А</w:t>
            </w:r>
            <w:r w:rsidR="00FF62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Михайлов</w:t>
            </w:r>
            <w:r w:rsidR="004139F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Н.В.Воронин</w:t>
            </w:r>
            <w:r w:rsidR="004139F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«Танцы,</w:t>
            </w:r>
          </w:p>
          <w:p w:rsidR="00B917C6" w:rsidRPr="00B917C6" w:rsidRDefault="00B917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B917C6" w:rsidRDefault="00B917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  <w:r w:rsidR="007E3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B0D82">
              <w:rPr>
                <w:rFonts w:ascii="Times New Roman" w:eastAsia="Times New Roman" w:hAnsi="Times New Roman" w:cs="Times New Roman"/>
                <w:sz w:val="24"/>
                <w:szCs w:val="24"/>
              </w:rPr>
              <w:t>(стр.63).</w:t>
            </w:r>
          </w:p>
          <w:p w:rsidR="00B917C6" w:rsidRPr="00CC4639" w:rsidRDefault="00B917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«Репка»</w:t>
            </w:r>
          </w:p>
          <w:p w:rsidR="00B917C6" w:rsidRPr="00B917C6" w:rsidRDefault="00B917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7C6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Русская народная сказка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9" w:type="dxa"/>
          </w:tcPr>
          <w:p w:rsidR="001C798F" w:rsidRPr="003572BF" w:rsidRDefault="001C798F" w:rsidP="0035111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Под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готовить детей к пластической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импровизации в движениях во время инсценировки сказки под музыку: выполн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ять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движени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просьбе педагога и самостоятельно. 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</w:t>
            </w:r>
            <w:r w:rsidR="00E61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51117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развитию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ассоциативного</w:t>
            </w:r>
            <w:r w:rsidR="00E61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восприятия музыки: низкий звуки – высокие звуки «Внучка – дедушка» и т.п.</w:t>
            </w:r>
          </w:p>
        </w:tc>
      </w:tr>
      <w:tr w:rsidR="001C798F" w:rsidTr="0047247F">
        <w:trPr>
          <w:trHeight w:val="125"/>
        </w:trPr>
        <w:tc>
          <w:tcPr>
            <w:tcW w:w="1277" w:type="dxa"/>
            <w:vMerge/>
          </w:tcPr>
          <w:p w:rsidR="001C798F" w:rsidRDefault="001C798F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7C5E24" w:rsidRDefault="007C5E24" w:rsidP="007C5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1C798F" w:rsidRDefault="007C5E24" w:rsidP="007C5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1C798F" w:rsidRPr="00451F7B" w:rsidRDefault="001A09E6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Бубенчики и барабанчики</w:t>
            </w:r>
          </w:p>
        </w:tc>
        <w:tc>
          <w:tcPr>
            <w:tcW w:w="2886" w:type="dxa"/>
          </w:tcPr>
          <w:p w:rsidR="001C798F" w:rsidRPr="00CC4639" w:rsidRDefault="00A60107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</w:t>
            </w:r>
            <w:r w:rsidR="00906BE8"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«Оркестр»</w:t>
            </w:r>
          </w:p>
          <w:p w:rsidR="00906BE8" w:rsidRPr="00906BE8" w:rsidRDefault="00906BE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>М.А</w:t>
            </w:r>
            <w:r w:rsidR="00DA39B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Михайлов</w:t>
            </w:r>
            <w:r w:rsidR="00DA39B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Н.В.Воронин</w:t>
            </w:r>
            <w:r w:rsidR="000614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«Танцы,</w:t>
            </w:r>
          </w:p>
          <w:p w:rsidR="00906BE8" w:rsidRPr="00906BE8" w:rsidRDefault="00906BE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906BE8" w:rsidRPr="00906BE8" w:rsidRDefault="00906BE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  <w:r w:rsidR="00F863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863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(стр.73)</w:t>
            </w:r>
          </w:p>
        </w:tc>
        <w:tc>
          <w:tcPr>
            <w:tcW w:w="3209" w:type="dxa"/>
          </w:tcPr>
          <w:p w:rsidR="001C798F" w:rsidRPr="003572BF" w:rsidRDefault="001C798F" w:rsidP="00E61F5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</w:t>
            </w:r>
            <w:r w:rsidR="00E61F50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тембров</w:t>
            </w:r>
            <w:r w:rsidR="00E61F50">
              <w:rPr>
                <w:rFonts w:ascii="Times New Roman" w:eastAsia="Times New Roman" w:hAnsi="Times New Roman" w:cs="Times New Roman"/>
                <w:sz w:val="24"/>
                <w:szCs w:val="24"/>
              </w:rPr>
              <w:t>ый слух, чувство ритма,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исполнять ритмическую пульсацию под умеренную по темпу мелодию.</w:t>
            </w:r>
          </w:p>
        </w:tc>
      </w:tr>
      <w:tr w:rsidR="007C5E24" w:rsidTr="0047247F">
        <w:trPr>
          <w:trHeight w:val="194"/>
        </w:trPr>
        <w:tc>
          <w:tcPr>
            <w:tcW w:w="1277" w:type="dxa"/>
            <w:vMerge/>
          </w:tcPr>
          <w:p w:rsidR="007C5E24" w:rsidRDefault="007C5E24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7C5E24" w:rsidRDefault="007C5E24" w:rsidP="007C5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7C5E24" w:rsidRDefault="007C5E24" w:rsidP="007C5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7C5E24" w:rsidRPr="00451F7B" w:rsidRDefault="007C5E24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Первая снежинка</w:t>
            </w:r>
          </w:p>
        </w:tc>
        <w:tc>
          <w:tcPr>
            <w:tcW w:w="2886" w:type="dxa"/>
          </w:tcPr>
          <w:p w:rsidR="007C5E24" w:rsidRPr="00CC4639" w:rsidRDefault="007C5E2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Музыкально-ритмическое упражнение</w:t>
            </w:r>
          </w:p>
          <w:p w:rsidR="007C5E24" w:rsidRPr="00CC4639" w:rsidRDefault="007C5E2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«Руки вверх»</w:t>
            </w:r>
          </w:p>
          <w:p w:rsidR="007C5E24" w:rsidRPr="00906BE8" w:rsidRDefault="007C5E2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Т.И.Суворова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906B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книга №2, стр. 8) </w:t>
            </w:r>
          </w:p>
        </w:tc>
        <w:tc>
          <w:tcPr>
            <w:tcW w:w="3209" w:type="dxa"/>
          </w:tcPr>
          <w:p w:rsidR="007C5E24" w:rsidRPr="003572BF" w:rsidRDefault="007C5E24" w:rsidP="00461FD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E61F50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</w:t>
            </w:r>
            <w:r w:rsidR="009A5E80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</w:t>
            </w:r>
            <w:r w:rsidR="009A5E80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461F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21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</w:t>
            </w:r>
            <w:r w:rsidR="009A5E80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461F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настроение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, игрово</w:t>
            </w:r>
            <w:r w:rsidR="00461FD4">
              <w:rPr>
                <w:rFonts w:ascii="Times New Roman" w:eastAsia="Times New Roman" w:hAnsi="Times New Roman" w:cs="Times New Roman"/>
                <w:sz w:val="24"/>
                <w:szCs w:val="24"/>
              </w:rPr>
              <w:t>й образ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5E24" w:rsidTr="0047247F">
        <w:trPr>
          <w:trHeight w:val="158"/>
        </w:trPr>
        <w:tc>
          <w:tcPr>
            <w:tcW w:w="1277" w:type="dxa"/>
            <w:vMerge/>
          </w:tcPr>
          <w:p w:rsidR="007C5E24" w:rsidRDefault="007C5E24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/>
          </w:tcPr>
          <w:p w:rsidR="007C5E24" w:rsidRDefault="007C5E24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</w:tcPr>
          <w:p w:rsidR="007C5E24" w:rsidRPr="00451F7B" w:rsidRDefault="007C5E24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Здравствуй, зима!</w:t>
            </w:r>
          </w:p>
        </w:tc>
        <w:tc>
          <w:tcPr>
            <w:tcW w:w="2886" w:type="dxa"/>
          </w:tcPr>
          <w:p w:rsidR="007C5E24" w:rsidRPr="00CC4639" w:rsidRDefault="007C5E2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«Игра в снежки»</w:t>
            </w:r>
          </w:p>
          <w:p w:rsidR="007C5E24" w:rsidRPr="009120CF" w:rsidRDefault="007C5E2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504C">
              <w:rPr>
                <w:rFonts w:ascii="Times New Roman" w:eastAsia="Times New Roman" w:hAnsi="Times New Roman" w:cs="Times New Roman"/>
                <w:sz w:val="24"/>
                <w:szCs w:val="24"/>
              </w:rPr>
              <w:t>Т.И.Суворова (книга №1, стр.80)</w:t>
            </w:r>
          </w:p>
        </w:tc>
        <w:tc>
          <w:tcPr>
            <w:tcW w:w="3209" w:type="dxa"/>
          </w:tcPr>
          <w:p w:rsidR="007C5E24" w:rsidRPr="003572BF" w:rsidRDefault="00121C2F" w:rsidP="00121C2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- 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настроение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, игрово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образ</w:t>
            </w:r>
            <w:r w:rsidRPr="001C79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2098" w:rsidTr="0047247F">
        <w:trPr>
          <w:trHeight w:val="437"/>
        </w:trPr>
        <w:tc>
          <w:tcPr>
            <w:tcW w:w="1277" w:type="dxa"/>
            <w:vMerge w:val="restart"/>
          </w:tcPr>
          <w:p w:rsidR="00952098" w:rsidRDefault="0095209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2098" w:rsidRPr="003572BF" w:rsidRDefault="0095209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Декабрь </w:t>
            </w:r>
          </w:p>
        </w:tc>
        <w:tc>
          <w:tcPr>
            <w:tcW w:w="1417" w:type="dxa"/>
            <w:vMerge w:val="restart"/>
          </w:tcPr>
          <w:p w:rsidR="00952098" w:rsidRDefault="00952098" w:rsidP="001742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52098" w:rsidRDefault="00952098" w:rsidP="001742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  <w:p w:rsidR="00952098" w:rsidRDefault="0095209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</w:tcPr>
          <w:p w:rsidR="00952098" w:rsidRPr="00451F7B" w:rsidRDefault="00952098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Ожидание волшебства</w:t>
            </w:r>
          </w:p>
        </w:tc>
        <w:tc>
          <w:tcPr>
            <w:tcW w:w="2886" w:type="dxa"/>
          </w:tcPr>
          <w:p w:rsidR="00952098" w:rsidRPr="00CC4639" w:rsidRDefault="0095209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«Новогодний хоровод»</w:t>
            </w:r>
          </w:p>
          <w:p w:rsidR="00952098" w:rsidRPr="00FA0C65" w:rsidRDefault="0095209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0C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М.А. Михайлова и Н.В.Воронина  «Танцы,</w:t>
            </w:r>
          </w:p>
          <w:p w:rsidR="00952098" w:rsidRPr="00FA0C65" w:rsidRDefault="0095209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0C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игры, упражнения </w:t>
            </w:r>
            <w:proofErr w:type="gramStart"/>
            <w:r w:rsidRPr="00FA0C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952098" w:rsidRPr="001E696A" w:rsidRDefault="0095209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красивого движения» (стр.90)</w:t>
            </w:r>
          </w:p>
        </w:tc>
        <w:tc>
          <w:tcPr>
            <w:tcW w:w="3209" w:type="dxa"/>
          </w:tcPr>
          <w:p w:rsidR="00952098" w:rsidRPr="00B75603" w:rsidRDefault="00121C2F" w:rsidP="00121C2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</w:t>
            </w:r>
            <w:r w:rsidR="00952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эмоциональн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ую сферу – умение</w:t>
            </w:r>
            <w:r w:rsidR="00952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выражать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движениях разные игровые образы,</w:t>
            </w:r>
            <w:r w:rsidR="00952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двигаться в хороводе.</w:t>
            </w:r>
          </w:p>
        </w:tc>
      </w:tr>
      <w:tr w:rsidR="00952098" w:rsidTr="0047247F">
        <w:trPr>
          <w:trHeight w:val="283"/>
        </w:trPr>
        <w:tc>
          <w:tcPr>
            <w:tcW w:w="1277" w:type="dxa"/>
            <w:vMerge/>
          </w:tcPr>
          <w:p w:rsidR="00952098" w:rsidRDefault="0095209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52098" w:rsidRDefault="0095209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792" w:type="dxa"/>
          </w:tcPr>
          <w:p w:rsidR="00952098" w:rsidRPr="00451F7B" w:rsidRDefault="00952098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Новогоднее веселье</w:t>
            </w:r>
          </w:p>
        </w:tc>
        <w:tc>
          <w:tcPr>
            <w:tcW w:w="2886" w:type="dxa"/>
          </w:tcPr>
          <w:p w:rsidR="00952098" w:rsidRPr="00CC4639" w:rsidRDefault="00952098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Пластические импровизации под танцевальные  мелодии.</w:t>
            </w:r>
          </w:p>
        </w:tc>
        <w:tc>
          <w:tcPr>
            <w:tcW w:w="3209" w:type="dxa"/>
          </w:tcPr>
          <w:p w:rsidR="00952098" w:rsidRPr="00B75603" w:rsidRDefault="00121C2F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воспитанию</w:t>
            </w:r>
            <w:r w:rsidR="00952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коммуникативных навыков произвольного поведения на праздниках.</w:t>
            </w:r>
          </w:p>
        </w:tc>
      </w:tr>
      <w:tr w:rsidR="00931372" w:rsidTr="0047247F">
        <w:trPr>
          <w:trHeight w:val="218"/>
        </w:trPr>
        <w:tc>
          <w:tcPr>
            <w:tcW w:w="1277" w:type="dxa"/>
            <w:vMerge/>
          </w:tcPr>
          <w:p w:rsidR="00931372" w:rsidRDefault="00931372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4450C5" w:rsidRDefault="004450C5" w:rsidP="004450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31372" w:rsidRDefault="004450C5" w:rsidP="004450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931372" w:rsidRPr="00451F7B" w:rsidRDefault="00C37E84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Праздник льдинок и сосулек</w:t>
            </w:r>
          </w:p>
        </w:tc>
        <w:tc>
          <w:tcPr>
            <w:tcW w:w="2886" w:type="dxa"/>
          </w:tcPr>
          <w:p w:rsidR="0057450F" w:rsidRPr="00CC4639" w:rsidRDefault="0057450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«Танец льдинок и сосулек»</w:t>
            </w:r>
          </w:p>
          <w:p w:rsidR="0057450F" w:rsidRPr="0057450F" w:rsidRDefault="0057450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 </w:t>
            </w:r>
            <w:proofErr w:type="spellStart"/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М.Глиера</w:t>
            </w:r>
            <w:proofErr w:type="spellEnd"/>
          </w:p>
          <w:p w:rsidR="00931372" w:rsidRDefault="0057450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«Танец Снежинок»</w:t>
            </w:r>
          </w:p>
          <w:p w:rsidR="0057450F" w:rsidRPr="0057450F" w:rsidRDefault="0057450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М.А. Михайлова и Н.В. Воронина  «Танцы,</w:t>
            </w:r>
          </w:p>
          <w:p w:rsidR="0057450F" w:rsidRPr="0057450F" w:rsidRDefault="0057450F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игры, упражнения </w:t>
            </w:r>
            <w:proofErr w:type="gramStart"/>
            <w:r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57450F" w:rsidRPr="0057450F" w:rsidRDefault="004D11A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красивого движения» </w:t>
            </w:r>
            <w:r w:rsidR="0057450F"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(стр.</w:t>
            </w:r>
            <w:r w:rsid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  <w:r w:rsidR="0057450F" w:rsidRPr="005745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931372" w:rsidRPr="00B75603" w:rsidRDefault="00DC0D2B" w:rsidP="00790E1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</w:t>
            </w:r>
            <w:r w:rsidR="00790E1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ритмическ</w:t>
            </w:r>
            <w:r w:rsidR="00790E14">
              <w:rPr>
                <w:rFonts w:ascii="Times New Roman" w:eastAsia="Times New Roman" w:hAnsi="Times New Roman" w:cs="Times New Roman"/>
                <w:sz w:val="24"/>
                <w:szCs w:val="24"/>
              </w:rPr>
              <w:t>ий слух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воспроизведение ритмической пульсации чередование </w:t>
            </w:r>
            <w:r w:rsidR="00D20C83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четвертной и двух восьмых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</w:t>
            </w:r>
            <w:r w:rsidR="00D20C83">
              <w:rPr>
                <w:rFonts w:ascii="Times New Roman" w:eastAsia="Times New Roman" w:hAnsi="Times New Roman" w:cs="Times New Roman"/>
                <w:sz w:val="24"/>
                <w:szCs w:val="24"/>
              </w:rPr>
              <w:t>-ти-ти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57450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1372" w:rsidTr="0047247F">
        <w:trPr>
          <w:trHeight w:val="251"/>
        </w:trPr>
        <w:tc>
          <w:tcPr>
            <w:tcW w:w="1277" w:type="dxa"/>
            <w:vMerge/>
          </w:tcPr>
          <w:p w:rsidR="00931372" w:rsidRDefault="00931372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4450C5" w:rsidRDefault="004450C5" w:rsidP="004450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3,4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31372" w:rsidRDefault="004450C5" w:rsidP="004450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4 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931372" w:rsidRPr="00451F7B" w:rsidRDefault="00C37E84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зимнем лесу</w:t>
            </w:r>
          </w:p>
        </w:tc>
        <w:tc>
          <w:tcPr>
            <w:tcW w:w="2886" w:type="dxa"/>
          </w:tcPr>
          <w:p w:rsidR="00DD475E" w:rsidRPr="00CC4639" w:rsidRDefault="00DD475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«Танец зайчиков»</w:t>
            </w:r>
          </w:p>
          <w:p w:rsidR="00DD475E" w:rsidRPr="00DD475E" w:rsidRDefault="00DD475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7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М.А. Михайлова и Н.В. Воронина  «Танцы,</w:t>
            </w:r>
          </w:p>
          <w:p w:rsidR="00DD475E" w:rsidRPr="00DD475E" w:rsidRDefault="00DD475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7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игры, упражнения </w:t>
            </w:r>
            <w:proofErr w:type="gramStart"/>
            <w:r w:rsidRPr="00DD47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DD475E" w:rsidRPr="00D2511C" w:rsidRDefault="00DD475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DD47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красивого движения» (стр.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  <w:r w:rsidRPr="00DD47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931372" w:rsidRPr="00B75603" w:rsidRDefault="00790E14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5E62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ков ориентировки в пространстве, у</w:t>
            </w:r>
            <w:r w:rsidR="005E62FC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выполнять пр</w:t>
            </w:r>
            <w:r w:rsidR="003E754F">
              <w:rPr>
                <w:rFonts w:ascii="Times New Roman" w:eastAsia="Times New Roman" w:hAnsi="Times New Roman" w:cs="Times New Roman"/>
                <w:sz w:val="24"/>
                <w:szCs w:val="24"/>
              </w:rPr>
              <w:t>остейшие перестроения по кругу (</w:t>
            </w:r>
            <w:r w:rsidR="005E62FC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парами, лицом друг к другу, врассыпную</w:t>
            </w:r>
            <w:r w:rsidR="003E75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5E62F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1372" w:rsidTr="0047247F">
        <w:trPr>
          <w:trHeight w:val="234"/>
        </w:trPr>
        <w:tc>
          <w:tcPr>
            <w:tcW w:w="1277" w:type="dxa"/>
            <w:vMerge w:val="restart"/>
          </w:tcPr>
          <w:p w:rsidR="006747B1" w:rsidRDefault="006747B1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31372" w:rsidRDefault="00931372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931372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931372" w:rsidRPr="00451F7B" w:rsidRDefault="006E60A5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Озорные снеговики</w:t>
            </w:r>
          </w:p>
        </w:tc>
        <w:tc>
          <w:tcPr>
            <w:tcW w:w="2886" w:type="dxa"/>
          </w:tcPr>
          <w:p w:rsidR="00F10ACD" w:rsidRPr="00CC4639" w:rsidRDefault="00F10ACD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Танец  </w:t>
            </w:r>
            <w:r w:rsidR="00D26834"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gramStart"/>
            <w:r w:rsidR="00D26834"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Озорных</w:t>
            </w:r>
            <w:proofErr w:type="gramEnd"/>
          </w:p>
          <w:p w:rsidR="00931372" w:rsidRPr="00CC4639" w:rsidRDefault="00D2683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снеговиков»</w:t>
            </w:r>
          </w:p>
          <w:p w:rsidR="00D26834" w:rsidRDefault="00D2683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Латвийская народная песня.</w:t>
            </w:r>
          </w:p>
          <w:p w:rsidR="00D26834" w:rsidRDefault="00D2683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«Пляска «</w:t>
            </w:r>
            <w:r w:rsid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окажи ладошки»</w:t>
            </w:r>
          </w:p>
          <w:p w:rsidR="005D3DFE" w:rsidRDefault="00F2001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М.А. Михайлова и Н.В.</w:t>
            </w:r>
          </w:p>
          <w:p w:rsidR="00F20014" w:rsidRPr="00F20014" w:rsidRDefault="00F2001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Воронина  «Танцы,</w:t>
            </w:r>
          </w:p>
          <w:p w:rsidR="00F20014" w:rsidRPr="00F20014" w:rsidRDefault="00F2001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игры, упражнения </w:t>
            </w:r>
            <w:proofErr w:type="gramStart"/>
            <w:r w:rsidRP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F20014" w:rsidRPr="00D26834" w:rsidRDefault="00F2001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красивого движения» (стр.57</w:t>
            </w:r>
            <w:r w:rsidRPr="00F200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931372" w:rsidRPr="00B75603" w:rsidRDefault="003C3CEB" w:rsidP="00790E1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Осво</w:t>
            </w:r>
            <w:r w:rsidR="00790E14">
              <w:rPr>
                <w:rFonts w:ascii="Times New Roman" w:eastAsia="Times New Roman" w:hAnsi="Times New Roman" w:cs="Times New Roman"/>
                <w:sz w:val="24"/>
                <w:szCs w:val="24"/>
              </w:rPr>
              <w:t>ить ходьбу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образе снеговиков. Развит</w:t>
            </w:r>
            <w:r w:rsidR="00790E14">
              <w:rPr>
                <w:rFonts w:ascii="Times New Roman" w:eastAsia="Times New Roman" w:hAnsi="Times New Roman" w:cs="Times New Roman"/>
                <w:sz w:val="24"/>
                <w:szCs w:val="24"/>
              </w:rPr>
              <w:t>ь навыки ориентировки в пространстве,</w:t>
            </w:r>
            <w:r w:rsidR="00564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90E14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3C3CEB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выполнять простейшие перестроения по кругу (парами, лицом друг к другу, врассыпную).</w:t>
            </w:r>
          </w:p>
        </w:tc>
      </w:tr>
      <w:tr w:rsidR="003572BF" w:rsidTr="0047247F">
        <w:trPr>
          <w:trHeight w:val="2032"/>
        </w:trPr>
        <w:tc>
          <w:tcPr>
            <w:tcW w:w="1277" w:type="dxa"/>
            <w:vMerge/>
          </w:tcPr>
          <w:p w:rsidR="003572BF" w:rsidRDefault="003572BF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3572BF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3572BF" w:rsidRPr="00451F7B" w:rsidRDefault="00F9671D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гостях у сказки</w:t>
            </w:r>
          </w:p>
        </w:tc>
        <w:tc>
          <w:tcPr>
            <w:tcW w:w="2886" w:type="dxa"/>
          </w:tcPr>
          <w:p w:rsidR="003572BF" w:rsidRPr="00CC4639" w:rsidRDefault="00671092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Игра</w:t>
            </w:r>
            <w:r w:rsidR="00291D15" w:rsidRPr="00CC46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«Медведь и дети»</w:t>
            </w:r>
          </w:p>
          <w:p w:rsidR="00291D15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Французская народная мелодия.</w:t>
            </w:r>
          </w:p>
          <w:p w:rsidR="00291D15" w:rsidRPr="00291D15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М.А. Михайлова и Н.В.</w:t>
            </w:r>
          </w:p>
          <w:p w:rsidR="00291D15" w:rsidRPr="00291D15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Воронина  «Танцы,</w:t>
            </w:r>
          </w:p>
          <w:p w:rsidR="00291D15" w:rsidRPr="00291D15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игры, упражнения </w:t>
            </w:r>
            <w:proofErr w:type="gramStart"/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</w:p>
          <w:p w:rsidR="00291D15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красивого движения»</w:t>
            </w:r>
          </w:p>
          <w:p w:rsidR="00291D15" w:rsidRPr="0070163B" w:rsidRDefault="00291D1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(стр.92</w:t>
            </w:r>
            <w:r w:rsidRPr="00291D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3572BF" w:rsidRPr="00A96A1C" w:rsidRDefault="00790E14" w:rsidP="00790E14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</w:t>
            </w:r>
            <w:r w:rsidR="00664341">
              <w:rPr>
                <w:rFonts w:ascii="Times New Roman" w:eastAsia="Times New Roman" w:hAnsi="Times New Roman" w:cs="Times New Roman"/>
                <w:sz w:val="24"/>
                <w:szCs w:val="24"/>
              </w:rPr>
              <w:t>звит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</w:t>
            </w:r>
            <w:r w:rsidR="00664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эмоциональной сферы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созданию</w:t>
            </w:r>
            <w:r w:rsidR="00664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атмосферы радо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сти, </w:t>
            </w:r>
            <w:r w:rsidR="00671092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 комфорта,</w:t>
            </w:r>
            <w:r w:rsidR="006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средствами коммуни</w:t>
            </w:r>
            <w:r w:rsidR="00671092">
              <w:rPr>
                <w:rFonts w:ascii="Times New Roman" w:eastAsia="Times New Roman" w:hAnsi="Times New Roman" w:cs="Times New Roman"/>
                <w:sz w:val="24"/>
                <w:szCs w:val="24"/>
              </w:rPr>
              <w:t>кативных музыкальных игр</w:t>
            </w:r>
            <w:r w:rsidR="00291D1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72BF" w:rsidTr="0047247F">
        <w:trPr>
          <w:trHeight w:val="1553"/>
        </w:trPr>
        <w:tc>
          <w:tcPr>
            <w:tcW w:w="1277" w:type="dxa"/>
            <w:vMerge/>
          </w:tcPr>
          <w:p w:rsidR="003572BF" w:rsidRDefault="003572BF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3572BF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3572BF" w:rsidRPr="00451F7B" w:rsidRDefault="00543560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Вот</w:t>
            </w:r>
            <w:r w:rsidR="00275E3F"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игрушка!</w:t>
            </w:r>
          </w:p>
        </w:tc>
        <w:tc>
          <w:tcPr>
            <w:tcW w:w="2886" w:type="dxa"/>
          </w:tcPr>
          <w:p w:rsidR="003572BF" w:rsidRPr="00CC4639" w:rsidRDefault="00E5111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«Ищи игрушку»</w:t>
            </w:r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Польская народная мелодия.</w:t>
            </w:r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E32A50" w:rsidRPr="00E32A50" w:rsidRDefault="00E32A50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(стр.93</w:t>
            </w:r>
            <w:r w:rsidRPr="00E32A5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3572BF" w:rsidRDefault="00A145CE" w:rsidP="00AA1ED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r w:rsidR="00F9671D">
              <w:rPr>
                <w:rFonts w:ascii="Times New Roman" w:eastAsia="Times New Roman" w:hAnsi="Times New Roman" w:cs="Times New Roman"/>
                <w:sz w:val="24"/>
                <w:szCs w:val="24"/>
              </w:rPr>
              <w:t>навы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 ориентировки в пространстве.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</w:t>
            </w:r>
            <w:r w:rsidR="00F967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простейшие перестроения по кругу (парами, лицом друг к</w:t>
            </w:r>
            <w:proofErr w:type="gramEnd"/>
          </w:p>
          <w:p w:rsidR="008E2DB9" w:rsidRPr="00A96A1C" w:rsidRDefault="008E2DB9" w:rsidP="00AA1ED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DB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другу, врассыпную</w:t>
            </w:r>
            <w:r w:rsidR="00BE2886">
              <w:rPr>
                <w:rFonts w:ascii="Times New Roman" w:eastAsia="Times New Roman" w:hAnsi="Times New Roman" w:cs="Times New Roman"/>
                <w:sz w:val="24"/>
                <w:szCs w:val="24"/>
              </w:rPr>
              <w:t>, освоение топающего шага</w:t>
            </w:r>
            <w:r w:rsidRPr="008E2DB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9900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04B35" w:rsidTr="0047247F">
        <w:trPr>
          <w:trHeight w:val="162"/>
        </w:trPr>
        <w:tc>
          <w:tcPr>
            <w:tcW w:w="1277" w:type="dxa"/>
            <w:vMerge w:val="restart"/>
          </w:tcPr>
          <w:p w:rsidR="006747B1" w:rsidRDefault="006747B1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04B35" w:rsidRPr="0002573A" w:rsidRDefault="00A04B3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04B35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04B35" w:rsidRPr="00451F7B" w:rsidRDefault="008E2DB9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Маленькая сказка</w:t>
            </w:r>
          </w:p>
        </w:tc>
        <w:tc>
          <w:tcPr>
            <w:tcW w:w="2886" w:type="dxa"/>
          </w:tcPr>
          <w:p w:rsidR="00C4439D" w:rsidRPr="00CC4639" w:rsidRDefault="00C75904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Образно-игровая композиция «Мышки с сыром</w:t>
            </w:r>
            <w:r w:rsidR="00C4439D"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04B35" w:rsidRPr="00C4439D" w:rsidRDefault="00C4439D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3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Т.И.Суворова </w:t>
            </w:r>
            <w:r w:rsidR="00C75904" w:rsidRPr="00C443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(книга №1, стр.33) </w:t>
            </w:r>
          </w:p>
        </w:tc>
        <w:tc>
          <w:tcPr>
            <w:tcW w:w="3209" w:type="dxa"/>
          </w:tcPr>
          <w:p w:rsidR="00A04B35" w:rsidRDefault="00AA1EDB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C443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музыкального восприятия, </w:t>
            </w:r>
            <w:r w:rsidR="0097464E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музыкального настроения, игрового образа.</w:t>
            </w:r>
          </w:p>
        </w:tc>
      </w:tr>
      <w:tr w:rsidR="00A04B35" w:rsidTr="0047247F">
        <w:trPr>
          <w:trHeight w:val="113"/>
        </w:trPr>
        <w:tc>
          <w:tcPr>
            <w:tcW w:w="1277" w:type="dxa"/>
            <w:vMerge/>
          </w:tcPr>
          <w:p w:rsidR="00A04B35" w:rsidRDefault="00A04B3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04B35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04B35" w:rsidRPr="00451F7B" w:rsidRDefault="009E257A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 п</w:t>
            </w:r>
            <w:r w:rsidR="0086416A"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огремушк</w:t>
            </w: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ами танцуем</w:t>
            </w:r>
          </w:p>
        </w:tc>
        <w:tc>
          <w:tcPr>
            <w:tcW w:w="2886" w:type="dxa"/>
          </w:tcPr>
          <w:p w:rsidR="00A04B35" w:rsidRPr="00CC4639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«Игра с погремушками»</w:t>
            </w:r>
          </w:p>
          <w:p w:rsid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Музы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С.Майка</w:t>
            </w: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пара</w:t>
            </w:r>
            <w:proofErr w:type="spellEnd"/>
          </w:p>
          <w:p w:rsidR="009E257A" w:rsidRP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9E257A" w:rsidRP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9E257A" w:rsidRP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9E257A" w:rsidRP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9E257A" w:rsidRPr="009E257A" w:rsidRDefault="009E257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(стр.56</w:t>
            </w:r>
            <w:r w:rsidRPr="009E257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A04B35" w:rsidRDefault="005021DF" w:rsidP="00AA1ED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 w:rsidR="00AA1EDB">
              <w:rPr>
                <w:rFonts w:ascii="Times New Roman" w:eastAsia="Times New Roman" w:hAnsi="Times New Roman" w:cs="Times New Roman"/>
                <w:sz w:val="24"/>
                <w:szCs w:val="24"/>
              </w:rPr>
              <w:t>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эмоц</w:t>
            </w:r>
            <w:r w:rsidR="0086416A">
              <w:rPr>
                <w:rFonts w:ascii="Times New Roman" w:eastAsia="Times New Roman" w:hAnsi="Times New Roman" w:cs="Times New Roman"/>
                <w:sz w:val="24"/>
                <w:szCs w:val="24"/>
              </w:rPr>
              <w:t>иональн</w:t>
            </w:r>
            <w:r w:rsidR="00AA1EDB">
              <w:rPr>
                <w:rFonts w:ascii="Times New Roman" w:eastAsia="Times New Roman" w:hAnsi="Times New Roman" w:cs="Times New Roman"/>
                <w:sz w:val="24"/>
                <w:szCs w:val="24"/>
              </w:rPr>
              <w:t>ую</w:t>
            </w:r>
            <w:r w:rsidR="00864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сфер</w:t>
            </w:r>
            <w:r w:rsidR="00AA1EDB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64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детей, умени</w:t>
            </w:r>
            <w:r w:rsidR="00AA1ED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641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пользоваться музыкальными  инструментами (погремушки, маленькие маракасы).</w:t>
            </w:r>
          </w:p>
        </w:tc>
      </w:tr>
      <w:tr w:rsidR="00A04B35" w:rsidTr="0047247F">
        <w:trPr>
          <w:trHeight w:val="211"/>
        </w:trPr>
        <w:tc>
          <w:tcPr>
            <w:tcW w:w="1277" w:type="dxa"/>
            <w:vMerge/>
          </w:tcPr>
          <w:p w:rsidR="00A04B35" w:rsidRDefault="00A04B3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04B35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04B35" w:rsidRPr="00451F7B" w:rsidRDefault="002003C2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Музыкальные подарки</w:t>
            </w:r>
          </w:p>
        </w:tc>
        <w:tc>
          <w:tcPr>
            <w:tcW w:w="2886" w:type="dxa"/>
          </w:tcPr>
          <w:p w:rsidR="00A04B35" w:rsidRPr="00CC4639" w:rsidRDefault="00465AEA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ранее пройденного материала (любые танцы и игры) на выбор детей.</w:t>
            </w:r>
          </w:p>
        </w:tc>
        <w:tc>
          <w:tcPr>
            <w:tcW w:w="3209" w:type="dxa"/>
          </w:tcPr>
          <w:p w:rsidR="004E035F" w:rsidRDefault="00612C01" w:rsidP="0047247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 w:rsidR="0047247F">
              <w:rPr>
                <w:rFonts w:ascii="Times New Roman" w:eastAsia="Times New Roman" w:hAnsi="Times New Roman" w:cs="Times New Roman"/>
                <w:sz w:val="24"/>
                <w:szCs w:val="24"/>
              </w:rPr>
              <w:t>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способности выполнять плясовые движения с показом и самостоятельно</w:t>
            </w:r>
            <w:r w:rsidR="00D4313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724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035F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Вспомнить и повторить некоторые танцы и игры.</w:t>
            </w:r>
          </w:p>
        </w:tc>
      </w:tr>
      <w:tr w:rsidR="00A04B35" w:rsidTr="0047247F">
        <w:trPr>
          <w:trHeight w:val="141"/>
        </w:trPr>
        <w:tc>
          <w:tcPr>
            <w:tcW w:w="1277" w:type="dxa"/>
            <w:vMerge/>
          </w:tcPr>
          <w:p w:rsidR="00A04B35" w:rsidRDefault="00A04B3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952098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A04B35" w:rsidRDefault="00952098" w:rsidP="00952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A04B35" w:rsidRPr="00451F7B" w:rsidRDefault="00E14732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Ожидание весны</w:t>
            </w:r>
          </w:p>
        </w:tc>
        <w:tc>
          <w:tcPr>
            <w:tcW w:w="2886" w:type="dxa"/>
          </w:tcPr>
          <w:p w:rsidR="00BE2886" w:rsidRPr="00CC4639" w:rsidRDefault="00BE288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«Танец с флажками»</w:t>
            </w:r>
          </w:p>
          <w:p w:rsidR="00894FFB" w:rsidRPr="00894FFB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 </w:t>
            </w:r>
            <w:proofErr w:type="spellStart"/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С.Майкапара</w:t>
            </w:r>
            <w:proofErr w:type="spellEnd"/>
          </w:p>
          <w:p w:rsidR="00894FFB" w:rsidRPr="00894FFB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894FFB" w:rsidRPr="00894FFB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894FFB" w:rsidRPr="00894FFB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894FFB" w:rsidRPr="00894FFB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BE2886" w:rsidRPr="00290247" w:rsidRDefault="00894FF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(стр.7</w:t>
            </w:r>
            <w:r w:rsidRP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3209" w:type="dxa"/>
          </w:tcPr>
          <w:p w:rsidR="00A04B35" w:rsidRDefault="00A6636E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47247F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 w:rsidR="0047247F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</w:t>
            </w:r>
            <w:r w:rsidR="00E147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производить в движении несложный ритмический рисунок</w:t>
            </w:r>
            <w:r w:rsidR="00894F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использованием предметов.</w:t>
            </w:r>
          </w:p>
          <w:p w:rsidR="00894FFB" w:rsidRDefault="00894FFB" w:rsidP="00EB4427">
            <w:pPr>
              <w:spacing w:after="0" w:line="216" w:lineRule="auto"/>
              <w:ind w:lef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E2DB9" w:rsidTr="0047247F">
        <w:trPr>
          <w:trHeight w:val="178"/>
        </w:trPr>
        <w:tc>
          <w:tcPr>
            <w:tcW w:w="1277" w:type="dxa"/>
            <w:vMerge w:val="restart"/>
          </w:tcPr>
          <w:p w:rsidR="006747B1" w:rsidRDefault="006747B1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2DB9" w:rsidRPr="0002573A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417" w:type="dxa"/>
          </w:tcPr>
          <w:p w:rsidR="007F41CE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8F2FD8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Встречаем птиц</w:t>
            </w:r>
          </w:p>
        </w:tc>
        <w:tc>
          <w:tcPr>
            <w:tcW w:w="2886" w:type="dxa"/>
          </w:tcPr>
          <w:p w:rsidR="00BD4AC6" w:rsidRPr="00CC4639" w:rsidRDefault="00221A11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Весенняя разминка «Воробушки» </w:t>
            </w:r>
          </w:p>
          <w:p w:rsidR="00221A11" w:rsidRPr="00BD4AC6" w:rsidRDefault="00BD4AC6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4A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 Суворова </w:t>
            </w:r>
            <w:r w:rsidR="00221A11" w:rsidRPr="00221A11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№8, стр.11)</w:t>
            </w:r>
          </w:p>
        </w:tc>
        <w:tc>
          <w:tcPr>
            <w:tcW w:w="3209" w:type="dxa"/>
          </w:tcPr>
          <w:p w:rsidR="008E2DB9" w:rsidRPr="00A96A1C" w:rsidRDefault="0047247F" w:rsidP="0047247F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Сф</w:t>
            </w:r>
            <w:r w:rsidR="008F2FD8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ть</w:t>
            </w:r>
            <w:r w:rsidR="008F2F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F2F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легкого бега прыжков на двух ногах мягкой пружинки</w:t>
            </w:r>
            <w:r w:rsidR="00221A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2DB9" w:rsidTr="0047247F">
        <w:trPr>
          <w:trHeight w:val="227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7F41CE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F84AE2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Мамина улыбка</w:t>
            </w:r>
          </w:p>
        </w:tc>
        <w:tc>
          <w:tcPr>
            <w:tcW w:w="2886" w:type="dxa"/>
          </w:tcPr>
          <w:p w:rsidR="008E2DB9" w:rsidRPr="00CC4639" w:rsidRDefault="007D6F6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«Мамин вальс»</w:t>
            </w:r>
          </w:p>
          <w:p w:rsidR="007D6F6E" w:rsidRDefault="007D6F6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F6E">
              <w:rPr>
                <w:rFonts w:ascii="Times New Roman" w:eastAsia="Times New Roman" w:hAnsi="Times New Roman" w:cs="Times New Roman"/>
                <w:sz w:val="24"/>
                <w:szCs w:val="24"/>
              </w:rPr>
              <w:t>Эстонская народная мелодия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2387B" w:rsidRPr="00A2387B" w:rsidRDefault="00A2387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A2387B" w:rsidRPr="00A2387B" w:rsidRDefault="00A2387B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A2387B" w:rsidRPr="00A2387B" w:rsidRDefault="00A2387B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A2387B" w:rsidRPr="00A2387B" w:rsidRDefault="00A2387B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7D6F6E" w:rsidRPr="00A2387B" w:rsidRDefault="00A2387B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(стр.74</w:t>
            </w:r>
            <w:r w:rsidRPr="00A2387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8E2DB9" w:rsidRPr="00A96A1C" w:rsidRDefault="002003C2" w:rsidP="00F5754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</w:t>
            </w:r>
            <w:r w:rsidR="004724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ить и закрепить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ранее выученны</w:t>
            </w:r>
            <w:r w:rsidR="00F57540">
              <w:rPr>
                <w:rFonts w:ascii="Times New Roman" w:eastAsia="Times New Roman" w:hAnsi="Times New Roman" w:cs="Times New Roman"/>
                <w:sz w:val="24"/>
                <w:szCs w:val="24"/>
              </w:rPr>
              <w:t>е движения</w:t>
            </w:r>
            <w:r w:rsidR="007D6F6E">
              <w:rPr>
                <w:rFonts w:ascii="Times New Roman" w:eastAsia="Times New Roman" w:hAnsi="Times New Roman" w:cs="Times New Roman"/>
                <w:sz w:val="24"/>
                <w:szCs w:val="24"/>
              </w:rPr>
              <w:t>; знакомство с 3-х дольным размером</w:t>
            </w:r>
            <w:r w:rsidR="00221A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2DB9" w:rsidTr="0047247F">
        <w:trPr>
          <w:trHeight w:val="194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7F41CE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A703DC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Весенний вете</w:t>
            </w:r>
            <w:r w:rsidR="0062152F"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</w:t>
            </w: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ок</w:t>
            </w:r>
          </w:p>
        </w:tc>
        <w:tc>
          <w:tcPr>
            <w:tcW w:w="2886" w:type="dxa"/>
          </w:tcPr>
          <w:p w:rsidR="008E2DB9" w:rsidRPr="00CC4639" w:rsidRDefault="001E7622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«Танец с платочком»</w:t>
            </w:r>
          </w:p>
          <w:p w:rsidR="00467219" w:rsidRPr="00467219" w:rsidRDefault="004672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19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467219" w:rsidRPr="00467219" w:rsidRDefault="004672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19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467219" w:rsidRPr="00467219" w:rsidRDefault="004672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467219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467219" w:rsidRPr="00467219" w:rsidRDefault="004672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1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1E7622" w:rsidRPr="001E7622" w:rsidRDefault="004672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(стр.75</w:t>
            </w:r>
            <w:r w:rsidR="00DD53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8E2DB9" w:rsidRPr="00A96A1C" w:rsidRDefault="00A703DC" w:rsidP="00F57540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</w:t>
            </w:r>
            <w:r w:rsidR="00F57540">
              <w:rPr>
                <w:rFonts w:ascii="Times New Roman" w:eastAsia="Times New Roman" w:hAnsi="Times New Roman" w:cs="Times New Roman"/>
                <w:sz w:val="24"/>
                <w:szCs w:val="24"/>
              </w:rPr>
              <w:t>ать навыки</w:t>
            </w:r>
            <w:r w:rsidR="00191F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подскока,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легкого бега</w:t>
            </w:r>
            <w:r w:rsidR="00F5754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</w:t>
            </w:r>
            <w:r w:rsidR="00F57540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</w:t>
            </w:r>
            <w:r w:rsidR="00F57540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начинать и заканчивать движение с музыкой</w:t>
            </w:r>
            <w:r w:rsidR="00221A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2DB9" w:rsidTr="0047247F">
        <w:trPr>
          <w:trHeight w:val="162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7F41CE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7F41CE" w:rsidP="007F4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7794B" w:rsidRPr="00451F7B" w:rsidRDefault="00C7794B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 дороге</w:t>
            </w:r>
          </w:p>
          <w:p w:rsidR="008E2DB9" w:rsidRPr="00451F7B" w:rsidRDefault="00C7794B" w:rsidP="006C7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жук, жук</w:t>
            </w:r>
          </w:p>
        </w:tc>
        <w:tc>
          <w:tcPr>
            <w:tcW w:w="2886" w:type="dxa"/>
          </w:tcPr>
          <w:p w:rsidR="008E2DB9" w:rsidRPr="00CC4639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«Жуки»</w:t>
            </w:r>
          </w:p>
          <w:p w:rsidR="00C7794B" w:rsidRPr="00C7794B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C7794B" w:rsidRPr="00C7794B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C7794B" w:rsidRPr="00C7794B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C7794B" w:rsidRPr="00C7794B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C7794B" w:rsidRPr="00C7794B" w:rsidRDefault="00C7794B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>(стр.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DD53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8E2DB9" w:rsidRPr="00A96A1C" w:rsidRDefault="009077F3" w:rsidP="009077F3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</w:t>
            </w:r>
            <w:r w:rsidR="00E62911">
              <w:rPr>
                <w:rFonts w:ascii="Times New Roman" w:eastAsia="Times New Roman" w:hAnsi="Times New Roman" w:cs="Times New Roman"/>
                <w:sz w:val="24"/>
                <w:szCs w:val="24"/>
              </w:rPr>
              <w:t>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тию</w:t>
            </w:r>
            <w:r w:rsid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движения</w:t>
            </w:r>
            <w:r w:rsidR="00C77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лежа,</w:t>
            </w:r>
            <w:r w:rsidR="00564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3126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ить навык</w:t>
            </w:r>
            <w:r w:rsidR="00D312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бега на</w:t>
            </w:r>
            <w:r w:rsidR="00354D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носочках.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и</w:t>
            </w:r>
            <w:r w:rsid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>мпрови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зировать</w:t>
            </w:r>
            <w:r w:rsid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характером </w:t>
            </w:r>
            <w:r w:rsid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музыки</w:t>
            </w:r>
            <w:r w:rsidR="00CF3A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2DB9" w:rsidTr="0047247F">
        <w:trPr>
          <w:trHeight w:val="227"/>
        </w:trPr>
        <w:tc>
          <w:tcPr>
            <w:tcW w:w="1277" w:type="dxa"/>
            <w:vMerge w:val="restart"/>
          </w:tcPr>
          <w:p w:rsidR="006747B1" w:rsidRDefault="006747B1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2DB9" w:rsidRPr="0002573A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1417" w:type="dxa"/>
          </w:tcPr>
          <w:p w:rsidR="006B109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30448B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Разноцветные звуки</w:t>
            </w:r>
          </w:p>
        </w:tc>
        <w:tc>
          <w:tcPr>
            <w:tcW w:w="2886" w:type="dxa"/>
          </w:tcPr>
          <w:p w:rsidR="009743F4" w:rsidRPr="00CC4639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«Если нравится тебе, то делай так»</w:t>
            </w:r>
          </w:p>
          <w:p w:rsidR="008E2DB9" w:rsidRDefault="00C328C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Т.И.Суворова </w:t>
            </w:r>
            <w:r w:rsidR="00E55EFF">
              <w:rPr>
                <w:rFonts w:ascii="Times New Roman" w:eastAsia="Times New Roman" w:hAnsi="Times New Roman" w:cs="Times New Roman"/>
                <w:sz w:val="24"/>
                <w:szCs w:val="24"/>
              </w:rPr>
              <w:t>(книга №</w:t>
            </w:r>
            <w:r w:rsidR="007B0443"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2, стр. 45)</w:t>
            </w:r>
          </w:p>
        </w:tc>
        <w:tc>
          <w:tcPr>
            <w:tcW w:w="3209" w:type="dxa"/>
          </w:tcPr>
          <w:p w:rsidR="008E2DB9" w:rsidRPr="00A96A1C" w:rsidRDefault="0030448B" w:rsidP="00C472A2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 w:rsidR="00C472A2">
              <w:rPr>
                <w:rFonts w:ascii="Times New Roman" w:eastAsia="Times New Roman" w:hAnsi="Times New Roman" w:cs="Times New Roman"/>
                <w:sz w:val="24"/>
                <w:szCs w:val="24"/>
              </w:rPr>
              <w:t>вать</w:t>
            </w:r>
            <w:r w:rsidRP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слухово</w:t>
            </w:r>
            <w:r w:rsidR="00C472A2">
              <w:rPr>
                <w:rFonts w:ascii="Times New Roman" w:eastAsia="Times New Roman" w:hAnsi="Times New Roman" w:cs="Times New Roman"/>
                <w:sz w:val="24"/>
                <w:szCs w:val="24"/>
              </w:rPr>
              <w:t>е внимание</w:t>
            </w:r>
            <w:r w:rsidRP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тембров</w:t>
            </w:r>
            <w:r w:rsidR="00C472A2">
              <w:rPr>
                <w:rFonts w:ascii="Times New Roman" w:eastAsia="Times New Roman" w:hAnsi="Times New Roman" w:cs="Times New Roman"/>
                <w:sz w:val="24"/>
                <w:szCs w:val="24"/>
              </w:rPr>
              <w:t>ый слух</w:t>
            </w:r>
            <w:r w:rsidR="008E7F29">
              <w:rPr>
                <w:rFonts w:ascii="Times New Roman" w:eastAsia="Times New Roman" w:hAnsi="Times New Roman" w:cs="Times New Roman"/>
                <w:sz w:val="24"/>
                <w:szCs w:val="24"/>
              </w:rPr>
              <w:t>, исполн</w:t>
            </w:r>
            <w:r w:rsidR="00C472A2">
              <w:rPr>
                <w:rFonts w:ascii="Times New Roman" w:eastAsia="Times New Roman" w:hAnsi="Times New Roman" w:cs="Times New Roman"/>
                <w:sz w:val="24"/>
                <w:szCs w:val="24"/>
              </w:rPr>
              <w:t>ять</w:t>
            </w:r>
            <w:r w:rsidRP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метрическ</w:t>
            </w:r>
            <w:r w:rsidR="00C472A2">
              <w:rPr>
                <w:rFonts w:ascii="Times New Roman" w:eastAsia="Times New Roman" w:hAnsi="Times New Roman" w:cs="Times New Roman"/>
                <w:sz w:val="24"/>
                <w:szCs w:val="24"/>
              </w:rPr>
              <w:t>ую пульсацию</w:t>
            </w:r>
            <w:r w:rsidRPr="003044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E2DB9" w:rsidTr="0047247F">
        <w:trPr>
          <w:trHeight w:val="211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6B109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BB3D5F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Веселая пляска</w:t>
            </w:r>
          </w:p>
        </w:tc>
        <w:tc>
          <w:tcPr>
            <w:tcW w:w="2886" w:type="dxa"/>
          </w:tcPr>
          <w:p w:rsidR="008E2DB9" w:rsidRPr="00CC4639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«Парная пляска»</w:t>
            </w:r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Русская народная мелодия.</w:t>
            </w:r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443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7B0443" w:rsidRPr="007B0443" w:rsidRDefault="007B0443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(стр.51</w:t>
            </w:r>
            <w:r w:rsid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8E2DB9" w:rsidRPr="00A96A1C" w:rsidRDefault="00BB3D5F" w:rsidP="00FE5D0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</w:t>
            </w:r>
            <w:r w:rsidR="00FE5D0C">
              <w:rPr>
                <w:rFonts w:ascii="Times New Roman" w:eastAsia="Times New Roman" w:hAnsi="Times New Roman" w:cs="Times New Roman"/>
                <w:sz w:val="24"/>
                <w:szCs w:val="24"/>
              </w:rPr>
              <w:t>вать умение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простейшие плясовые движен</w:t>
            </w:r>
            <w:r w:rsidR="00564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ия – </w:t>
            </w:r>
            <w:proofErr w:type="spellStart"/>
            <w:r w:rsidR="005642A5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полуприсядка</w:t>
            </w:r>
            <w:proofErr w:type="spellEnd"/>
            <w:r w:rsidR="00564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мальчиков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кружение в парах, поочередное выставление ноги на каблук.</w:t>
            </w:r>
          </w:p>
        </w:tc>
      </w:tr>
      <w:tr w:rsidR="008E2DB9" w:rsidTr="0047247F">
        <w:trPr>
          <w:trHeight w:val="194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6B109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451F7B" w:rsidRDefault="00BA0D0E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Любимые песенки</w:t>
            </w:r>
          </w:p>
        </w:tc>
        <w:tc>
          <w:tcPr>
            <w:tcW w:w="2886" w:type="dxa"/>
          </w:tcPr>
          <w:p w:rsidR="00867EAD" w:rsidRPr="00CC4639" w:rsidRDefault="00420E9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Пластические импровизации </w:t>
            </w: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под</w:t>
            </w:r>
            <w:proofErr w:type="gramEnd"/>
          </w:p>
          <w:p w:rsidR="00867EAD" w:rsidRPr="00CC4639" w:rsidRDefault="00420E9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фонограммы знакомых</w:t>
            </w:r>
          </w:p>
          <w:p w:rsidR="008E2DB9" w:rsidRPr="00420E9E" w:rsidRDefault="00420E9E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детских песен.</w:t>
            </w:r>
          </w:p>
        </w:tc>
        <w:tc>
          <w:tcPr>
            <w:tcW w:w="3209" w:type="dxa"/>
          </w:tcPr>
          <w:p w:rsidR="008E2DB9" w:rsidRPr="00A96A1C" w:rsidRDefault="00FE5D0C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BA0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несложные плясовые движения по показу взрослог</w:t>
            </w:r>
            <w:r w:rsidR="00420E9E">
              <w:rPr>
                <w:rFonts w:ascii="Times New Roman" w:eastAsia="Times New Roman" w:hAnsi="Times New Roman" w:cs="Times New Roman"/>
                <w:sz w:val="24"/>
                <w:szCs w:val="24"/>
              </w:rPr>
              <w:t>о при обыгрывании детских песен, импровизировать под знакомую музыку.</w:t>
            </w:r>
          </w:p>
        </w:tc>
      </w:tr>
      <w:tr w:rsidR="008E2DB9" w:rsidTr="0047247F">
        <w:trPr>
          <w:trHeight w:val="158"/>
        </w:trPr>
        <w:tc>
          <w:tcPr>
            <w:tcW w:w="1277" w:type="dxa"/>
            <w:vMerge/>
          </w:tcPr>
          <w:p w:rsidR="008E2DB9" w:rsidRDefault="008E2DB9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6B109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4,5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8E2DB9" w:rsidRDefault="006B1099" w:rsidP="006B1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4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8E2DB9" w:rsidRPr="001806F4" w:rsidRDefault="00132B18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806F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Первые цветы</w:t>
            </w:r>
          </w:p>
        </w:tc>
        <w:tc>
          <w:tcPr>
            <w:tcW w:w="2886" w:type="dxa"/>
          </w:tcPr>
          <w:p w:rsidR="008E2DB9" w:rsidRPr="00CC4639" w:rsidRDefault="008D6F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Танец-игра с цветами</w:t>
            </w:r>
          </w:p>
          <w:p w:rsidR="008D6F19" w:rsidRPr="008D6F19" w:rsidRDefault="008D6F19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Т.И.Суворова</w:t>
            </w:r>
            <w:r w:rsidR="00276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(книга № 4, ст</w:t>
            </w:r>
            <w:r w:rsidR="00276861" w:rsidRPr="008D6F19">
              <w:rPr>
                <w:rFonts w:ascii="Times New Roman" w:eastAsia="Times New Roman" w:hAnsi="Times New Roman" w:cs="Times New Roman"/>
                <w:sz w:val="24"/>
                <w:szCs w:val="24"/>
              </w:rPr>
              <w:t>р.12)</w:t>
            </w:r>
          </w:p>
        </w:tc>
        <w:tc>
          <w:tcPr>
            <w:tcW w:w="3209" w:type="dxa"/>
          </w:tcPr>
          <w:p w:rsidR="008E2DB9" w:rsidRPr="00A96A1C" w:rsidRDefault="00FE5D0C" w:rsidP="00FE5D0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развитию</w:t>
            </w:r>
            <w:r w:rsidR="00132B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 выполнять «покачивания» руками (на пружинке), закреп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ить </w:t>
            </w:r>
            <w:r w:rsidR="00132B1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 начинать и заканчивать движения с музыкой.</w:t>
            </w:r>
          </w:p>
        </w:tc>
      </w:tr>
      <w:tr w:rsidR="00C227C5" w:rsidTr="0047247F">
        <w:trPr>
          <w:trHeight w:val="125"/>
        </w:trPr>
        <w:tc>
          <w:tcPr>
            <w:tcW w:w="1277" w:type="dxa"/>
            <w:vMerge w:val="restart"/>
          </w:tcPr>
          <w:p w:rsidR="00C227C5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227C5" w:rsidRPr="0002573A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417" w:type="dxa"/>
          </w:tcPr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227C5" w:rsidRPr="00451F7B" w:rsidRDefault="00C227C5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Майское настроение</w:t>
            </w:r>
          </w:p>
        </w:tc>
        <w:tc>
          <w:tcPr>
            <w:tcW w:w="2886" w:type="dxa"/>
          </w:tcPr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Пляска «Топни-хлопни»</w:t>
            </w:r>
          </w:p>
          <w:p w:rsidR="00C227C5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Украинская народная песня.</w:t>
            </w:r>
          </w:p>
          <w:p w:rsidR="00C227C5" w:rsidRPr="00932C1F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C227C5" w:rsidRPr="00932C1F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C227C5" w:rsidRPr="00932C1F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C227C5" w:rsidRPr="00932C1F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C227C5" w:rsidRPr="00932C1F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(стр.94</w:t>
            </w:r>
            <w:r w:rsidRPr="00932C1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C227C5" w:rsidRPr="00A96A1C" w:rsidRDefault="00C227C5" w:rsidP="00FE5D0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FE5D0C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FE5D0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легкого бега, топающего шага, прыжков на двух ногах и т.п.</w:t>
            </w:r>
          </w:p>
        </w:tc>
      </w:tr>
      <w:tr w:rsidR="00C227C5" w:rsidTr="0047247F">
        <w:trPr>
          <w:trHeight w:val="174"/>
        </w:trPr>
        <w:tc>
          <w:tcPr>
            <w:tcW w:w="1277" w:type="dxa"/>
            <w:vMerge/>
          </w:tcPr>
          <w:p w:rsidR="00C227C5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227C5" w:rsidRPr="00451F7B" w:rsidRDefault="00C227C5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Праздник одуванчиков</w:t>
            </w:r>
          </w:p>
        </w:tc>
        <w:tc>
          <w:tcPr>
            <w:tcW w:w="2886" w:type="dxa"/>
          </w:tcPr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«Упражнение </w:t>
            </w: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воздушными шарами»</w:t>
            </w:r>
          </w:p>
          <w:p w:rsidR="00C227C5" w:rsidRPr="007F3100" w:rsidRDefault="00C227C5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>М.А. Михайлова и Н.В.</w:t>
            </w:r>
          </w:p>
          <w:p w:rsidR="00C227C5" w:rsidRPr="007F3100" w:rsidRDefault="00C227C5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Воронина  «Танцы,</w:t>
            </w:r>
          </w:p>
          <w:p w:rsidR="00C227C5" w:rsidRPr="007F3100" w:rsidRDefault="00C227C5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игры, упражнения </w:t>
            </w:r>
            <w:proofErr w:type="gramStart"/>
            <w:r w:rsidRP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C227C5" w:rsidRPr="007F3100" w:rsidRDefault="00C227C5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100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красивого движения»</w:t>
            </w:r>
          </w:p>
          <w:p w:rsidR="00C227C5" w:rsidRPr="007F3100" w:rsidRDefault="00C227C5" w:rsidP="00EB442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(стр.82)</w:t>
            </w:r>
          </w:p>
        </w:tc>
        <w:tc>
          <w:tcPr>
            <w:tcW w:w="3209" w:type="dxa"/>
          </w:tcPr>
          <w:p w:rsidR="00C227C5" w:rsidRPr="00A96A1C" w:rsidRDefault="005F0CC8" w:rsidP="005F0CC8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с</w:t>
            </w:r>
            <w:r w:rsidR="00C227C5">
              <w:rPr>
                <w:rFonts w:ascii="Times New Roman" w:eastAsia="Times New Roman" w:hAnsi="Times New Roman" w:cs="Times New Roman"/>
                <w:sz w:val="24"/>
                <w:szCs w:val="24"/>
              </w:rPr>
              <w:t>овершенствовани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 </w:t>
            </w:r>
            <w:r w:rsidR="00C227C5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двигательных умений и навыков.</w:t>
            </w:r>
          </w:p>
        </w:tc>
      </w:tr>
      <w:tr w:rsidR="00C227C5" w:rsidTr="0047247F">
        <w:trPr>
          <w:trHeight w:val="227"/>
        </w:trPr>
        <w:tc>
          <w:tcPr>
            <w:tcW w:w="1277" w:type="dxa"/>
            <w:vMerge/>
          </w:tcPr>
          <w:p w:rsidR="00C227C5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</w:tcPr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227C5" w:rsidRPr="00451F7B" w:rsidRDefault="00C227C5" w:rsidP="0045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Поезд мчится!</w:t>
            </w:r>
          </w:p>
        </w:tc>
        <w:tc>
          <w:tcPr>
            <w:tcW w:w="2886" w:type="dxa"/>
          </w:tcPr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ранее</w:t>
            </w:r>
          </w:p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пройденного материала</w:t>
            </w:r>
          </w:p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(любые танцы и игры) </w:t>
            </w: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227C5" w:rsidRPr="00943DDD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детей.</w:t>
            </w:r>
          </w:p>
        </w:tc>
        <w:tc>
          <w:tcPr>
            <w:tcW w:w="3209" w:type="dxa"/>
          </w:tcPr>
          <w:p w:rsidR="00C227C5" w:rsidRPr="00A96A1C" w:rsidRDefault="00C227C5" w:rsidP="009140EB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</w:t>
            </w:r>
            <w:r w:rsidR="009140EB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</w:t>
            </w:r>
            <w:r w:rsidR="009140E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ориентировки в пространстве: умение становиться в круг парами, занимать свободное место в зале. Воспи</w:t>
            </w:r>
            <w:r w:rsidR="009140EB">
              <w:rPr>
                <w:rFonts w:ascii="Times New Roman" w:eastAsia="Times New Roman" w:hAnsi="Times New Roman" w:cs="Times New Roman"/>
                <w:sz w:val="24"/>
                <w:szCs w:val="24"/>
              </w:rPr>
              <w:t>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детей устойчив</w:t>
            </w:r>
            <w:r w:rsidR="009140EB">
              <w:rPr>
                <w:rFonts w:ascii="Times New Roman" w:eastAsia="Times New Roman" w:hAnsi="Times New Roman" w:cs="Times New Roman"/>
                <w:sz w:val="24"/>
                <w:szCs w:val="24"/>
              </w:rPr>
              <w:t>ый интерес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музыкально – ритмической деятельности.</w:t>
            </w:r>
          </w:p>
        </w:tc>
      </w:tr>
      <w:tr w:rsidR="00C227C5" w:rsidTr="0047247F">
        <w:trPr>
          <w:trHeight w:val="372"/>
        </w:trPr>
        <w:tc>
          <w:tcPr>
            <w:tcW w:w="1277" w:type="dxa"/>
            <w:vMerge/>
          </w:tcPr>
          <w:p w:rsidR="00C227C5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4716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занятия</w:t>
            </w:r>
          </w:p>
        </w:tc>
        <w:tc>
          <w:tcPr>
            <w:tcW w:w="1792" w:type="dxa"/>
          </w:tcPr>
          <w:p w:rsidR="00C227C5" w:rsidRPr="00E94B18" w:rsidRDefault="00C227C5" w:rsidP="00451F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Подготовка к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выступлению</w:t>
            </w:r>
          </w:p>
        </w:tc>
        <w:tc>
          <w:tcPr>
            <w:tcW w:w="2886" w:type="dxa"/>
          </w:tcPr>
          <w:p w:rsidR="00C227C5" w:rsidRPr="00CC4639" w:rsidRDefault="00C227C5" w:rsidP="00C227C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ранее</w:t>
            </w:r>
          </w:p>
          <w:p w:rsidR="00C227C5" w:rsidRPr="00C227C5" w:rsidRDefault="00C227C5" w:rsidP="00C227C5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пройденного материала.</w:t>
            </w:r>
          </w:p>
        </w:tc>
        <w:tc>
          <w:tcPr>
            <w:tcW w:w="3209" w:type="dxa"/>
          </w:tcPr>
          <w:p w:rsidR="00C227C5" w:rsidRDefault="009140EB" w:rsidP="00CF544E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умения и  навыки</w:t>
            </w:r>
            <w:r w:rsidR="00C227C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227C5" w:rsidRPr="00A96A1C" w:rsidRDefault="00C227C5" w:rsidP="00EB4427">
            <w:pPr>
              <w:spacing w:after="0" w:line="216" w:lineRule="auto"/>
              <w:ind w:left="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27C5" w:rsidTr="0047247F">
        <w:trPr>
          <w:trHeight w:val="1020"/>
        </w:trPr>
        <w:tc>
          <w:tcPr>
            <w:tcW w:w="1277" w:type="dxa"/>
            <w:vMerge/>
          </w:tcPr>
          <w:p w:rsidR="00C227C5" w:rsidRDefault="00C227C5" w:rsidP="006C77A5">
            <w:pPr>
              <w:spacing w:after="0" w:line="240" w:lineRule="auto"/>
              <w:ind w:left="99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</w:p>
        </w:tc>
        <w:tc>
          <w:tcPr>
            <w:tcW w:w="1417" w:type="dxa"/>
            <w:vMerge/>
          </w:tcPr>
          <w:p w:rsidR="00C227C5" w:rsidRDefault="00C227C5" w:rsidP="00C2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2" w:type="dxa"/>
          </w:tcPr>
          <w:p w:rsidR="00C227C5" w:rsidRPr="00451F7B" w:rsidRDefault="00C227C5" w:rsidP="00451F7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51F7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Вот, чему мы научились!</w:t>
            </w:r>
          </w:p>
        </w:tc>
        <w:tc>
          <w:tcPr>
            <w:tcW w:w="2886" w:type="dxa"/>
          </w:tcPr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Открытое занятие </w:t>
            </w: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C227C5" w:rsidRPr="00CC4639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по итогам</w:t>
            </w:r>
          </w:p>
          <w:p w:rsidR="00C227C5" w:rsidRDefault="00C227C5" w:rsidP="00EB4427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 по программе</w:t>
            </w:r>
            <w:proofErr w:type="gramEnd"/>
            <w:r w:rsidRPr="00CC46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9" w:type="dxa"/>
          </w:tcPr>
          <w:p w:rsidR="00C227C5" w:rsidRDefault="00C227C5" w:rsidP="00C227C5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умений и навыков детей, обучающихся по программе.</w:t>
            </w:r>
          </w:p>
        </w:tc>
      </w:tr>
      <w:tr w:rsidR="006C77A5" w:rsidTr="00C55C9C">
        <w:trPr>
          <w:trHeight w:val="315"/>
        </w:trPr>
        <w:tc>
          <w:tcPr>
            <w:tcW w:w="10581" w:type="dxa"/>
            <w:gridSpan w:val="5"/>
          </w:tcPr>
          <w:p w:rsidR="006C77A5" w:rsidRDefault="002D7261" w:rsidP="00080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  <w:r w:rsidR="004C13F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 год</w:t>
            </w:r>
            <w:r w:rsidR="00080D3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6C77A5" w:rsidRPr="006C77A5">
              <w:rPr>
                <w:rFonts w:ascii="Times New Roman" w:eastAsia="Times New Roman" w:hAnsi="Times New Roman" w:cs="Times New Roman"/>
                <w:b/>
                <w:sz w:val="32"/>
                <w:szCs w:val="20"/>
              </w:rPr>
              <w:t xml:space="preserve"> </w:t>
            </w:r>
            <w:r w:rsidR="006C77A5" w:rsidRPr="00080D3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="00A35A6D" w:rsidRPr="00080D3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="00080D35" w:rsidRPr="00080D3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часов</w:t>
            </w:r>
          </w:p>
        </w:tc>
      </w:tr>
    </w:tbl>
    <w:p w:rsidR="00AB7D3E" w:rsidRDefault="00AB7D3E" w:rsidP="006E2CA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</w:rPr>
      </w:pPr>
    </w:p>
    <w:p w:rsidR="00AB7D3E" w:rsidRDefault="00AB7D3E" w:rsidP="00944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</w:p>
    <w:p w:rsidR="00327DA3" w:rsidRPr="00327DA3" w:rsidRDefault="00327DA3" w:rsidP="00944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  <w:r w:rsidRPr="00327DA3">
        <w:rPr>
          <w:rFonts w:ascii="Times New Roman" w:eastAsia="Times New Roman" w:hAnsi="Times New Roman" w:cs="Times New Roman"/>
          <w:b/>
          <w:sz w:val="32"/>
          <w:szCs w:val="20"/>
        </w:rPr>
        <w:t>Список литературы</w:t>
      </w:r>
    </w:p>
    <w:p w:rsidR="00327DA3" w:rsidRPr="00327DA3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327DA3" w:rsidRPr="00C216C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216C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</w:t>
      </w:r>
      <w:r w:rsidR="007E5827">
        <w:rPr>
          <w:rFonts w:ascii="Times New Roman" w:eastAsia="Times New Roman" w:hAnsi="Times New Roman" w:cs="Times New Roman"/>
          <w:sz w:val="28"/>
          <w:szCs w:val="28"/>
        </w:rPr>
        <w:t>евальная ритмика для детей» № 1</w:t>
      </w:r>
    </w:p>
    <w:p w:rsidR="00327DA3" w:rsidRPr="00C216C6" w:rsidRDefault="00932BEB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C216C6">
        <w:rPr>
          <w:rFonts w:ascii="Times New Roman" w:eastAsia="Times New Roman" w:hAnsi="Times New Roman" w:cs="Times New Roman"/>
          <w:sz w:val="28"/>
          <w:szCs w:val="28"/>
        </w:rPr>
        <w:tab/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>Т.И. Суворова «Танц</w:t>
      </w:r>
      <w:r w:rsidR="007E5827">
        <w:rPr>
          <w:rFonts w:ascii="Times New Roman" w:eastAsia="Times New Roman" w:hAnsi="Times New Roman" w:cs="Times New Roman"/>
          <w:sz w:val="28"/>
          <w:szCs w:val="28"/>
        </w:rPr>
        <w:t>евальная ритмика для детей» № 2</w:t>
      </w:r>
    </w:p>
    <w:p w:rsidR="00327DA3" w:rsidRPr="00C216C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C216C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</w:t>
      </w:r>
      <w:r w:rsidR="007E5827">
        <w:rPr>
          <w:rFonts w:ascii="Times New Roman" w:eastAsia="Times New Roman" w:hAnsi="Times New Roman" w:cs="Times New Roman"/>
          <w:sz w:val="28"/>
          <w:szCs w:val="28"/>
        </w:rPr>
        <w:t>евальная ритмика для детей» № 3</w:t>
      </w:r>
    </w:p>
    <w:p w:rsidR="00327DA3" w:rsidRPr="00C216C6" w:rsidRDefault="00327DA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C216C6">
        <w:rPr>
          <w:rFonts w:ascii="Times New Roman" w:eastAsia="Times New Roman" w:hAnsi="Times New Roman" w:cs="Times New Roman"/>
          <w:sz w:val="28"/>
          <w:szCs w:val="28"/>
        </w:rPr>
        <w:tab/>
        <w:t>Т.И. Суворова «Танц</w:t>
      </w:r>
      <w:r w:rsidR="007E5827">
        <w:rPr>
          <w:rFonts w:ascii="Times New Roman" w:eastAsia="Times New Roman" w:hAnsi="Times New Roman" w:cs="Times New Roman"/>
          <w:sz w:val="28"/>
          <w:szCs w:val="28"/>
        </w:rPr>
        <w:t>евальная ритмика для детей» № 4</w:t>
      </w:r>
      <w:bookmarkStart w:id="2" w:name="_GoBack"/>
      <w:bookmarkEnd w:id="2"/>
    </w:p>
    <w:p w:rsidR="00932BEB" w:rsidRPr="00C216C6" w:rsidRDefault="00944B23" w:rsidP="00932B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5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>.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ab/>
      </w:r>
      <w:r w:rsidR="00932BEB" w:rsidRPr="00C216C6">
        <w:rPr>
          <w:rFonts w:ascii="Times New Roman" w:eastAsia="Times New Roman" w:hAnsi="Times New Roman" w:cs="Times New Roman"/>
          <w:sz w:val="28"/>
          <w:szCs w:val="28"/>
        </w:rPr>
        <w:t>М.А Мих</w:t>
      </w:r>
      <w:r w:rsidR="00D77CA9" w:rsidRPr="00C216C6">
        <w:rPr>
          <w:rFonts w:ascii="Times New Roman" w:eastAsia="Times New Roman" w:hAnsi="Times New Roman" w:cs="Times New Roman"/>
          <w:sz w:val="28"/>
          <w:szCs w:val="28"/>
        </w:rPr>
        <w:t xml:space="preserve">айлова. </w:t>
      </w:r>
      <w:r w:rsidR="00932BEB" w:rsidRPr="00C216C6">
        <w:rPr>
          <w:rFonts w:ascii="Times New Roman" w:eastAsia="Times New Roman" w:hAnsi="Times New Roman" w:cs="Times New Roman"/>
          <w:sz w:val="28"/>
          <w:szCs w:val="28"/>
        </w:rPr>
        <w:t xml:space="preserve">Н.В.Воронина «Танцы, игры, упражнения для красивого движения» Ярославль, Академия Холдинг, 2000 </w:t>
      </w:r>
    </w:p>
    <w:p w:rsidR="00327DA3" w:rsidRPr="00C216C6" w:rsidRDefault="00944B23" w:rsidP="0032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C6">
        <w:rPr>
          <w:rFonts w:ascii="Times New Roman" w:eastAsia="Times New Roman" w:hAnsi="Times New Roman" w:cs="Times New Roman"/>
          <w:sz w:val="28"/>
          <w:szCs w:val="28"/>
        </w:rPr>
        <w:t>6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>.</w:t>
      </w:r>
      <w:r w:rsidR="00327DA3" w:rsidRPr="00C216C6">
        <w:rPr>
          <w:rFonts w:ascii="Times New Roman" w:eastAsia="Times New Roman" w:hAnsi="Times New Roman" w:cs="Times New Roman"/>
          <w:sz w:val="28"/>
          <w:szCs w:val="28"/>
        </w:rPr>
        <w:tab/>
      </w:r>
      <w:r w:rsidR="003B1510" w:rsidRPr="00C216C6">
        <w:rPr>
          <w:rFonts w:ascii="Times New Roman" w:eastAsia="Times New Roman" w:hAnsi="Times New Roman" w:cs="Times New Roman"/>
          <w:sz w:val="28"/>
          <w:szCs w:val="28"/>
        </w:rPr>
        <w:t>«Детские песни» С.-</w:t>
      </w:r>
      <w:r w:rsidR="007752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1510" w:rsidRPr="00C216C6">
        <w:rPr>
          <w:rFonts w:ascii="Times New Roman" w:eastAsia="Times New Roman" w:hAnsi="Times New Roman" w:cs="Times New Roman"/>
          <w:sz w:val="28"/>
          <w:szCs w:val="28"/>
        </w:rPr>
        <w:t>Петербург</w:t>
      </w:r>
      <w:proofErr w:type="gramStart"/>
      <w:r w:rsidR="003B1510" w:rsidRPr="00C216C6">
        <w:rPr>
          <w:rFonts w:ascii="Times New Roman" w:eastAsia="Times New Roman" w:hAnsi="Times New Roman" w:cs="Times New Roman"/>
          <w:sz w:val="28"/>
          <w:szCs w:val="28"/>
        </w:rPr>
        <w:t>.: «</w:t>
      </w:r>
      <w:proofErr w:type="gramEnd"/>
      <w:r w:rsidR="003B1510" w:rsidRPr="00C216C6">
        <w:rPr>
          <w:rFonts w:ascii="Times New Roman" w:eastAsia="Times New Roman" w:hAnsi="Times New Roman" w:cs="Times New Roman"/>
          <w:sz w:val="28"/>
          <w:szCs w:val="28"/>
        </w:rPr>
        <w:t>Композитор», 2002</w:t>
      </w: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E0E94" w:rsidRDefault="008E0E94" w:rsidP="00EB125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</w:rPr>
      </w:pPr>
    </w:p>
    <w:p w:rsidR="00821E1F" w:rsidRPr="00821E1F" w:rsidRDefault="00821E1F" w:rsidP="00821E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21E1F" w:rsidRPr="00821E1F" w:rsidSect="002D0A7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B05" w:rsidRDefault="00290B05" w:rsidP="00432FB4">
      <w:pPr>
        <w:spacing w:after="0" w:line="240" w:lineRule="auto"/>
      </w:pPr>
      <w:r>
        <w:separator/>
      </w:r>
    </w:p>
  </w:endnote>
  <w:endnote w:type="continuationSeparator" w:id="1">
    <w:p w:rsidR="00290B05" w:rsidRDefault="00290B05" w:rsidP="0043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400498"/>
      <w:docPartObj>
        <w:docPartGallery w:val="Page Numbers (Bottom of Page)"/>
        <w:docPartUnique/>
      </w:docPartObj>
    </w:sdtPr>
    <w:sdtContent>
      <w:p w:rsidR="00121C2F" w:rsidRDefault="004A6939">
        <w:pPr>
          <w:pStyle w:val="ae"/>
          <w:jc w:val="right"/>
        </w:pPr>
        <w:fldSimple w:instr="PAGE   \* MERGEFORMAT">
          <w:r w:rsidR="00822D62">
            <w:rPr>
              <w:noProof/>
            </w:rPr>
            <w:t>13</w:t>
          </w:r>
        </w:fldSimple>
      </w:p>
    </w:sdtContent>
  </w:sdt>
  <w:p w:rsidR="00121C2F" w:rsidRDefault="00121C2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B05" w:rsidRDefault="00290B05" w:rsidP="00432FB4">
      <w:pPr>
        <w:spacing w:after="0" w:line="240" w:lineRule="auto"/>
      </w:pPr>
      <w:r>
        <w:separator/>
      </w:r>
    </w:p>
  </w:footnote>
  <w:footnote w:type="continuationSeparator" w:id="1">
    <w:p w:rsidR="00290B05" w:rsidRDefault="00290B05" w:rsidP="00432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*" style="width:3in;height:3in" o:bullet="t"/>
    </w:pict>
  </w:numPicBullet>
  <w:numPicBullet w:numPicBulletId="1">
    <w:pict>
      <v:shape id="_x0000_i1027" type="#_x0000_t75" alt="*" style="width:3in;height:3in" o:bullet="t"/>
    </w:pict>
  </w:numPicBullet>
  <w:numPicBullet w:numPicBulletId="2">
    <w:pict>
      <v:shape id="_x0000_i1028" type="#_x0000_t75" alt="*" style="width:3in;height:3in" o:bullet="t"/>
    </w:pict>
  </w:numPicBullet>
  <w:numPicBullet w:numPicBulletId="3">
    <w:pict>
      <v:shape id="_x0000_i1029" type="#_x0000_t75" alt="*" style="width:3in;height:3in" o:bullet="t"/>
    </w:pict>
  </w:numPicBullet>
  <w:numPicBullet w:numPicBulletId="4">
    <w:pict>
      <v:shape id="_x0000_i1030" type="#_x0000_t75" alt="*" style="width:3in;height:3in" o:bullet="t"/>
    </w:pict>
  </w:numPicBullet>
  <w:abstractNum w:abstractNumId="0">
    <w:nsid w:val="019B575E"/>
    <w:multiLevelType w:val="hybridMultilevel"/>
    <w:tmpl w:val="F822CDCC"/>
    <w:lvl w:ilvl="0" w:tplc="ADD6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712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CC10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B696759"/>
    <w:multiLevelType w:val="hybridMultilevel"/>
    <w:tmpl w:val="318C2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F6079"/>
    <w:multiLevelType w:val="hybridMultilevel"/>
    <w:tmpl w:val="BD88B22A"/>
    <w:lvl w:ilvl="0" w:tplc="7A1019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9056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72C2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90E8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9C91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D6F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040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A64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8C2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EBC76C0"/>
    <w:multiLevelType w:val="hybridMultilevel"/>
    <w:tmpl w:val="0278FD0E"/>
    <w:lvl w:ilvl="0" w:tplc="D8D8805A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E60B2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F25A80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30B50C0"/>
    <w:multiLevelType w:val="hybridMultilevel"/>
    <w:tmpl w:val="33CA3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8357F"/>
    <w:multiLevelType w:val="hybridMultilevel"/>
    <w:tmpl w:val="F286991C"/>
    <w:lvl w:ilvl="0" w:tplc="CACED5C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1D5457A2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D8B1461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D97B6B"/>
    <w:multiLevelType w:val="hybridMultilevel"/>
    <w:tmpl w:val="8C42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E154A"/>
    <w:multiLevelType w:val="hybridMultilevel"/>
    <w:tmpl w:val="F3EAE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EE6635"/>
    <w:multiLevelType w:val="hybridMultilevel"/>
    <w:tmpl w:val="8FBA45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22085F"/>
    <w:multiLevelType w:val="hybridMultilevel"/>
    <w:tmpl w:val="4634C6B0"/>
    <w:lvl w:ilvl="0" w:tplc="6F72C72A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6">
    <w:nsid w:val="282009BF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84B03DB"/>
    <w:multiLevelType w:val="hybridMultilevel"/>
    <w:tmpl w:val="44167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207C5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D52709E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2EE53789"/>
    <w:multiLevelType w:val="hybridMultilevel"/>
    <w:tmpl w:val="9D52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2633A2"/>
    <w:multiLevelType w:val="multilevel"/>
    <w:tmpl w:val="3C62C4AA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31705642"/>
    <w:multiLevelType w:val="hybridMultilevel"/>
    <w:tmpl w:val="C9263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7014A6"/>
    <w:multiLevelType w:val="hybridMultilevel"/>
    <w:tmpl w:val="AFEA5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4E309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9E53671"/>
    <w:multiLevelType w:val="hybridMultilevel"/>
    <w:tmpl w:val="AC0E3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365B0F"/>
    <w:multiLevelType w:val="hybridMultilevel"/>
    <w:tmpl w:val="3356C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1969B4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8">
    <w:nsid w:val="43920C06"/>
    <w:multiLevelType w:val="multilevel"/>
    <w:tmpl w:val="ED3EE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D546A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450EF4"/>
    <w:multiLevelType w:val="singleLevel"/>
    <w:tmpl w:val="1BDC11E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4B751712"/>
    <w:multiLevelType w:val="hybridMultilevel"/>
    <w:tmpl w:val="891A3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7C7F98"/>
    <w:multiLevelType w:val="hybridMultilevel"/>
    <w:tmpl w:val="335832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A8F6010"/>
    <w:multiLevelType w:val="hybridMultilevel"/>
    <w:tmpl w:val="770802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1E5F04"/>
    <w:multiLevelType w:val="singleLevel"/>
    <w:tmpl w:val="C1FEDC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1967A53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54977C6"/>
    <w:multiLevelType w:val="multilevel"/>
    <w:tmpl w:val="87EE2B8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67B26652"/>
    <w:multiLevelType w:val="hybridMultilevel"/>
    <w:tmpl w:val="44F85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D4108C"/>
    <w:multiLevelType w:val="multilevel"/>
    <w:tmpl w:val="141CC8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39">
    <w:nsid w:val="6B7A76E9"/>
    <w:multiLevelType w:val="singleLevel"/>
    <w:tmpl w:val="12965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CE4350B"/>
    <w:multiLevelType w:val="hybridMultilevel"/>
    <w:tmpl w:val="3102942A"/>
    <w:lvl w:ilvl="0" w:tplc="D8D8805A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39481C"/>
    <w:multiLevelType w:val="multilevel"/>
    <w:tmpl w:val="496ABBC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0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84" w:hanging="2160"/>
      </w:pPr>
      <w:rPr>
        <w:rFonts w:hint="default"/>
      </w:rPr>
    </w:lvl>
  </w:abstractNum>
  <w:abstractNum w:abstractNumId="42">
    <w:nsid w:val="73E72846"/>
    <w:multiLevelType w:val="hybridMultilevel"/>
    <w:tmpl w:val="B3BE1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F24D7A"/>
    <w:multiLevelType w:val="hybridMultilevel"/>
    <w:tmpl w:val="3A3A1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86518"/>
    <w:multiLevelType w:val="hybridMultilevel"/>
    <w:tmpl w:val="2E7A5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3141A2"/>
    <w:multiLevelType w:val="hybridMultilevel"/>
    <w:tmpl w:val="CC043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542A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4001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5CD3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1AEF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EC07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DCF4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6C58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4E5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>
    <w:nsid w:val="7D167BFC"/>
    <w:multiLevelType w:val="multilevel"/>
    <w:tmpl w:val="7FAA1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Theme="minorEastAsia" w:hint="default"/>
      </w:rPr>
    </w:lvl>
  </w:abstractNum>
  <w:num w:numId="1">
    <w:abstractNumId w:val="28"/>
  </w:num>
  <w:num w:numId="2">
    <w:abstractNumId w:val="9"/>
  </w:num>
  <w:num w:numId="3">
    <w:abstractNumId w:val="27"/>
  </w:num>
  <w:num w:numId="4">
    <w:abstractNumId w:val="30"/>
  </w:num>
  <w:num w:numId="5">
    <w:abstractNumId w:val="34"/>
  </w:num>
  <w:num w:numId="6">
    <w:abstractNumId w:val="2"/>
  </w:num>
  <w:num w:numId="7">
    <w:abstractNumId w:val="39"/>
  </w:num>
  <w:num w:numId="8">
    <w:abstractNumId w:val="10"/>
  </w:num>
  <w:num w:numId="9">
    <w:abstractNumId w:val="24"/>
  </w:num>
  <w:num w:numId="10">
    <w:abstractNumId w:val="11"/>
  </w:num>
  <w:num w:numId="11">
    <w:abstractNumId w:val="1"/>
  </w:num>
  <w:num w:numId="12">
    <w:abstractNumId w:val="35"/>
  </w:num>
  <w:num w:numId="13">
    <w:abstractNumId w:val="16"/>
  </w:num>
  <w:num w:numId="14">
    <w:abstractNumId w:val="7"/>
  </w:num>
  <w:num w:numId="15">
    <w:abstractNumId w:val="19"/>
  </w:num>
  <w:num w:numId="16">
    <w:abstractNumId w:val="18"/>
  </w:num>
  <w:num w:numId="17">
    <w:abstractNumId w:val="29"/>
  </w:num>
  <w:num w:numId="18">
    <w:abstractNumId w:val="6"/>
  </w:num>
  <w:num w:numId="1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8"/>
  </w:num>
  <w:num w:numId="21">
    <w:abstractNumId w:val="4"/>
  </w:num>
  <w:num w:numId="22">
    <w:abstractNumId w:val="45"/>
  </w:num>
  <w:num w:numId="23">
    <w:abstractNumId w:val="41"/>
  </w:num>
  <w:num w:numId="24">
    <w:abstractNumId w:val="36"/>
  </w:num>
  <w:num w:numId="25">
    <w:abstractNumId w:val="5"/>
  </w:num>
  <w:num w:numId="26">
    <w:abstractNumId w:val="40"/>
  </w:num>
  <w:num w:numId="27">
    <w:abstractNumId w:val="44"/>
  </w:num>
  <w:num w:numId="28">
    <w:abstractNumId w:val="26"/>
  </w:num>
  <w:num w:numId="29">
    <w:abstractNumId w:val="13"/>
  </w:num>
  <w:num w:numId="30">
    <w:abstractNumId w:val="22"/>
  </w:num>
  <w:num w:numId="31">
    <w:abstractNumId w:val="25"/>
  </w:num>
  <w:num w:numId="32">
    <w:abstractNumId w:val="12"/>
  </w:num>
  <w:num w:numId="33">
    <w:abstractNumId w:val="20"/>
  </w:num>
  <w:num w:numId="34">
    <w:abstractNumId w:val="37"/>
  </w:num>
  <w:num w:numId="35">
    <w:abstractNumId w:val="17"/>
  </w:num>
  <w:num w:numId="36">
    <w:abstractNumId w:val="31"/>
  </w:num>
  <w:num w:numId="37">
    <w:abstractNumId w:val="23"/>
  </w:num>
  <w:num w:numId="38">
    <w:abstractNumId w:val="46"/>
  </w:num>
  <w:num w:numId="39">
    <w:abstractNumId w:val="14"/>
  </w:num>
  <w:num w:numId="40">
    <w:abstractNumId w:val="32"/>
  </w:num>
  <w:num w:numId="41">
    <w:abstractNumId w:val="8"/>
  </w:num>
  <w:num w:numId="42">
    <w:abstractNumId w:val="3"/>
  </w:num>
  <w:num w:numId="43">
    <w:abstractNumId w:val="43"/>
  </w:num>
  <w:num w:numId="44">
    <w:abstractNumId w:val="0"/>
  </w:num>
  <w:num w:numId="45">
    <w:abstractNumId w:val="33"/>
  </w:num>
  <w:num w:numId="46">
    <w:abstractNumId w:val="42"/>
  </w:num>
  <w:num w:numId="4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60BDA"/>
    <w:rsid w:val="000003CD"/>
    <w:rsid w:val="00003C25"/>
    <w:rsid w:val="00003D8C"/>
    <w:rsid w:val="00011BAC"/>
    <w:rsid w:val="00022A2F"/>
    <w:rsid w:val="00023C6A"/>
    <w:rsid w:val="00024EF9"/>
    <w:rsid w:val="0002573A"/>
    <w:rsid w:val="00027CF2"/>
    <w:rsid w:val="00030D77"/>
    <w:rsid w:val="00033E93"/>
    <w:rsid w:val="00034AC0"/>
    <w:rsid w:val="00034F37"/>
    <w:rsid w:val="000379CE"/>
    <w:rsid w:val="00040156"/>
    <w:rsid w:val="00042C75"/>
    <w:rsid w:val="0004357A"/>
    <w:rsid w:val="00045C44"/>
    <w:rsid w:val="00046FC1"/>
    <w:rsid w:val="000500BC"/>
    <w:rsid w:val="00053442"/>
    <w:rsid w:val="00061401"/>
    <w:rsid w:val="0006298B"/>
    <w:rsid w:val="00067DB9"/>
    <w:rsid w:val="0007213B"/>
    <w:rsid w:val="00075756"/>
    <w:rsid w:val="00075F3A"/>
    <w:rsid w:val="00076A9C"/>
    <w:rsid w:val="00080D35"/>
    <w:rsid w:val="00081EBD"/>
    <w:rsid w:val="000900F0"/>
    <w:rsid w:val="0009515B"/>
    <w:rsid w:val="000A4D74"/>
    <w:rsid w:val="000B0FB9"/>
    <w:rsid w:val="000B3E13"/>
    <w:rsid w:val="000C32DF"/>
    <w:rsid w:val="000C3F9D"/>
    <w:rsid w:val="000C4E60"/>
    <w:rsid w:val="000C522D"/>
    <w:rsid w:val="000C694B"/>
    <w:rsid w:val="000C7569"/>
    <w:rsid w:val="000D1109"/>
    <w:rsid w:val="000D2663"/>
    <w:rsid w:val="000D4D6A"/>
    <w:rsid w:val="000E1F9A"/>
    <w:rsid w:val="000E34AA"/>
    <w:rsid w:val="000F0A00"/>
    <w:rsid w:val="000F0C80"/>
    <w:rsid w:val="000F467C"/>
    <w:rsid w:val="000F4E44"/>
    <w:rsid w:val="000F7BF0"/>
    <w:rsid w:val="00101060"/>
    <w:rsid w:val="00103EE1"/>
    <w:rsid w:val="00104662"/>
    <w:rsid w:val="00112FCC"/>
    <w:rsid w:val="00114128"/>
    <w:rsid w:val="0011430C"/>
    <w:rsid w:val="00115684"/>
    <w:rsid w:val="00121C2F"/>
    <w:rsid w:val="00122D1C"/>
    <w:rsid w:val="001234A1"/>
    <w:rsid w:val="001249DC"/>
    <w:rsid w:val="00132B18"/>
    <w:rsid w:val="00137A14"/>
    <w:rsid w:val="001420E2"/>
    <w:rsid w:val="00152386"/>
    <w:rsid w:val="00161DFF"/>
    <w:rsid w:val="00166684"/>
    <w:rsid w:val="00166D21"/>
    <w:rsid w:val="001711AD"/>
    <w:rsid w:val="00171DBE"/>
    <w:rsid w:val="0017424C"/>
    <w:rsid w:val="00174BCA"/>
    <w:rsid w:val="001751C1"/>
    <w:rsid w:val="0017765C"/>
    <w:rsid w:val="001806F4"/>
    <w:rsid w:val="00182F1B"/>
    <w:rsid w:val="00183ED1"/>
    <w:rsid w:val="001859AE"/>
    <w:rsid w:val="001876DB"/>
    <w:rsid w:val="00190846"/>
    <w:rsid w:val="00191CE5"/>
    <w:rsid w:val="00191F92"/>
    <w:rsid w:val="00192017"/>
    <w:rsid w:val="0019435B"/>
    <w:rsid w:val="001968CF"/>
    <w:rsid w:val="00197D3A"/>
    <w:rsid w:val="001A09E6"/>
    <w:rsid w:val="001A3A91"/>
    <w:rsid w:val="001A4C37"/>
    <w:rsid w:val="001A6A8F"/>
    <w:rsid w:val="001B0EE7"/>
    <w:rsid w:val="001B4185"/>
    <w:rsid w:val="001B5808"/>
    <w:rsid w:val="001B5EB0"/>
    <w:rsid w:val="001B71BF"/>
    <w:rsid w:val="001C3C70"/>
    <w:rsid w:val="001C5309"/>
    <w:rsid w:val="001C798F"/>
    <w:rsid w:val="001D6C7F"/>
    <w:rsid w:val="001E0188"/>
    <w:rsid w:val="001E1FD7"/>
    <w:rsid w:val="001E4217"/>
    <w:rsid w:val="001E530A"/>
    <w:rsid w:val="001E696A"/>
    <w:rsid w:val="001E7622"/>
    <w:rsid w:val="001F70A7"/>
    <w:rsid w:val="002003C2"/>
    <w:rsid w:val="00202B76"/>
    <w:rsid w:val="00205337"/>
    <w:rsid w:val="00207F74"/>
    <w:rsid w:val="0021247B"/>
    <w:rsid w:val="00215CC5"/>
    <w:rsid w:val="00220775"/>
    <w:rsid w:val="002217D8"/>
    <w:rsid w:val="00221A11"/>
    <w:rsid w:val="002226E3"/>
    <w:rsid w:val="00224398"/>
    <w:rsid w:val="00231C0B"/>
    <w:rsid w:val="00232C2E"/>
    <w:rsid w:val="00232E43"/>
    <w:rsid w:val="00233F8C"/>
    <w:rsid w:val="00235474"/>
    <w:rsid w:val="0024015A"/>
    <w:rsid w:val="00241C75"/>
    <w:rsid w:val="00244F98"/>
    <w:rsid w:val="0024602F"/>
    <w:rsid w:val="00253114"/>
    <w:rsid w:val="002541C6"/>
    <w:rsid w:val="00254F18"/>
    <w:rsid w:val="00261425"/>
    <w:rsid w:val="00264EA3"/>
    <w:rsid w:val="00265F8D"/>
    <w:rsid w:val="00266429"/>
    <w:rsid w:val="00267080"/>
    <w:rsid w:val="00267F91"/>
    <w:rsid w:val="00270722"/>
    <w:rsid w:val="00270828"/>
    <w:rsid w:val="002726EC"/>
    <w:rsid w:val="002733BA"/>
    <w:rsid w:val="00274F8D"/>
    <w:rsid w:val="00275E3F"/>
    <w:rsid w:val="00276861"/>
    <w:rsid w:val="00286BA9"/>
    <w:rsid w:val="00290247"/>
    <w:rsid w:val="00290B05"/>
    <w:rsid w:val="00291D15"/>
    <w:rsid w:val="00293538"/>
    <w:rsid w:val="002941B0"/>
    <w:rsid w:val="002A00AA"/>
    <w:rsid w:val="002A266B"/>
    <w:rsid w:val="002A3CF9"/>
    <w:rsid w:val="002B17E3"/>
    <w:rsid w:val="002B3C3E"/>
    <w:rsid w:val="002B46EA"/>
    <w:rsid w:val="002B4B69"/>
    <w:rsid w:val="002B6524"/>
    <w:rsid w:val="002C2287"/>
    <w:rsid w:val="002D051E"/>
    <w:rsid w:val="002D0A70"/>
    <w:rsid w:val="002D3976"/>
    <w:rsid w:val="002D7261"/>
    <w:rsid w:val="002E140C"/>
    <w:rsid w:val="002E3A72"/>
    <w:rsid w:val="002F0618"/>
    <w:rsid w:val="002F4455"/>
    <w:rsid w:val="002F70F4"/>
    <w:rsid w:val="002F7405"/>
    <w:rsid w:val="003009AF"/>
    <w:rsid w:val="0030448B"/>
    <w:rsid w:val="00304BE5"/>
    <w:rsid w:val="00306892"/>
    <w:rsid w:val="00310868"/>
    <w:rsid w:val="00312672"/>
    <w:rsid w:val="00321935"/>
    <w:rsid w:val="003267DF"/>
    <w:rsid w:val="00327DA3"/>
    <w:rsid w:val="00330B0F"/>
    <w:rsid w:val="003313DC"/>
    <w:rsid w:val="003368F9"/>
    <w:rsid w:val="00343F77"/>
    <w:rsid w:val="00344C2F"/>
    <w:rsid w:val="003476FA"/>
    <w:rsid w:val="003505FD"/>
    <w:rsid w:val="003508AA"/>
    <w:rsid w:val="00351117"/>
    <w:rsid w:val="00354D10"/>
    <w:rsid w:val="0035721A"/>
    <w:rsid w:val="003572BF"/>
    <w:rsid w:val="00361EBE"/>
    <w:rsid w:val="003660E4"/>
    <w:rsid w:val="00370B48"/>
    <w:rsid w:val="00374855"/>
    <w:rsid w:val="00381571"/>
    <w:rsid w:val="00383247"/>
    <w:rsid w:val="003863CD"/>
    <w:rsid w:val="003871B6"/>
    <w:rsid w:val="00390318"/>
    <w:rsid w:val="00397E94"/>
    <w:rsid w:val="003A0BBB"/>
    <w:rsid w:val="003A79DF"/>
    <w:rsid w:val="003B1510"/>
    <w:rsid w:val="003C1475"/>
    <w:rsid w:val="003C23FC"/>
    <w:rsid w:val="003C3CEB"/>
    <w:rsid w:val="003D3371"/>
    <w:rsid w:val="003D4707"/>
    <w:rsid w:val="003E0D29"/>
    <w:rsid w:val="003E6107"/>
    <w:rsid w:val="003E754F"/>
    <w:rsid w:val="003F23E0"/>
    <w:rsid w:val="003F7938"/>
    <w:rsid w:val="003F7DFD"/>
    <w:rsid w:val="00403073"/>
    <w:rsid w:val="00405A7C"/>
    <w:rsid w:val="00412862"/>
    <w:rsid w:val="004139F1"/>
    <w:rsid w:val="0041583C"/>
    <w:rsid w:val="00416C28"/>
    <w:rsid w:val="004172F8"/>
    <w:rsid w:val="004175DB"/>
    <w:rsid w:val="00420E9E"/>
    <w:rsid w:val="00423C28"/>
    <w:rsid w:val="00425B81"/>
    <w:rsid w:val="004260A1"/>
    <w:rsid w:val="00432FB4"/>
    <w:rsid w:val="00434FA6"/>
    <w:rsid w:val="004377D8"/>
    <w:rsid w:val="00437C88"/>
    <w:rsid w:val="00441B31"/>
    <w:rsid w:val="004450C5"/>
    <w:rsid w:val="00451F7B"/>
    <w:rsid w:val="004575AB"/>
    <w:rsid w:val="00461FD4"/>
    <w:rsid w:val="00462A68"/>
    <w:rsid w:val="00465664"/>
    <w:rsid w:val="00465674"/>
    <w:rsid w:val="00465AEA"/>
    <w:rsid w:val="0046684D"/>
    <w:rsid w:val="00467219"/>
    <w:rsid w:val="004712FE"/>
    <w:rsid w:val="0047247F"/>
    <w:rsid w:val="00476990"/>
    <w:rsid w:val="0048280E"/>
    <w:rsid w:val="00485EB9"/>
    <w:rsid w:val="00494076"/>
    <w:rsid w:val="00495114"/>
    <w:rsid w:val="004952DB"/>
    <w:rsid w:val="00495E8B"/>
    <w:rsid w:val="00496B63"/>
    <w:rsid w:val="00497C1D"/>
    <w:rsid w:val="00497EB3"/>
    <w:rsid w:val="004A6939"/>
    <w:rsid w:val="004A69E2"/>
    <w:rsid w:val="004A6A61"/>
    <w:rsid w:val="004B26C9"/>
    <w:rsid w:val="004C13F5"/>
    <w:rsid w:val="004C6AFD"/>
    <w:rsid w:val="004D08BF"/>
    <w:rsid w:val="004D11AE"/>
    <w:rsid w:val="004D24F3"/>
    <w:rsid w:val="004D368C"/>
    <w:rsid w:val="004D6C5C"/>
    <w:rsid w:val="004E035F"/>
    <w:rsid w:val="004E5505"/>
    <w:rsid w:val="004F1D3B"/>
    <w:rsid w:val="004F7436"/>
    <w:rsid w:val="0050161B"/>
    <w:rsid w:val="005021DF"/>
    <w:rsid w:val="005037A9"/>
    <w:rsid w:val="00504AD7"/>
    <w:rsid w:val="00507475"/>
    <w:rsid w:val="0051031A"/>
    <w:rsid w:val="00511B83"/>
    <w:rsid w:val="00512CA9"/>
    <w:rsid w:val="0051426C"/>
    <w:rsid w:val="005149BF"/>
    <w:rsid w:val="00515511"/>
    <w:rsid w:val="00515795"/>
    <w:rsid w:val="0051779E"/>
    <w:rsid w:val="005201F3"/>
    <w:rsid w:val="00521494"/>
    <w:rsid w:val="005267F1"/>
    <w:rsid w:val="0053110A"/>
    <w:rsid w:val="00532934"/>
    <w:rsid w:val="005427F0"/>
    <w:rsid w:val="00543560"/>
    <w:rsid w:val="00543E8A"/>
    <w:rsid w:val="00545E73"/>
    <w:rsid w:val="0054716E"/>
    <w:rsid w:val="00547DA0"/>
    <w:rsid w:val="00552EDD"/>
    <w:rsid w:val="00557CD8"/>
    <w:rsid w:val="005642A5"/>
    <w:rsid w:val="005654D3"/>
    <w:rsid w:val="0056581A"/>
    <w:rsid w:val="0056583E"/>
    <w:rsid w:val="0057211C"/>
    <w:rsid w:val="0057220D"/>
    <w:rsid w:val="00573D59"/>
    <w:rsid w:val="0057450F"/>
    <w:rsid w:val="00574F5A"/>
    <w:rsid w:val="00576C26"/>
    <w:rsid w:val="00581417"/>
    <w:rsid w:val="005906EE"/>
    <w:rsid w:val="005919BE"/>
    <w:rsid w:val="00597B10"/>
    <w:rsid w:val="005A1660"/>
    <w:rsid w:val="005A1CC1"/>
    <w:rsid w:val="005A5A74"/>
    <w:rsid w:val="005B0E59"/>
    <w:rsid w:val="005B48EF"/>
    <w:rsid w:val="005B6F9D"/>
    <w:rsid w:val="005C0D9A"/>
    <w:rsid w:val="005C2806"/>
    <w:rsid w:val="005C437B"/>
    <w:rsid w:val="005C47E4"/>
    <w:rsid w:val="005D0C2C"/>
    <w:rsid w:val="005D2F57"/>
    <w:rsid w:val="005D3DFE"/>
    <w:rsid w:val="005D58AD"/>
    <w:rsid w:val="005D7941"/>
    <w:rsid w:val="005E0A9A"/>
    <w:rsid w:val="005E11E8"/>
    <w:rsid w:val="005E30A3"/>
    <w:rsid w:val="005E62FC"/>
    <w:rsid w:val="005E68B4"/>
    <w:rsid w:val="005E6D27"/>
    <w:rsid w:val="005F0CC8"/>
    <w:rsid w:val="005F13B7"/>
    <w:rsid w:val="005F4A43"/>
    <w:rsid w:val="005F6F14"/>
    <w:rsid w:val="00600B2C"/>
    <w:rsid w:val="00606353"/>
    <w:rsid w:val="00606A99"/>
    <w:rsid w:val="0061153F"/>
    <w:rsid w:val="006124F0"/>
    <w:rsid w:val="00612C01"/>
    <w:rsid w:val="00614B78"/>
    <w:rsid w:val="0061538E"/>
    <w:rsid w:val="00616F75"/>
    <w:rsid w:val="0062152F"/>
    <w:rsid w:val="006224FC"/>
    <w:rsid w:val="00624274"/>
    <w:rsid w:val="00624DD9"/>
    <w:rsid w:val="00637B3C"/>
    <w:rsid w:val="00637E79"/>
    <w:rsid w:val="00644CBF"/>
    <w:rsid w:val="0064731A"/>
    <w:rsid w:val="006502B5"/>
    <w:rsid w:val="00653F57"/>
    <w:rsid w:val="00654B4A"/>
    <w:rsid w:val="00656AB4"/>
    <w:rsid w:val="0066065F"/>
    <w:rsid w:val="00662B4B"/>
    <w:rsid w:val="00663D60"/>
    <w:rsid w:val="00664341"/>
    <w:rsid w:val="006653DB"/>
    <w:rsid w:val="00671092"/>
    <w:rsid w:val="006747B1"/>
    <w:rsid w:val="0068378D"/>
    <w:rsid w:val="00685A91"/>
    <w:rsid w:val="00687808"/>
    <w:rsid w:val="00691CF0"/>
    <w:rsid w:val="00694267"/>
    <w:rsid w:val="006946F8"/>
    <w:rsid w:val="006973CF"/>
    <w:rsid w:val="0069752A"/>
    <w:rsid w:val="006A5149"/>
    <w:rsid w:val="006B1099"/>
    <w:rsid w:val="006B34A9"/>
    <w:rsid w:val="006B34F7"/>
    <w:rsid w:val="006B3FB8"/>
    <w:rsid w:val="006B4BB0"/>
    <w:rsid w:val="006C74E3"/>
    <w:rsid w:val="006C77A5"/>
    <w:rsid w:val="006D2F3A"/>
    <w:rsid w:val="006D5902"/>
    <w:rsid w:val="006D6E37"/>
    <w:rsid w:val="006E0654"/>
    <w:rsid w:val="006E2CA6"/>
    <w:rsid w:val="006E60A5"/>
    <w:rsid w:val="006E6216"/>
    <w:rsid w:val="006E64AA"/>
    <w:rsid w:val="006F1817"/>
    <w:rsid w:val="007014DE"/>
    <w:rsid w:val="0070163B"/>
    <w:rsid w:val="007037FF"/>
    <w:rsid w:val="00704C6D"/>
    <w:rsid w:val="00711088"/>
    <w:rsid w:val="0071139F"/>
    <w:rsid w:val="007115A6"/>
    <w:rsid w:val="00713663"/>
    <w:rsid w:val="007151F2"/>
    <w:rsid w:val="007159A0"/>
    <w:rsid w:val="0071650A"/>
    <w:rsid w:val="00716D62"/>
    <w:rsid w:val="00720E30"/>
    <w:rsid w:val="00721E35"/>
    <w:rsid w:val="00731CF5"/>
    <w:rsid w:val="00732BDC"/>
    <w:rsid w:val="0073665E"/>
    <w:rsid w:val="00740259"/>
    <w:rsid w:val="00741132"/>
    <w:rsid w:val="00741F1B"/>
    <w:rsid w:val="00743D5F"/>
    <w:rsid w:val="00744173"/>
    <w:rsid w:val="00747D1A"/>
    <w:rsid w:val="007557DA"/>
    <w:rsid w:val="0075588C"/>
    <w:rsid w:val="00756D7F"/>
    <w:rsid w:val="00757357"/>
    <w:rsid w:val="00760ED9"/>
    <w:rsid w:val="00764029"/>
    <w:rsid w:val="0076486B"/>
    <w:rsid w:val="00764CE6"/>
    <w:rsid w:val="007728E8"/>
    <w:rsid w:val="00773E9E"/>
    <w:rsid w:val="00774125"/>
    <w:rsid w:val="0077528A"/>
    <w:rsid w:val="00775CA7"/>
    <w:rsid w:val="00775E4D"/>
    <w:rsid w:val="00777DE6"/>
    <w:rsid w:val="00782C38"/>
    <w:rsid w:val="00782EA1"/>
    <w:rsid w:val="00784E68"/>
    <w:rsid w:val="00790E14"/>
    <w:rsid w:val="00791028"/>
    <w:rsid w:val="007928A5"/>
    <w:rsid w:val="00793342"/>
    <w:rsid w:val="00793AF0"/>
    <w:rsid w:val="007972D4"/>
    <w:rsid w:val="00797573"/>
    <w:rsid w:val="007A04AB"/>
    <w:rsid w:val="007A2620"/>
    <w:rsid w:val="007A33D5"/>
    <w:rsid w:val="007A520A"/>
    <w:rsid w:val="007A6C3C"/>
    <w:rsid w:val="007B0443"/>
    <w:rsid w:val="007B77BD"/>
    <w:rsid w:val="007C03A5"/>
    <w:rsid w:val="007C1B58"/>
    <w:rsid w:val="007C43E8"/>
    <w:rsid w:val="007C4ED3"/>
    <w:rsid w:val="007C5E24"/>
    <w:rsid w:val="007C5EFA"/>
    <w:rsid w:val="007D1347"/>
    <w:rsid w:val="007D15FC"/>
    <w:rsid w:val="007D1697"/>
    <w:rsid w:val="007D21EC"/>
    <w:rsid w:val="007D460D"/>
    <w:rsid w:val="007D6F6E"/>
    <w:rsid w:val="007E2C60"/>
    <w:rsid w:val="007E3A28"/>
    <w:rsid w:val="007E5827"/>
    <w:rsid w:val="007E65F9"/>
    <w:rsid w:val="007F03A9"/>
    <w:rsid w:val="007F07A8"/>
    <w:rsid w:val="007F1FFB"/>
    <w:rsid w:val="007F3100"/>
    <w:rsid w:val="007F31EE"/>
    <w:rsid w:val="007F40D6"/>
    <w:rsid w:val="007F41CE"/>
    <w:rsid w:val="00801B83"/>
    <w:rsid w:val="00803FCF"/>
    <w:rsid w:val="0080423A"/>
    <w:rsid w:val="00805F50"/>
    <w:rsid w:val="00806582"/>
    <w:rsid w:val="00813C13"/>
    <w:rsid w:val="00815304"/>
    <w:rsid w:val="00815584"/>
    <w:rsid w:val="008216EE"/>
    <w:rsid w:val="00821E1F"/>
    <w:rsid w:val="00822D62"/>
    <w:rsid w:val="00825E16"/>
    <w:rsid w:val="008263AB"/>
    <w:rsid w:val="00826A64"/>
    <w:rsid w:val="0083060A"/>
    <w:rsid w:val="008309DE"/>
    <w:rsid w:val="00833134"/>
    <w:rsid w:val="00834452"/>
    <w:rsid w:val="008412BE"/>
    <w:rsid w:val="008425AE"/>
    <w:rsid w:val="0084294B"/>
    <w:rsid w:val="00845D90"/>
    <w:rsid w:val="00846FAC"/>
    <w:rsid w:val="00851CEE"/>
    <w:rsid w:val="008524EA"/>
    <w:rsid w:val="0085431F"/>
    <w:rsid w:val="00854886"/>
    <w:rsid w:val="008556ED"/>
    <w:rsid w:val="00856CD1"/>
    <w:rsid w:val="00860586"/>
    <w:rsid w:val="00861404"/>
    <w:rsid w:val="0086416A"/>
    <w:rsid w:val="00865FAA"/>
    <w:rsid w:val="00867174"/>
    <w:rsid w:val="00867EAD"/>
    <w:rsid w:val="00870440"/>
    <w:rsid w:val="0087228D"/>
    <w:rsid w:val="008722A3"/>
    <w:rsid w:val="00872900"/>
    <w:rsid w:val="00872F3B"/>
    <w:rsid w:val="00873C9E"/>
    <w:rsid w:val="0088529C"/>
    <w:rsid w:val="00885484"/>
    <w:rsid w:val="00887878"/>
    <w:rsid w:val="00894FFB"/>
    <w:rsid w:val="008978D5"/>
    <w:rsid w:val="008A22DD"/>
    <w:rsid w:val="008A54C0"/>
    <w:rsid w:val="008B1E61"/>
    <w:rsid w:val="008B3107"/>
    <w:rsid w:val="008B37B5"/>
    <w:rsid w:val="008B4C36"/>
    <w:rsid w:val="008B64FB"/>
    <w:rsid w:val="008C00C9"/>
    <w:rsid w:val="008C1E04"/>
    <w:rsid w:val="008C1EF8"/>
    <w:rsid w:val="008D0363"/>
    <w:rsid w:val="008D0782"/>
    <w:rsid w:val="008D4CEB"/>
    <w:rsid w:val="008D509C"/>
    <w:rsid w:val="008D6F19"/>
    <w:rsid w:val="008E0E94"/>
    <w:rsid w:val="008E21D4"/>
    <w:rsid w:val="008E2DB9"/>
    <w:rsid w:val="008E7F29"/>
    <w:rsid w:val="008E7F90"/>
    <w:rsid w:val="008F2FD8"/>
    <w:rsid w:val="008F4F0B"/>
    <w:rsid w:val="008F6EA2"/>
    <w:rsid w:val="0090306D"/>
    <w:rsid w:val="00904729"/>
    <w:rsid w:val="00906BE8"/>
    <w:rsid w:val="009077F3"/>
    <w:rsid w:val="00910113"/>
    <w:rsid w:val="009120CF"/>
    <w:rsid w:val="009140EB"/>
    <w:rsid w:val="009157D8"/>
    <w:rsid w:val="00916A7F"/>
    <w:rsid w:val="00931372"/>
    <w:rsid w:val="009327DF"/>
    <w:rsid w:val="00932BEB"/>
    <w:rsid w:val="00932C1F"/>
    <w:rsid w:val="00937E04"/>
    <w:rsid w:val="00942F4E"/>
    <w:rsid w:val="00943DDD"/>
    <w:rsid w:val="009449AF"/>
    <w:rsid w:val="00944B23"/>
    <w:rsid w:val="0094559D"/>
    <w:rsid w:val="00950341"/>
    <w:rsid w:val="00951DCB"/>
    <w:rsid w:val="00952098"/>
    <w:rsid w:val="00953A1C"/>
    <w:rsid w:val="00955A33"/>
    <w:rsid w:val="00956723"/>
    <w:rsid w:val="00964490"/>
    <w:rsid w:val="00966A87"/>
    <w:rsid w:val="009723AF"/>
    <w:rsid w:val="009743F4"/>
    <w:rsid w:val="0097464E"/>
    <w:rsid w:val="00975BC7"/>
    <w:rsid w:val="00976AEF"/>
    <w:rsid w:val="009822C5"/>
    <w:rsid w:val="00983521"/>
    <w:rsid w:val="00984707"/>
    <w:rsid w:val="00990058"/>
    <w:rsid w:val="0099441B"/>
    <w:rsid w:val="009A06F4"/>
    <w:rsid w:val="009A5E80"/>
    <w:rsid w:val="009B7295"/>
    <w:rsid w:val="009C4530"/>
    <w:rsid w:val="009D113C"/>
    <w:rsid w:val="009D13D8"/>
    <w:rsid w:val="009D1B4C"/>
    <w:rsid w:val="009D57C5"/>
    <w:rsid w:val="009E0B77"/>
    <w:rsid w:val="009E1336"/>
    <w:rsid w:val="009E257A"/>
    <w:rsid w:val="009E32B6"/>
    <w:rsid w:val="009E7663"/>
    <w:rsid w:val="009F25E6"/>
    <w:rsid w:val="009F2FFA"/>
    <w:rsid w:val="00A04B35"/>
    <w:rsid w:val="00A066DE"/>
    <w:rsid w:val="00A07B74"/>
    <w:rsid w:val="00A145CE"/>
    <w:rsid w:val="00A14906"/>
    <w:rsid w:val="00A14F96"/>
    <w:rsid w:val="00A204C2"/>
    <w:rsid w:val="00A20D2C"/>
    <w:rsid w:val="00A236CF"/>
    <w:rsid w:val="00A2387B"/>
    <w:rsid w:val="00A27DBD"/>
    <w:rsid w:val="00A313C7"/>
    <w:rsid w:val="00A32176"/>
    <w:rsid w:val="00A330A9"/>
    <w:rsid w:val="00A35A6D"/>
    <w:rsid w:val="00A37069"/>
    <w:rsid w:val="00A40E47"/>
    <w:rsid w:val="00A47D91"/>
    <w:rsid w:val="00A5196E"/>
    <w:rsid w:val="00A52C0A"/>
    <w:rsid w:val="00A5461C"/>
    <w:rsid w:val="00A54A8A"/>
    <w:rsid w:val="00A56FEB"/>
    <w:rsid w:val="00A5730D"/>
    <w:rsid w:val="00A60107"/>
    <w:rsid w:val="00A60BDA"/>
    <w:rsid w:val="00A64427"/>
    <w:rsid w:val="00A64C53"/>
    <w:rsid w:val="00A65BA7"/>
    <w:rsid w:val="00A6636E"/>
    <w:rsid w:val="00A703DC"/>
    <w:rsid w:val="00A72D86"/>
    <w:rsid w:val="00A7361A"/>
    <w:rsid w:val="00A74A1E"/>
    <w:rsid w:val="00A74E89"/>
    <w:rsid w:val="00A76D4E"/>
    <w:rsid w:val="00A86050"/>
    <w:rsid w:val="00A8775E"/>
    <w:rsid w:val="00A907D5"/>
    <w:rsid w:val="00A942A1"/>
    <w:rsid w:val="00A95B70"/>
    <w:rsid w:val="00A96A1C"/>
    <w:rsid w:val="00AA1EDB"/>
    <w:rsid w:val="00AA47A0"/>
    <w:rsid w:val="00AA7345"/>
    <w:rsid w:val="00AB287A"/>
    <w:rsid w:val="00AB4270"/>
    <w:rsid w:val="00AB7D3E"/>
    <w:rsid w:val="00AC0962"/>
    <w:rsid w:val="00AC1221"/>
    <w:rsid w:val="00AC175C"/>
    <w:rsid w:val="00AC3234"/>
    <w:rsid w:val="00AC33ED"/>
    <w:rsid w:val="00AC5641"/>
    <w:rsid w:val="00AC780F"/>
    <w:rsid w:val="00AD03A1"/>
    <w:rsid w:val="00AD2C8B"/>
    <w:rsid w:val="00AD6C01"/>
    <w:rsid w:val="00AE0553"/>
    <w:rsid w:val="00AF0289"/>
    <w:rsid w:val="00AF1D15"/>
    <w:rsid w:val="00AF1EDF"/>
    <w:rsid w:val="00AF4009"/>
    <w:rsid w:val="00B00A12"/>
    <w:rsid w:val="00B01C01"/>
    <w:rsid w:val="00B055BD"/>
    <w:rsid w:val="00B05ECA"/>
    <w:rsid w:val="00B1605B"/>
    <w:rsid w:val="00B16A60"/>
    <w:rsid w:val="00B223A2"/>
    <w:rsid w:val="00B249F2"/>
    <w:rsid w:val="00B2531F"/>
    <w:rsid w:val="00B2772F"/>
    <w:rsid w:val="00B3207F"/>
    <w:rsid w:val="00B3317E"/>
    <w:rsid w:val="00B36891"/>
    <w:rsid w:val="00B3720A"/>
    <w:rsid w:val="00B37C02"/>
    <w:rsid w:val="00B4038A"/>
    <w:rsid w:val="00B40B65"/>
    <w:rsid w:val="00B40B72"/>
    <w:rsid w:val="00B43622"/>
    <w:rsid w:val="00B454BB"/>
    <w:rsid w:val="00B45F46"/>
    <w:rsid w:val="00B51955"/>
    <w:rsid w:val="00B72B06"/>
    <w:rsid w:val="00B75603"/>
    <w:rsid w:val="00B76131"/>
    <w:rsid w:val="00B77A31"/>
    <w:rsid w:val="00B77D58"/>
    <w:rsid w:val="00B87936"/>
    <w:rsid w:val="00B87F30"/>
    <w:rsid w:val="00B917C6"/>
    <w:rsid w:val="00B91E42"/>
    <w:rsid w:val="00B92868"/>
    <w:rsid w:val="00B92E5D"/>
    <w:rsid w:val="00B94110"/>
    <w:rsid w:val="00B971E0"/>
    <w:rsid w:val="00BA081C"/>
    <w:rsid w:val="00BA0D0E"/>
    <w:rsid w:val="00BA2DF0"/>
    <w:rsid w:val="00BA48F8"/>
    <w:rsid w:val="00BA56FC"/>
    <w:rsid w:val="00BA79DA"/>
    <w:rsid w:val="00BB3D5F"/>
    <w:rsid w:val="00BB3FEF"/>
    <w:rsid w:val="00BB6F28"/>
    <w:rsid w:val="00BC66CB"/>
    <w:rsid w:val="00BC6BAD"/>
    <w:rsid w:val="00BD06C2"/>
    <w:rsid w:val="00BD0CDD"/>
    <w:rsid w:val="00BD17B4"/>
    <w:rsid w:val="00BD4AC6"/>
    <w:rsid w:val="00BD560C"/>
    <w:rsid w:val="00BE094E"/>
    <w:rsid w:val="00BE2845"/>
    <w:rsid w:val="00BE2886"/>
    <w:rsid w:val="00BF6440"/>
    <w:rsid w:val="00C04E7E"/>
    <w:rsid w:val="00C067AD"/>
    <w:rsid w:val="00C06887"/>
    <w:rsid w:val="00C06E46"/>
    <w:rsid w:val="00C11E87"/>
    <w:rsid w:val="00C15D0A"/>
    <w:rsid w:val="00C216C6"/>
    <w:rsid w:val="00C227C5"/>
    <w:rsid w:val="00C244C4"/>
    <w:rsid w:val="00C256CB"/>
    <w:rsid w:val="00C26C38"/>
    <w:rsid w:val="00C27602"/>
    <w:rsid w:val="00C303FF"/>
    <w:rsid w:val="00C31505"/>
    <w:rsid w:val="00C328CE"/>
    <w:rsid w:val="00C3302A"/>
    <w:rsid w:val="00C37548"/>
    <w:rsid w:val="00C37E84"/>
    <w:rsid w:val="00C439D3"/>
    <w:rsid w:val="00C4439D"/>
    <w:rsid w:val="00C445FC"/>
    <w:rsid w:val="00C44EEF"/>
    <w:rsid w:val="00C472A2"/>
    <w:rsid w:val="00C53A9F"/>
    <w:rsid w:val="00C55C9C"/>
    <w:rsid w:val="00C56ADE"/>
    <w:rsid w:val="00C6081D"/>
    <w:rsid w:val="00C61398"/>
    <w:rsid w:val="00C62675"/>
    <w:rsid w:val="00C6764C"/>
    <w:rsid w:val="00C7132F"/>
    <w:rsid w:val="00C73DE8"/>
    <w:rsid w:val="00C75904"/>
    <w:rsid w:val="00C7794B"/>
    <w:rsid w:val="00C82464"/>
    <w:rsid w:val="00C82CF0"/>
    <w:rsid w:val="00C905F3"/>
    <w:rsid w:val="00C962D2"/>
    <w:rsid w:val="00CA04C2"/>
    <w:rsid w:val="00CA4B4B"/>
    <w:rsid w:val="00CA7634"/>
    <w:rsid w:val="00CB6FA4"/>
    <w:rsid w:val="00CC37BB"/>
    <w:rsid w:val="00CC4639"/>
    <w:rsid w:val="00CC795A"/>
    <w:rsid w:val="00CD5311"/>
    <w:rsid w:val="00CD5390"/>
    <w:rsid w:val="00CD6CB8"/>
    <w:rsid w:val="00CD74E3"/>
    <w:rsid w:val="00CE0EB9"/>
    <w:rsid w:val="00CE3C10"/>
    <w:rsid w:val="00CE6831"/>
    <w:rsid w:val="00CE7C47"/>
    <w:rsid w:val="00CF3AC5"/>
    <w:rsid w:val="00CF3EB1"/>
    <w:rsid w:val="00CF544E"/>
    <w:rsid w:val="00CF7BB6"/>
    <w:rsid w:val="00CF7CEC"/>
    <w:rsid w:val="00D01E12"/>
    <w:rsid w:val="00D0338E"/>
    <w:rsid w:val="00D040F1"/>
    <w:rsid w:val="00D14206"/>
    <w:rsid w:val="00D14FDA"/>
    <w:rsid w:val="00D15CC9"/>
    <w:rsid w:val="00D20823"/>
    <w:rsid w:val="00D20C83"/>
    <w:rsid w:val="00D2219A"/>
    <w:rsid w:val="00D22C1C"/>
    <w:rsid w:val="00D2511C"/>
    <w:rsid w:val="00D25C71"/>
    <w:rsid w:val="00D26834"/>
    <w:rsid w:val="00D3038F"/>
    <w:rsid w:val="00D3126A"/>
    <w:rsid w:val="00D3262A"/>
    <w:rsid w:val="00D36056"/>
    <w:rsid w:val="00D365E7"/>
    <w:rsid w:val="00D40165"/>
    <w:rsid w:val="00D4064C"/>
    <w:rsid w:val="00D40BB1"/>
    <w:rsid w:val="00D43130"/>
    <w:rsid w:val="00D43833"/>
    <w:rsid w:val="00D43DB9"/>
    <w:rsid w:val="00D44C94"/>
    <w:rsid w:val="00D55E2F"/>
    <w:rsid w:val="00D60088"/>
    <w:rsid w:val="00D607D4"/>
    <w:rsid w:val="00D62D76"/>
    <w:rsid w:val="00D72A54"/>
    <w:rsid w:val="00D737F1"/>
    <w:rsid w:val="00D74469"/>
    <w:rsid w:val="00D7475C"/>
    <w:rsid w:val="00D779D1"/>
    <w:rsid w:val="00D77CA9"/>
    <w:rsid w:val="00D81562"/>
    <w:rsid w:val="00D81A88"/>
    <w:rsid w:val="00D879A9"/>
    <w:rsid w:val="00D95D5A"/>
    <w:rsid w:val="00D96841"/>
    <w:rsid w:val="00D97927"/>
    <w:rsid w:val="00DA0856"/>
    <w:rsid w:val="00DA0EF1"/>
    <w:rsid w:val="00DA39B1"/>
    <w:rsid w:val="00DA42A3"/>
    <w:rsid w:val="00DA4565"/>
    <w:rsid w:val="00DA752D"/>
    <w:rsid w:val="00DB3DBD"/>
    <w:rsid w:val="00DB4DCE"/>
    <w:rsid w:val="00DB504C"/>
    <w:rsid w:val="00DB6A5A"/>
    <w:rsid w:val="00DB6CFA"/>
    <w:rsid w:val="00DC0D2B"/>
    <w:rsid w:val="00DC217E"/>
    <w:rsid w:val="00DC5CA8"/>
    <w:rsid w:val="00DC7CB4"/>
    <w:rsid w:val="00DD21AB"/>
    <w:rsid w:val="00DD43C2"/>
    <w:rsid w:val="00DD475E"/>
    <w:rsid w:val="00DD5344"/>
    <w:rsid w:val="00DD6049"/>
    <w:rsid w:val="00DE03DF"/>
    <w:rsid w:val="00DE0CB4"/>
    <w:rsid w:val="00DE279E"/>
    <w:rsid w:val="00DE3A42"/>
    <w:rsid w:val="00DE65BF"/>
    <w:rsid w:val="00DE7838"/>
    <w:rsid w:val="00DE7A0D"/>
    <w:rsid w:val="00DF28A8"/>
    <w:rsid w:val="00DF6C22"/>
    <w:rsid w:val="00E0020F"/>
    <w:rsid w:val="00E011A4"/>
    <w:rsid w:val="00E017C3"/>
    <w:rsid w:val="00E10A3D"/>
    <w:rsid w:val="00E12490"/>
    <w:rsid w:val="00E13DD5"/>
    <w:rsid w:val="00E14732"/>
    <w:rsid w:val="00E16690"/>
    <w:rsid w:val="00E30564"/>
    <w:rsid w:val="00E30F63"/>
    <w:rsid w:val="00E30F74"/>
    <w:rsid w:val="00E32538"/>
    <w:rsid w:val="00E32A50"/>
    <w:rsid w:val="00E33C8F"/>
    <w:rsid w:val="00E343C2"/>
    <w:rsid w:val="00E37E46"/>
    <w:rsid w:val="00E40C8F"/>
    <w:rsid w:val="00E435D8"/>
    <w:rsid w:val="00E44EAE"/>
    <w:rsid w:val="00E4728D"/>
    <w:rsid w:val="00E51114"/>
    <w:rsid w:val="00E5153C"/>
    <w:rsid w:val="00E52AEE"/>
    <w:rsid w:val="00E55EFF"/>
    <w:rsid w:val="00E562FB"/>
    <w:rsid w:val="00E61F50"/>
    <w:rsid w:val="00E62911"/>
    <w:rsid w:val="00E726C5"/>
    <w:rsid w:val="00E75BD5"/>
    <w:rsid w:val="00E7674C"/>
    <w:rsid w:val="00E800E8"/>
    <w:rsid w:val="00E82EEE"/>
    <w:rsid w:val="00E84790"/>
    <w:rsid w:val="00E86AF6"/>
    <w:rsid w:val="00E87B62"/>
    <w:rsid w:val="00E909FD"/>
    <w:rsid w:val="00E91DF6"/>
    <w:rsid w:val="00E93321"/>
    <w:rsid w:val="00E94B18"/>
    <w:rsid w:val="00E94B31"/>
    <w:rsid w:val="00E95D35"/>
    <w:rsid w:val="00E95DA1"/>
    <w:rsid w:val="00E96C31"/>
    <w:rsid w:val="00E97724"/>
    <w:rsid w:val="00EA17C3"/>
    <w:rsid w:val="00EA590F"/>
    <w:rsid w:val="00EA77B7"/>
    <w:rsid w:val="00EB0D82"/>
    <w:rsid w:val="00EB1256"/>
    <w:rsid w:val="00EB4427"/>
    <w:rsid w:val="00EB4E18"/>
    <w:rsid w:val="00EB56FF"/>
    <w:rsid w:val="00EB6AF2"/>
    <w:rsid w:val="00EC01E0"/>
    <w:rsid w:val="00EC045C"/>
    <w:rsid w:val="00EC0DCF"/>
    <w:rsid w:val="00EC24DA"/>
    <w:rsid w:val="00EC6C9C"/>
    <w:rsid w:val="00ED3E91"/>
    <w:rsid w:val="00EE0B1B"/>
    <w:rsid w:val="00EE48F1"/>
    <w:rsid w:val="00EE51FC"/>
    <w:rsid w:val="00EE682F"/>
    <w:rsid w:val="00EF446F"/>
    <w:rsid w:val="00EF58C2"/>
    <w:rsid w:val="00EF68E0"/>
    <w:rsid w:val="00F062DB"/>
    <w:rsid w:val="00F06D70"/>
    <w:rsid w:val="00F10ACD"/>
    <w:rsid w:val="00F1265D"/>
    <w:rsid w:val="00F146D8"/>
    <w:rsid w:val="00F17886"/>
    <w:rsid w:val="00F20014"/>
    <w:rsid w:val="00F21494"/>
    <w:rsid w:val="00F2707C"/>
    <w:rsid w:val="00F27587"/>
    <w:rsid w:val="00F32331"/>
    <w:rsid w:val="00F3534D"/>
    <w:rsid w:val="00F37F6F"/>
    <w:rsid w:val="00F41795"/>
    <w:rsid w:val="00F57540"/>
    <w:rsid w:val="00F65188"/>
    <w:rsid w:val="00F65428"/>
    <w:rsid w:val="00F66988"/>
    <w:rsid w:val="00F66A8C"/>
    <w:rsid w:val="00F70D5F"/>
    <w:rsid w:val="00F74245"/>
    <w:rsid w:val="00F7716B"/>
    <w:rsid w:val="00F81CD9"/>
    <w:rsid w:val="00F82736"/>
    <w:rsid w:val="00F84AE2"/>
    <w:rsid w:val="00F863CB"/>
    <w:rsid w:val="00F871DC"/>
    <w:rsid w:val="00F87EEF"/>
    <w:rsid w:val="00F947B9"/>
    <w:rsid w:val="00F9671D"/>
    <w:rsid w:val="00FA0C65"/>
    <w:rsid w:val="00FA7860"/>
    <w:rsid w:val="00FB1CB2"/>
    <w:rsid w:val="00FB43A7"/>
    <w:rsid w:val="00FB52FD"/>
    <w:rsid w:val="00FB7F63"/>
    <w:rsid w:val="00FC1304"/>
    <w:rsid w:val="00FC255F"/>
    <w:rsid w:val="00FC277F"/>
    <w:rsid w:val="00FC2BCB"/>
    <w:rsid w:val="00FC4F6F"/>
    <w:rsid w:val="00FD0F0D"/>
    <w:rsid w:val="00FD2E10"/>
    <w:rsid w:val="00FD405B"/>
    <w:rsid w:val="00FD638B"/>
    <w:rsid w:val="00FD799D"/>
    <w:rsid w:val="00FE061D"/>
    <w:rsid w:val="00FE0A51"/>
    <w:rsid w:val="00FE1541"/>
    <w:rsid w:val="00FE397D"/>
    <w:rsid w:val="00FE5D0C"/>
    <w:rsid w:val="00FE6EC3"/>
    <w:rsid w:val="00FF0928"/>
    <w:rsid w:val="00FF0B6F"/>
    <w:rsid w:val="00FF3285"/>
    <w:rsid w:val="00FF43F3"/>
    <w:rsid w:val="00FF5F4E"/>
    <w:rsid w:val="00FF622F"/>
    <w:rsid w:val="00FF6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38B"/>
  </w:style>
  <w:style w:type="paragraph" w:styleId="1">
    <w:name w:val="heading 1"/>
    <w:basedOn w:val="a"/>
    <w:link w:val="10"/>
    <w:uiPriority w:val="9"/>
    <w:qFormat/>
    <w:rsid w:val="00A60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60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60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60B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B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0B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0B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lock-date">
    <w:name w:val="block-date"/>
    <w:basedOn w:val="a"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0BDA"/>
    <w:rPr>
      <w:b/>
      <w:bCs/>
    </w:rPr>
  </w:style>
  <w:style w:type="character" w:customStyle="1" w:styleId="apple-converted-space">
    <w:name w:val="apple-converted-space"/>
    <w:basedOn w:val="a0"/>
    <w:rsid w:val="00A60BDA"/>
  </w:style>
  <w:style w:type="paragraph" w:styleId="a5">
    <w:name w:val="Body Text"/>
    <w:basedOn w:val="a"/>
    <w:link w:val="a6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0B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60BDA"/>
    <w:rPr>
      <w:i/>
      <w:iCs/>
    </w:rPr>
  </w:style>
  <w:style w:type="paragraph" w:styleId="a8">
    <w:name w:val="No Spacing"/>
    <w:basedOn w:val="a"/>
    <w:uiPriority w:val="1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60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6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0BD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EB125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1256"/>
  </w:style>
  <w:style w:type="paragraph" w:styleId="33">
    <w:name w:val="Body Text 3"/>
    <w:basedOn w:val="a"/>
    <w:link w:val="34"/>
    <w:uiPriority w:val="99"/>
    <w:semiHidden/>
    <w:unhideWhenUsed/>
    <w:rsid w:val="008E0E9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E0E94"/>
    <w:rPr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2FB4"/>
  </w:style>
  <w:style w:type="paragraph" w:styleId="ae">
    <w:name w:val="footer"/>
    <w:basedOn w:val="a"/>
    <w:link w:val="af"/>
    <w:uiPriority w:val="99"/>
    <w:unhideWhenUsed/>
    <w:rsid w:val="00432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2FB4"/>
  </w:style>
  <w:style w:type="table" w:styleId="af0">
    <w:name w:val="Table Grid"/>
    <w:basedOn w:val="a1"/>
    <w:uiPriority w:val="59"/>
    <w:rsid w:val="0047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line number"/>
    <w:basedOn w:val="a0"/>
    <w:uiPriority w:val="99"/>
    <w:semiHidden/>
    <w:unhideWhenUsed/>
    <w:rsid w:val="00476990"/>
  </w:style>
  <w:style w:type="paragraph" w:customStyle="1" w:styleId="c24">
    <w:name w:val="c24"/>
    <w:basedOn w:val="a"/>
    <w:rsid w:val="00197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97D3A"/>
  </w:style>
  <w:style w:type="character" w:customStyle="1" w:styleId="c9">
    <w:name w:val="c9"/>
    <w:basedOn w:val="a0"/>
    <w:rsid w:val="00197D3A"/>
  </w:style>
  <w:style w:type="character" w:styleId="af2">
    <w:name w:val="annotation reference"/>
    <w:basedOn w:val="a0"/>
    <w:uiPriority w:val="99"/>
    <w:semiHidden/>
    <w:unhideWhenUsed/>
    <w:rsid w:val="007E65F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E65F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E65F9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E65F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E65F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3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21</Pages>
  <Words>5377</Words>
  <Characters>30653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Детский_сад</dc:creator>
  <cp:lastModifiedBy>Мегаполис</cp:lastModifiedBy>
  <cp:revision>786</cp:revision>
  <dcterms:created xsi:type="dcterms:W3CDTF">2019-04-25T18:35:00Z</dcterms:created>
  <dcterms:modified xsi:type="dcterms:W3CDTF">2020-09-09T10:52:00Z</dcterms:modified>
</cp:coreProperties>
</file>