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9BB" w:rsidRDefault="0084073F" w:rsidP="004F1785">
      <w:pPr>
        <w:jc w:val="center"/>
        <w:rPr>
          <w:rFonts w:ascii="Times New Roman" w:hAnsi="Times New Roman" w:cs="Times New Roman"/>
          <w:sz w:val="28"/>
          <w:szCs w:val="28"/>
        </w:rPr>
      </w:pPr>
      <w:r w:rsidRPr="008F172E">
        <w:rPr>
          <w:rFonts w:ascii="Times New Roman" w:hAnsi="Times New Roman" w:cs="Times New Roman"/>
          <w:sz w:val="28"/>
          <w:szCs w:val="28"/>
        </w:rPr>
        <w:t>МАДОУ «Детский сад «Мегаполис» Брянского района»</w:t>
      </w:r>
    </w:p>
    <w:p w:rsidR="003D521A" w:rsidRPr="00331109" w:rsidRDefault="003D521A" w:rsidP="003D521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32"/>
          <w:szCs w:val="32"/>
        </w:rPr>
      </w:pPr>
      <w:r w:rsidRPr="00331109">
        <w:rPr>
          <w:rFonts w:ascii="yandex-sans" w:eastAsia="Times New Roman" w:hAnsi="yandex-sans" w:cs="Times New Roman"/>
          <w:b/>
          <w:color w:val="000000"/>
          <w:sz w:val="32"/>
          <w:szCs w:val="32"/>
        </w:rPr>
        <w:t>Годовой план работы музыкальн</w:t>
      </w:r>
      <w:r w:rsidR="002E4CF7" w:rsidRPr="00331109">
        <w:rPr>
          <w:rFonts w:ascii="yandex-sans" w:eastAsia="Times New Roman" w:hAnsi="yandex-sans" w:cs="Times New Roman"/>
          <w:b/>
          <w:color w:val="000000"/>
          <w:sz w:val="32"/>
          <w:szCs w:val="32"/>
        </w:rPr>
        <w:t>ых</w:t>
      </w:r>
      <w:r w:rsidRPr="00331109">
        <w:rPr>
          <w:rFonts w:ascii="yandex-sans" w:eastAsia="Times New Roman" w:hAnsi="yandex-sans" w:cs="Times New Roman"/>
          <w:b/>
          <w:color w:val="000000"/>
          <w:sz w:val="32"/>
          <w:szCs w:val="32"/>
        </w:rPr>
        <w:t xml:space="preserve"> руководител</w:t>
      </w:r>
      <w:r w:rsidR="002E4CF7" w:rsidRPr="00331109">
        <w:rPr>
          <w:rFonts w:ascii="yandex-sans" w:eastAsia="Times New Roman" w:hAnsi="yandex-sans" w:cs="Times New Roman"/>
          <w:b/>
          <w:color w:val="000000"/>
          <w:sz w:val="32"/>
          <w:szCs w:val="32"/>
        </w:rPr>
        <w:t>ей</w:t>
      </w:r>
    </w:p>
    <w:p w:rsidR="003D521A" w:rsidRPr="00331109" w:rsidRDefault="003D521A" w:rsidP="003D521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32"/>
          <w:szCs w:val="32"/>
        </w:rPr>
      </w:pPr>
      <w:r w:rsidRPr="00331109">
        <w:rPr>
          <w:rFonts w:ascii="yandex-sans" w:eastAsia="Times New Roman" w:hAnsi="yandex-sans" w:cs="Times New Roman"/>
          <w:b/>
          <w:color w:val="000000"/>
          <w:sz w:val="32"/>
          <w:szCs w:val="32"/>
        </w:rPr>
        <w:t>на 2020/2021 учебный год.</w:t>
      </w:r>
    </w:p>
    <w:p w:rsidR="003D521A" w:rsidRDefault="003D521A" w:rsidP="003D521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</w:p>
    <w:p w:rsidR="003D521A" w:rsidRPr="00B94B21" w:rsidRDefault="003D521A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Годовой план работы музыкальн</w:t>
      </w:r>
      <w:r w:rsidR="003D2717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руководител</w:t>
      </w:r>
      <w:r w:rsidR="003D2717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ей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рассчитан на 2020-2021 учебный год </w:t>
      </w:r>
      <w:r w:rsidR="005A01A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и 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включает следующие разделы:</w:t>
      </w:r>
    </w:p>
    <w:p w:rsidR="003D521A" w:rsidRPr="00B94B21" w:rsidRDefault="009E6201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1.</w:t>
      </w:r>
      <w:r w:rsidR="003D521A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Организационно-методическая работа.</w:t>
      </w:r>
    </w:p>
    <w:p w:rsidR="003D521A" w:rsidRPr="00B94B21" w:rsidRDefault="003D521A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2.Работа с родителями.</w:t>
      </w:r>
    </w:p>
    <w:p w:rsidR="003D521A" w:rsidRPr="00B94B21" w:rsidRDefault="009E6201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3.</w:t>
      </w:r>
      <w:r w:rsidR="003D521A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Работа с воспитателями.</w:t>
      </w:r>
    </w:p>
    <w:p w:rsidR="003D521A" w:rsidRPr="00B94B21" w:rsidRDefault="00E737ED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4.</w:t>
      </w:r>
      <w:r w:rsidR="009C2B96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Работа с детьми. </w:t>
      </w:r>
      <w:r w:rsidR="009E0449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График мероприятий</w:t>
      </w:r>
      <w:r w:rsidR="003D521A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D521A" w:rsidRPr="00B94B21" w:rsidRDefault="002015EE" w:rsidP="00B94B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4F4F4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      </w:t>
      </w:r>
      <w:r w:rsidR="003D521A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Цель: Создать оптимальные условия для </w:t>
      </w:r>
      <w:r w:rsidR="002D3183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самореализации и </w:t>
      </w:r>
      <w:r w:rsidR="003D521A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развития </w:t>
      </w:r>
      <w:r w:rsidR="002D3183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ребенка в разных видах музыкальной деятельности </w:t>
      </w:r>
      <w:r w:rsidR="003D521A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ДОУ</w:t>
      </w:r>
      <w:r w:rsidR="00357FB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через </w:t>
      </w:r>
      <w:r w:rsidR="00A411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вовлечение в педагогический процесс родителей</w:t>
      </w:r>
      <w:r w:rsidR="00A4387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и эффективную организацию </w:t>
      </w:r>
      <w:r w:rsidR="00A411FA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музыкально-эстетической  деятельности</w:t>
      </w:r>
      <w:r w:rsidR="00A411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в педагогическом коллективе.</w:t>
      </w:r>
    </w:p>
    <w:p w:rsidR="00B85EA6" w:rsidRPr="00B94B21" w:rsidRDefault="00B85EA6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      Задачи:</w:t>
      </w:r>
    </w:p>
    <w:p w:rsidR="003D521A" w:rsidRPr="00B94B21" w:rsidRDefault="003D521A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1.</w:t>
      </w:r>
      <w:r w:rsidR="00EE182F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Ф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ормировать </w:t>
      </w:r>
      <w:r w:rsidR="00FF6D5C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и развивать музыкальное восприятие, 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музыкальную культуру и музыкально-эстетический вкус</w:t>
      </w:r>
      <w:r w:rsidR="00890B1D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у воспитанников</w:t>
      </w:r>
      <w:r w:rsidR="00FF6D5C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90B1D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ДОУ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D521A" w:rsidRPr="00B94B21" w:rsidRDefault="003D521A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2.Способствовать воспитанию интереса </w:t>
      </w:r>
      <w:r w:rsidR="00FF6D5C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у детей 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890B1D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различным видам 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музык</w:t>
      </w:r>
      <w:r w:rsidR="00242589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альной деятельности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D521A" w:rsidRPr="00B94B21" w:rsidRDefault="003D521A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3.Способствовать созданию в педагогическом коллективе атмосферы творческого поиска</w:t>
      </w:r>
      <w:r w:rsidR="00EE182F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для эффективной организации музыкально-эстетической  деятельности.</w:t>
      </w:r>
    </w:p>
    <w:p w:rsidR="003D521A" w:rsidRPr="00B94B21" w:rsidRDefault="003D521A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4.Вовлекать родителей воспитанников групп в совместную музыкальную</w:t>
      </w:r>
      <w:r w:rsidR="00EE182F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и театрализованную деятельность.</w:t>
      </w:r>
    </w:p>
    <w:p w:rsidR="003D521A" w:rsidRPr="00B94B21" w:rsidRDefault="007A05EF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      </w:t>
      </w:r>
      <w:r w:rsidR="003D521A"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 годовом плане МАДОУ «Детский сад «Мегаполис» Брянского района» на 2020-2021 учебный год указаны мероприятия к праздничным датам, тематические занятия, музыкальные развлечения и сроки их проведения.</w:t>
      </w:r>
    </w:p>
    <w:p w:rsidR="003D521A" w:rsidRPr="00B94B21" w:rsidRDefault="003D521A" w:rsidP="00B94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B94B2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Годовой план музыкального руководителя является гибким, в течение года его содержание может дополняться и изменяться.</w:t>
      </w:r>
    </w:p>
    <w:p w:rsidR="008F172E" w:rsidRPr="00B94B21" w:rsidRDefault="008F172E" w:rsidP="00B94B21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846042" w:rsidRPr="00B94B21" w:rsidRDefault="004F1785" w:rsidP="00B94B2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B94B21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Организационно-методическая работа</w:t>
      </w:r>
      <w:r w:rsidR="007A05EF" w:rsidRPr="00B94B21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.</w:t>
      </w:r>
    </w:p>
    <w:p w:rsidR="00D36E34" w:rsidRPr="00A260DA" w:rsidRDefault="00D36E34" w:rsidP="00A260DA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01446F" w:rsidRPr="00B94B21" w:rsidRDefault="00D36E34" w:rsidP="00B94B21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B94B2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Цель: создать образовательную среду, способствующую реализации творческого потенциала музыкальн</w:t>
      </w:r>
      <w:r w:rsidR="007C07C0" w:rsidRPr="00B94B2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ого</w:t>
      </w:r>
      <w:r w:rsidRPr="00B94B2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руководител</w:t>
      </w:r>
      <w:r w:rsidR="007C07C0" w:rsidRPr="00B94B2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я</w:t>
      </w:r>
      <w:r w:rsidR="0099006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и повышению его профессионального уровня</w:t>
      </w:r>
      <w:r w:rsidRPr="00B94B2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.</w:t>
      </w:r>
    </w:p>
    <w:p w:rsidR="007C07C0" w:rsidRPr="00B94B21" w:rsidRDefault="007C07C0" w:rsidP="00B94B21">
      <w:pPr>
        <w:pStyle w:val="a4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B94B21">
        <w:rPr>
          <w:color w:val="0D0D0D" w:themeColor="text1" w:themeTint="F2"/>
          <w:sz w:val="28"/>
          <w:szCs w:val="28"/>
          <w:shd w:val="clear" w:color="auto" w:fill="FFFFFF"/>
        </w:rPr>
        <w:t>Задачи:</w:t>
      </w:r>
      <w:r w:rsidRPr="00B94B21">
        <w:rPr>
          <w:color w:val="0D0D0D" w:themeColor="text1" w:themeTint="F2"/>
          <w:sz w:val="28"/>
          <w:szCs w:val="28"/>
        </w:rPr>
        <w:t xml:space="preserve"> </w:t>
      </w:r>
    </w:p>
    <w:p w:rsidR="007C07C0" w:rsidRPr="00B94B21" w:rsidRDefault="00600A45" w:rsidP="00B94B21">
      <w:pPr>
        <w:pStyle w:val="a4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1.П</w:t>
      </w:r>
      <w:r w:rsidR="007C07C0" w:rsidRPr="00B94B21">
        <w:rPr>
          <w:color w:val="0D0D0D" w:themeColor="text1" w:themeTint="F2"/>
          <w:sz w:val="28"/>
          <w:szCs w:val="28"/>
        </w:rPr>
        <w:t>овы</w:t>
      </w:r>
      <w:r>
        <w:rPr>
          <w:color w:val="0D0D0D" w:themeColor="text1" w:themeTint="F2"/>
          <w:sz w:val="28"/>
          <w:szCs w:val="28"/>
        </w:rPr>
        <w:t>сить</w:t>
      </w:r>
      <w:r w:rsidR="007C07C0" w:rsidRPr="00B94B21">
        <w:rPr>
          <w:color w:val="0D0D0D" w:themeColor="text1" w:themeTint="F2"/>
          <w:sz w:val="28"/>
          <w:szCs w:val="28"/>
        </w:rPr>
        <w:t xml:space="preserve"> уров</w:t>
      </w:r>
      <w:r>
        <w:rPr>
          <w:color w:val="0D0D0D" w:themeColor="text1" w:themeTint="F2"/>
          <w:sz w:val="28"/>
          <w:szCs w:val="28"/>
        </w:rPr>
        <w:t>ень</w:t>
      </w:r>
      <w:r w:rsidR="007C07C0" w:rsidRPr="00B94B21">
        <w:rPr>
          <w:color w:val="0D0D0D" w:themeColor="text1" w:themeTint="F2"/>
          <w:sz w:val="28"/>
          <w:szCs w:val="28"/>
        </w:rPr>
        <w:t xml:space="preserve"> теоретической специализации и психолого-педагогической подготовки музыкального руководителя</w:t>
      </w:r>
      <w:r>
        <w:rPr>
          <w:color w:val="0D0D0D" w:themeColor="text1" w:themeTint="F2"/>
          <w:sz w:val="28"/>
          <w:szCs w:val="28"/>
        </w:rPr>
        <w:t>.</w:t>
      </w:r>
    </w:p>
    <w:p w:rsidR="007C07C0" w:rsidRPr="00B94B21" w:rsidRDefault="00600A45" w:rsidP="00B94B21">
      <w:pPr>
        <w:pStyle w:val="a4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2.П</w:t>
      </w:r>
      <w:r w:rsidR="007C07C0" w:rsidRPr="00B94B21">
        <w:rPr>
          <w:color w:val="0D0D0D" w:themeColor="text1" w:themeTint="F2"/>
          <w:sz w:val="28"/>
          <w:szCs w:val="28"/>
        </w:rPr>
        <w:t>овы</w:t>
      </w:r>
      <w:r>
        <w:rPr>
          <w:color w:val="0D0D0D" w:themeColor="text1" w:themeTint="F2"/>
          <w:sz w:val="28"/>
          <w:szCs w:val="28"/>
        </w:rPr>
        <w:t>сить</w:t>
      </w:r>
      <w:r w:rsidR="007C07C0" w:rsidRPr="00B94B21">
        <w:rPr>
          <w:color w:val="0D0D0D" w:themeColor="text1" w:themeTint="F2"/>
          <w:sz w:val="28"/>
          <w:szCs w:val="28"/>
        </w:rPr>
        <w:t xml:space="preserve"> общ</w:t>
      </w:r>
      <w:r>
        <w:rPr>
          <w:color w:val="0D0D0D" w:themeColor="text1" w:themeTint="F2"/>
          <w:sz w:val="28"/>
          <w:szCs w:val="28"/>
        </w:rPr>
        <w:t>ий</w:t>
      </w:r>
      <w:r w:rsidR="007C07C0" w:rsidRPr="00B94B21">
        <w:rPr>
          <w:color w:val="0D0D0D" w:themeColor="text1" w:themeTint="F2"/>
          <w:sz w:val="28"/>
          <w:szCs w:val="28"/>
        </w:rPr>
        <w:t xml:space="preserve"> уров</w:t>
      </w:r>
      <w:r>
        <w:rPr>
          <w:color w:val="0D0D0D" w:themeColor="text1" w:themeTint="F2"/>
          <w:sz w:val="28"/>
          <w:szCs w:val="28"/>
        </w:rPr>
        <w:t>ень</w:t>
      </w:r>
      <w:r w:rsidR="007C07C0" w:rsidRPr="00B94B21">
        <w:rPr>
          <w:color w:val="0D0D0D" w:themeColor="text1" w:themeTint="F2"/>
          <w:sz w:val="28"/>
          <w:szCs w:val="28"/>
        </w:rPr>
        <w:t xml:space="preserve"> профессионально-педагогической культуры</w:t>
      </w:r>
      <w:r>
        <w:rPr>
          <w:color w:val="0D0D0D" w:themeColor="text1" w:themeTint="F2"/>
          <w:sz w:val="28"/>
          <w:szCs w:val="28"/>
        </w:rPr>
        <w:t>.</w:t>
      </w:r>
    </w:p>
    <w:p w:rsidR="007C07C0" w:rsidRPr="00B94B21" w:rsidRDefault="00600A45" w:rsidP="00B94B21">
      <w:pPr>
        <w:pStyle w:val="a4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3.Способствовать </w:t>
      </w:r>
      <w:r w:rsidR="007C07C0" w:rsidRPr="00B94B21">
        <w:rPr>
          <w:color w:val="0D0D0D" w:themeColor="text1" w:themeTint="F2"/>
          <w:sz w:val="28"/>
          <w:szCs w:val="28"/>
        </w:rPr>
        <w:t>создани</w:t>
      </w:r>
      <w:r>
        <w:rPr>
          <w:color w:val="0D0D0D" w:themeColor="text1" w:themeTint="F2"/>
          <w:sz w:val="28"/>
          <w:szCs w:val="28"/>
        </w:rPr>
        <w:t>ю</w:t>
      </w:r>
      <w:r w:rsidR="007C07C0" w:rsidRPr="00B94B21">
        <w:rPr>
          <w:color w:val="0D0D0D" w:themeColor="text1" w:themeTint="F2"/>
          <w:sz w:val="28"/>
          <w:szCs w:val="28"/>
        </w:rPr>
        <w:t xml:space="preserve"> оптимальных условий для развития и повышения творческого потенциала музыкального руководителя для развития мотивации к профессиональному росту</w:t>
      </w:r>
      <w:r>
        <w:rPr>
          <w:color w:val="0D0D0D" w:themeColor="text1" w:themeTint="F2"/>
          <w:sz w:val="28"/>
          <w:szCs w:val="28"/>
        </w:rPr>
        <w:t>.</w:t>
      </w:r>
    </w:p>
    <w:p w:rsidR="007C07C0" w:rsidRDefault="00600A45" w:rsidP="00B94B21">
      <w:pPr>
        <w:pStyle w:val="a4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4.С</w:t>
      </w:r>
      <w:r w:rsidR="007C07C0" w:rsidRPr="00B94B21">
        <w:rPr>
          <w:color w:val="0D0D0D" w:themeColor="text1" w:themeTint="F2"/>
          <w:sz w:val="28"/>
          <w:szCs w:val="28"/>
        </w:rPr>
        <w:t>овершенствова</w:t>
      </w:r>
      <w:r>
        <w:rPr>
          <w:color w:val="0D0D0D" w:themeColor="text1" w:themeTint="F2"/>
          <w:sz w:val="28"/>
          <w:szCs w:val="28"/>
        </w:rPr>
        <w:t xml:space="preserve">ть </w:t>
      </w:r>
      <w:r w:rsidR="007C07C0" w:rsidRPr="00B94B21">
        <w:rPr>
          <w:color w:val="0D0D0D" w:themeColor="text1" w:themeTint="F2"/>
          <w:sz w:val="28"/>
          <w:szCs w:val="28"/>
        </w:rPr>
        <w:t>образовательн</w:t>
      </w:r>
      <w:r>
        <w:rPr>
          <w:color w:val="0D0D0D" w:themeColor="text1" w:themeTint="F2"/>
          <w:sz w:val="28"/>
          <w:szCs w:val="28"/>
        </w:rPr>
        <w:t>ую</w:t>
      </w:r>
      <w:r w:rsidR="007C07C0" w:rsidRPr="00B94B21">
        <w:rPr>
          <w:color w:val="0D0D0D" w:themeColor="text1" w:themeTint="F2"/>
          <w:sz w:val="28"/>
          <w:szCs w:val="28"/>
        </w:rPr>
        <w:t xml:space="preserve"> деятельност</w:t>
      </w:r>
      <w:r>
        <w:rPr>
          <w:color w:val="0D0D0D" w:themeColor="text1" w:themeTint="F2"/>
          <w:sz w:val="28"/>
          <w:szCs w:val="28"/>
        </w:rPr>
        <w:t>ь</w:t>
      </w:r>
      <w:r w:rsidR="007C07C0" w:rsidRPr="00B94B21">
        <w:rPr>
          <w:color w:val="0D0D0D" w:themeColor="text1" w:themeTint="F2"/>
          <w:sz w:val="28"/>
          <w:szCs w:val="28"/>
        </w:rPr>
        <w:t xml:space="preserve"> в учреждении.</w:t>
      </w:r>
    </w:p>
    <w:p w:rsidR="003D29AB" w:rsidRPr="00B94B21" w:rsidRDefault="003D29AB" w:rsidP="00B94B21">
      <w:pPr>
        <w:pStyle w:val="a4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</w:p>
    <w:p w:rsidR="007C07C0" w:rsidRPr="00D36E34" w:rsidRDefault="007C07C0" w:rsidP="00D36E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93" w:type="dxa"/>
        <w:tblInd w:w="-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1258"/>
        <w:gridCol w:w="7907"/>
      </w:tblGrid>
      <w:tr w:rsidR="00FF23EB" w:rsidTr="003D29AB">
        <w:trPr>
          <w:trHeight w:val="312"/>
        </w:trPr>
        <w:tc>
          <w:tcPr>
            <w:tcW w:w="528" w:type="dxa"/>
          </w:tcPr>
          <w:p w:rsidR="00FF23EB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1258" w:type="dxa"/>
          </w:tcPr>
          <w:p w:rsidR="00FF23EB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7907" w:type="dxa"/>
          </w:tcPr>
          <w:p w:rsidR="00FF23EB" w:rsidRDefault="00C723B1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Разделы</w:t>
            </w:r>
          </w:p>
        </w:tc>
      </w:tr>
      <w:tr w:rsidR="00FF23EB" w:rsidTr="003D29AB">
        <w:trPr>
          <w:trHeight w:val="324"/>
        </w:trPr>
        <w:tc>
          <w:tcPr>
            <w:tcW w:w="528" w:type="dxa"/>
          </w:tcPr>
          <w:p w:rsidR="00FF23EB" w:rsidRPr="00C723B1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3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8" w:type="dxa"/>
          </w:tcPr>
          <w:p w:rsidR="00FF23EB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7B57">
              <w:rPr>
                <w:rFonts w:ascii="Times New Roman" w:hAnsi="Times New Roman" w:cs="Times New Roman"/>
                <w:sz w:val="24"/>
                <w:szCs w:val="24"/>
              </w:rPr>
              <w:t>Сентябрь-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A7B57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7907" w:type="dxa"/>
          </w:tcPr>
          <w:p w:rsidR="00FF23EB" w:rsidRDefault="00FF23EB" w:rsidP="00C723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музыкальных способностей детей по музыкально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F1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эстетическому воспитанию.</w:t>
            </w:r>
          </w:p>
        </w:tc>
      </w:tr>
      <w:tr w:rsidR="00FF23EB" w:rsidTr="003D29AB">
        <w:trPr>
          <w:trHeight w:val="288"/>
        </w:trPr>
        <w:tc>
          <w:tcPr>
            <w:tcW w:w="528" w:type="dxa"/>
          </w:tcPr>
          <w:p w:rsidR="00FF23EB" w:rsidRPr="00C723B1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3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8" w:type="dxa"/>
          </w:tcPr>
          <w:p w:rsidR="00FF23EB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7B57">
              <w:rPr>
                <w:rFonts w:ascii="Times New Roman" w:hAnsi="Times New Roman" w:cs="Times New Roman"/>
                <w:sz w:val="24"/>
                <w:szCs w:val="24"/>
              </w:rPr>
              <w:t>Октябрь-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A7B57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7907" w:type="dxa"/>
          </w:tcPr>
          <w:p w:rsidR="00FF23EB" w:rsidRDefault="00FF23EB" w:rsidP="00C723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мониторинга, динамики, интегративных качеств воспитанников со специалистами ДОУ.</w:t>
            </w:r>
          </w:p>
        </w:tc>
      </w:tr>
      <w:tr w:rsidR="00FF23EB" w:rsidTr="003D29AB">
        <w:trPr>
          <w:trHeight w:val="312"/>
        </w:trPr>
        <w:tc>
          <w:tcPr>
            <w:tcW w:w="528" w:type="dxa"/>
          </w:tcPr>
          <w:p w:rsidR="00FF23EB" w:rsidRPr="00C723B1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3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8" w:type="dxa"/>
          </w:tcPr>
          <w:p w:rsidR="00FF23EB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7B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907" w:type="dxa"/>
          </w:tcPr>
          <w:p w:rsidR="00FF23EB" w:rsidRDefault="00FF23EB" w:rsidP="00C723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Оформление информационных стендов.</w:t>
            </w:r>
          </w:p>
        </w:tc>
      </w:tr>
      <w:tr w:rsidR="00FF23EB" w:rsidTr="003D29AB">
        <w:trPr>
          <w:trHeight w:val="336"/>
        </w:trPr>
        <w:tc>
          <w:tcPr>
            <w:tcW w:w="528" w:type="dxa"/>
          </w:tcPr>
          <w:p w:rsidR="00FF23EB" w:rsidRPr="00C723B1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3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8" w:type="dxa"/>
          </w:tcPr>
          <w:p w:rsidR="00FF23EB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7B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907" w:type="dxa"/>
          </w:tcPr>
          <w:p w:rsidR="00FF23EB" w:rsidRDefault="00FF23EB" w:rsidP="00C723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Собрания и консультации для родителей воспитанников.</w:t>
            </w:r>
          </w:p>
        </w:tc>
      </w:tr>
      <w:tr w:rsidR="00FF23EB" w:rsidTr="003D29AB">
        <w:trPr>
          <w:trHeight w:val="552"/>
        </w:trPr>
        <w:tc>
          <w:tcPr>
            <w:tcW w:w="528" w:type="dxa"/>
          </w:tcPr>
          <w:p w:rsidR="00FF23EB" w:rsidRPr="00C723B1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3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8" w:type="dxa"/>
          </w:tcPr>
          <w:p w:rsidR="004A250E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7B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907" w:type="dxa"/>
          </w:tcPr>
          <w:p w:rsidR="00FF23EB" w:rsidRDefault="00FF23EB" w:rsidP="00C723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Конкурсная деятельность.</w:t>
            </w:r>
          </w:p>
        </w:tc>
      </w:tr>
      <w:tr w:rsidR="004A250E" w:rsidTr="003D29AB">
        <w:trPr>
          <w:trHeight w:val="312"/>
        </w:trPr>
        <w:tc>
          <w:tcPr>
            <w:tcW w:w="528" w:type="dxa"/>
          </w:tcPr>
          <w:p w:rsidR="004A250E" w:rsidRPr="00C723B1" w:rsidRDefault="004A250E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8" w:type="dxa"/>
          </w:tcPr>
          <w:p w:rsidR="004A250E" w:rsidRPr="003A7B57" w:rsidRDefault="004A250E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B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907" w:type="dxa"/>
          </w:tcPr>
          <w:p w:rsidR="004A250E" w:rsidRDefault="00B6168A" w:rsidP="00745C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с</w:t>
            </w:r>
            <w:r w:rsidR="004A25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еминар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="004A25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4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конференци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ях</w:t>
            </w:r>
            <w:r w:rsidR="0094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A25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практикум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="00745C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</w:t>
            </w:r>
            <w:r w:rsidR="0094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убликации</w:t>
            </w:r>
            <w:r w:rsidR="00745C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печатных изданиях</w:t>
            </w:r>
            <w:r w:rsidR="004A25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FF23EB" w:rsidTr="003D29AB">
        <w:trPr>
          <w:trHeight w:val="180"/>
        </w:trPr>
        <w:tc>
          <w:tcPr>
            <w:tcW w:w="528" w:type="dxa"/>
          </w:tcPr>
          <w:p w:rsidR="00FF23EB" w:rsidRPr="00C723B1" w:rsidRDefault="004A250E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8" w:type="dxa"/>
          </w:tcPr>
          <w:p w:rsidR="00FF23EB" w:rsidRPr="003A7B57" w:rsidRDefault="00FF23EB" w:rsidP="00FF2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907" w:type="dxa"/>
          </w:tcPr>
          <w:p w:rsidR="00FF23EB" w:rsidRDefault="00FF23EB" w:rsidP="00C723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Творческий отчет по итогам года.</w:t>
            </w:r>
          </w:p>
        </w:tc>
      </w:tr>
    </w:tbl>
    <w:p w:rsidR="009E0449" w:rsidRDefault="009E0449" w:rsidP="009E044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</w:p>
    <w:p w:rsidR="009E0449" w:rsidRPr="002823F5" w:rsidRDefault="002413D6" w:rsidP="002823F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2823F5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Работа с родителями.</w:t>
      </w:r>
    </w:p>
    <w:p w:rsidR="002823F5" w:rsidRPr="002823F5" w:rsidRDefault="002823F5" w:rsidP="002823F5">
      <w:pPr>
        <w:pStyle w:val="a3"/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</w:p>
    <w:p w:rsidR="009E0449" w:rsidRDefault="009E0449" w:rsidP="009E044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2413D6">
        <w:rPr>
          <w:rFonts w:ascii="yandex-sans" w:eastAsia="Times New Roman" w:hAnsi="yandex-sans" w:cs="Times New Roman"/>
          <w:color w:val="000000"/>
          <w:sz w:val="28"/>
          <w:szCs w:val="28"/>
        </w:rPr>
        <w:t>Цель: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Формирование мотивации на взаимодействие и положительный результат по развитию музыкальных способностей детей.</w:t>
      </w:r>
    </w:p>
    <w:p w:rsidR="009E0449" w:rsidRPr="002413D6" w:rsidRDefault="009E0449" w:rsidP="009E044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2413D6">
        <w:rPr>
          <w:rFonts w:ascii="yandex-sans" w:eastAsia="Times New Roman" w:hAnsi="yandex-sans" w:cs="Times New Roman"/>
          <w:color w:val="000000"/>
          <w:sz w:val="28"/>
          <w:szCs w:val="28"/>
        </w:rPr>
        <w:t>Задачи:</w:t>
      </w:r>
    </w:p>
    <w:p w:rsidR="009E0449" w:rsidRDefault="002413D6" w:rsidP="007A1AC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>1.</w:t>
      </w:r>
      <w:r w:rsidR="009E0449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Информировать родителей </w:t>
      </w:r>
      <w:r w:rsidR="007A1AC0">
        <w:rPr>
          <w:rFonts w:ascii="yandex-sans" w:eastAsia="Times New Roman" w:hAnsi="yandex-sans" w:cs="Times New Roman"/>
          <w:color w:val="000000"/>
          <w:sz w:val="28"/>
          <w:szCs w:val="28"/>
        </w:rPr>
        <w:t>и оказывать консультативную помощь п</w:t>
      </w:r>
      <w:r w:rsidR="009E0449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о </w:t>
      </w:r>
      <w:r w:rsidR="007A1AC0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вопросам </w:t>
      </w:r>
      <w:r w:rsidR="009E0449">
        <w:rPr>
          <w:rFonts w:ascii="yandex-sans" w:eastAsia="Times New Roman" w:hAnsi="yandex-sans" w:cs="Times New Roman"/>
          <w:color w:val="000000"/>
          <w:sz w:val="28"/>
          <w:szCs w:val="28"/>
        </w:rPr>
        <w:t>музыкально</w:t>
      </w:r>
      <w:r w:rsidR="007A1AC0">
        <w:rPr>
          <w:rFonts w:ascii="yandex-sans" w:eastAsia="Times New Roman" w:hAnsi="yandex-sans" w:cs="Times New Roman"/>
          <w:color w:val="000000"/>
          <w:sz w:val="28"/>
          <w:szCs w:val="28"/>
        </w:rPr>
        <w:t>го</w:t>
      </w:r>
      <w:r w:rsidR="009E0449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воспитани</w:t>
      </w:r>
      <w:r w:rsidR="007A1AC0">
        <w:rPr>
          <w:rFonts w:ascii="yandex-sans" w:eastAsia="Times New Roman" w:hAnsi="yandex-sans" w:cs="Times New Roman"/>
          <w:color w:val="000000"/>
          <w:sz w:val="28"/>
          <w:szCs w:val="28"/>
        </w:rPr>
        <w:t>я</w:t>
      </w:r>
      <w:r w:rsidR="009E0449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д</w:t>
      </w:r>
      <w:r w:rsidR="007A1AC0">
        <w:rPr>
          <w:rFonts w:ascii="yandex-sans" w:eastAsia="Times New Roman" w:hAnsi="yandex-sans" w:cs="Times New Roman"/>
          <w:color w:val="000000"/>
          <w:sz w:val="28"/>
          <w:szCs w:val="28"/>
        </w:rPr>
        <w:t>етей</w:t>
      </w:r>
      <w:r w:rsidR="009E0449">
        <w:rPr>
          <w:rFonts w:ascii="yandex-sans" w:eastAsia="Times New Roman" w:hAnsi="yandex-sans" w:cs="Times New Roman"/>
          <w:color w:val="000000"/>
          <w:sz w:val="28"/>
          <w:szCs w:val="28"/>
        </w:rPr>
        <w:t>.</w:t>
      </w:r>
    </w:p>
    <w:p w:rsidR="00B22773" w:rsidRDefault="002413D6" w:rsidP="007A1AC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>2.</w:t>
      </w:r>
      <w:r w:rsidR="00B22773">
        <w:rPr>
          <w:rFonts w:ascii="yandex-sans" w:eastAsia="Times New Roman" w:hAnsi="yandex-sans" w:cs="Times New Roman"/>
          <w:color w:val="000000"/>
          <w:sz w:val="28"/>
          <w:szCs w:val="28"/>
        </w:rPr>
        <w:t>Информировать родителей о развитии музыкальных способностей детей.</w:t>
      </w:r>
    </w:p>
    <w:p w:rsidR="009E0449" w:rsidRDefault="00B22773" w:rsidP="007A1AC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>3.</w:t>
      </w:r>
      <w:r w:rsidR="009E0449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Привлекать 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родителей </w:t>
      </w:r>
      <w:r w:rsidR="009E0449">
        <w:rPr>
          <w:rFonts w:ascii="yandex-sans" w:eastAsia="Times New Roman" w:hAnsi="yandex-sans" w:cs="Times New Roman"/>
          <w:color w:val="000000"/>
          <w:sz w:val="28"/>
          <w:szCs w:val="28"/>
        </w:rPr>
        <w:t>к активному посещению мероприятий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и участию в них</w:t>
      </w:r>
      <w:r w:rsidR="009E0449">
        <w:rPr>
          <w:rFonts w:ascii="yandex-sans" w:eastAsia="Times New Roman" w:hAnsi="yandex-sans" w:cs="Times New Roman"/>
          <w:color w:val="000000"/>
          <w:sz w:val="28"/>
          <w:szCs w:val="28"/>
        </w:rPr>
        <w:t>.</w:t>
      </w:r>
    </w:p>
    <w:p w:rsidR="009E0449" w:rsidRDefault="009E0449" w:rsidP="007A1AC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>4.</w:t>
      </w:r>
      <w:r w:rsidR="00B22773">
        <w:rPr>
          <w:rFonts w:ascii="yandex-sans" w:eastAsia="Times New Roman" w:hAnsi="yandex-sans" w:cs="Times New Roman"/>
          <w:color w:val="000000"/>
          <w:sz w:val="28"/>
          <w:szCs w:val="28"/>
        </w:rPr>
        <w:t>Задействовать родителей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</w:t>
      </w:r>
      <w:r w:rsidR="00B22773">
        <w:rPr>
          <w:rFonts w:ascii="yandex-sans" w:eastAsia="Times New Roman" w:hAnsi="yandex-sans" w:cs="Times New Roman"/>
          <w:color w:val="000000"/>
          <w:sz w:val="28"/>
          <w:szCs w:val="28"/>
        </w:rPr>
        <w:t>в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помощи по изготовлению пособий, атрибутов, костюмов к праздникам и досугам.</w:t>
      </w:r>
    </w:p>
    <w:p w:rsidR="0016745C" w:rsidRDefault="0016745C" w:rsidP="0016745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Раздел «Работа с родителями» включает в себя такие формы работы как: </w:t>
      </w:r>
    </w:p>
    <w:p w:rsidR="0016745C" w:rsidRDefault="0016745C" w:rsidP="0016745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-индивидуальные консультации; </w:t>
      </w:r>
    </w:p>
    <w:p w:rsidR="0016745C" w:rsidRDefault="0016745C" w:rsidP="0016745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-индивидуальные беседы; </w:t>
      </w:r>
    </w:p>
    <w:p w:rsidR="0016745C" w:rsidRDefault="0016745C" w:rsidP="0016745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>-консультации с элементами практикума;</w:t>
      </w:r>
    </w:p>
    <w:p w:rsidR="0016745C" w:rsidRDefault="0016745C" w:rsidP="0016745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>-выступления на родительских собраниях;</w:t>
      </w:r>
    </w:p>
    <w:p w:rsidR="00576540" w:rsidRDefault="0016745C" w:rsidP="0016745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>-совместная театрализованная деятельность: совместные выступления детей и родителей на мероприятиях и  участие родителей  в театрализованных постановках.</w:t>
      </w:r>
    </w:p>
    <w:p w:rsidR="004A250E" w:rsidRDefault="004A250E" w:rsidP="001C1D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E55" w:rsidRPr="003D29AB" w:rsidRDefault="00E24E55" w:rsidP="003D29A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  <w:r w:rsidRPr="003D29AB">
        <w:rPr>
          <w:rFonts w:ascii="yandex-sans" w:eastAsia="Times New Roman" w:hAnsi="yandex-sans" w:cs="Times New Roman"/>
          <w:b/>
          <w:color w:val="000000"/>
          <w:sz w:val="28"/>
          <w:szCs w:val="28"/>
        </w:rPr>
        <w:t>Работа с воспитателями.</w:t>
      </w:r>
    </w:p>
    <w:p w:rsidR="003D29AB" w:rsidRPr="003D29AB" w:rsidRDefault="003D29AB" w:rsidP="003D29AB">
      <w:pPr>
        <w:pStyle w:val="a3"/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</w:rPr>
      </w:pPr>
    </w:p>
    <w:p w:rsidR="00E24E55" w:rsidRPr="00E24E55" w:rsidRDefault="00E24E55" w:rsidP="00E24E55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В раздел «Работа с воспитателями» входят </w:t>
      </w:r>
      <w:r w:rsidR="00322CDA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два 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направления:</w:t>
      </w:r>
    </w:p>
    <w:p w:rsidR="00E24E55" w:rsidRPr="00E24E55" w:rsidRDefault="00E24E55" w:rsidP="00E24E55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1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>.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Повышение педагогической компетенции в вопросах музыкальног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о 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воспитания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дошкольников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(консультации,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обсуждение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результатов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диагностического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обследования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детей,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практические  рекомендации</w:t>
      </w:r>
      <w:r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)</w:t>
      </w:r>
      <w:r>
        <w:rPr>
          <w:rFonts w:ascii="yandex-sans" w:eastAsia="Times New Roman" w:hAnsi="yandex-sans" w:cs="Times New Roman"/>
          <w:color w:val="000000"/>
          <w:sz w:val="28"/>
          <w:szCs w:val="28"/>
        </w:rPr>
        <w:t>.</w:t>
      </w:r>
    </w:p>
    <w:p w:rsidR="00D81BC8" w:rsidRDefault="00BF7AB8" w:rsidP="0053012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</w:rPr>
        <w:t>2.</w:t>
      </w:r>
      <w:r w:rsidR="00E24E55"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Взаимодействие с педагогами по вопросам подготовки мероприяти</w:t>
      </w:r>
      <w:r w:rsidR="00043A5E">
        <w:rPr>
          <w:rFonts w:ascii="yandex-sans" w:eastAsia="Times New Roman" w:hAnsi="yandex-sans" w:cs="Times New Roman"/>
          <w:color w:val="000000"/>
          <w:sz w:val="28"/>
          <w:szCs w:val="28"/>
        </w:rPr>
        <w:t>й</w:t>
      </w:r>
      <w:r w:rsidR="00067199">
        <w:rPr>
          <w:rFonts w:ascii="yandex-sans" w:eastAsia="Times New Roman" w:hAnsi="yandex-sans" w:cs="Times New Roman"/>
          <w:color w:val="000000"/>
          <w:sz w:val="28"/>
          <w:szCs w:val="28"/>
        </w:rPr>
        <w:t xml:space="preserve"> и совместной педагогической деятельности</w:t>
      </w:r>
      <w:r w:rsidR="00E24E55" w:rsidRPr="00E24E55">
        <w:rPr>
          <w:rFonts w:ascii="yandex-sans" w:eastAsia="Times New Roman" w:hAnsi="yandex-sans" w:cs="Times New Roman"/>
          <w:color w:val="000000"/>
          <w:sz w:val="28"/>
          <w:szCs w:val="28"/>
        </w:rPr>
        <w:t>.</w:t>
      </w:r>
    </w:p>
    <w:p w:rsidR="00530120" w:rsidRDefault="00530120" w:rsidP="0053012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</w:p>
    <w:p w:rsidR="003D29AB" w:rsidRDefault="003D29AB" w:rsidP="0053012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</w:p>
    <w:p w:rsidR="003D29AB" w:rsidRPr="00530120" w:rsidRDefault="003D29AB" w:rsidP="0053012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</w:rPr>
      </w:pPr>
    </w:p>
    <w:tbl>
      <w:tblPr>
        <w:tblW w:w="10119" w:type="dxa"/>
        <w:tblInd w:w="-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1"/>
        <w:gridCol w:w="1249"/>
        <w:gridCol w:w="6222"/>
        <w:gridCol w:w="2127"/>
      </w:tblGrid>
      <w:tr w:rsidR="00530120" w:rsidTr="004B71F2">
        <w:trPr>
          <w:trHeight w:val="312"/>
        </w:trPr>
        <w:tc>
          <w:tcPr>
            <w:tcW w:w="521" w:type="dxa"/>
          </w:tcPr>
          <w:p w:rsidR="00530120" w:rsidRDefault="00530120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1249" w:type="dxa"/>
          </w:tcPr>
          <w:p w:rsidR="00530120" w:rsidRDefault="00530120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222" w:type="dxa"/>
          </w:tcPr>
          <w:p w:rsidR="00530120" w:rsidRDefault="00D6023F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127" w:type="dxa"/>
          </w:tcPr>
          <w:p w:rsidR="00530120" w:rsidRPr="00530120" w:rsidRDefault="00530120" w:rsidP="005301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120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Музыкальный руководитель</w:t>
            </w:r>
          </w:p>
        </w:tc>
      </w:tr>
      <w:tr w:rsidR="00530120" w:rsidTr="004B71F2">
        <w:trPr>
          <w:trHeight w:val="324"/>
        </w:trPr>
        <w:tc>
          <w:tcPr>
            <w:tcW w:w="521" w:type="dxa"/>
          </w:tcPr>
          <w:p w:rsidR="00530120" w:rsidRPr="00C723B1" w:rsidRDefault="00530120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3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9" w:type="dxa"/>
          </w:tcPr>
          <w:p w:rsidR="00530120" w:rsidRDefault="003C5160" w:rsidP="00D81B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6222" w:type="dxa"/>
          </w:tcPr>
          <w:p w:rsidR="00530120" w:rsidRPr="00A06FF7" w:rsidRDefault="00530120" w:rsidP="00322CDA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D81BC8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Консультация</w:t>
            </w: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на тему:</w:t>
            </w:r>
            <w:r w:rsidRPr="00D81BC8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«Роль воспитателя</w:t>
            </w: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</w:t>
            </w:r>
            <w:r w:rsidRPr="00D81BC8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в музыкальном воспитании </w:t>
            </w: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дошкольников </w:t>
            </w:r>
            <w:r w:rsidRPr="00D81BC8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на </w:t>
            </w:r>
            <w:r w:rsidR="00322CDA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музыкальных </w:t>
            </w:r>
            <w:r w:rsidRPr="00D81BC8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занятиях и в</w:t>
            </w:r>
            <w:r w:rsidR="00322CDA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</w:t>
            </w:r>
            <w:r w:rsidRPr="00D81BC8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самостоятельной деятельности</w:t>
            </w: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детей</w:t>
            </w:r>
            <w:r w:rsidRPr="00D81BC8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»</w:t>
            </w: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530120" w:rsidRPr="00A06FF7" w:rsidRDefault="00530120" w:rsidP="00530120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proofErr w:type="spellStart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Шинкаренко</w:t>
            </w:r>
            <w:proofErr w:type="spellEnd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И.Н.</w:t>
            </w:r>
          </w:p>
        </w:tc>
      </w:tr>
      <w:tr w:rsidR="00530120" w:rsidTr="004B71F2">
        <w:trPr>
          <w:trHeight w:val="666"/>
        </w:trPr>
        <w:tc>
          <w:tcPr>
            <w:tcW w:w="521" w:type="dxa"/>
          </w:tcPr>
          <w:p w:rsidR="00530120" w:rsidRPr="00C723B1" w:rsidRDefault="00530120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3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9" w:type="dxa"/>
          </w:tcPr>
          <w:p w:rsidR="00530120" w:rsidRDefault="00530120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6222" w:type="dxa"/>
          </w:tcPr>
          <w:p w:rsidR="006A1035" w:rsidRPr="00356C4C" w:rsidRDefault="00530120" w:rsidP="00530120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AE06F0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Индивидуальные консультации по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</w:t>
            </w:r>
            <w:r w:rsidRPr="00AE06F0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проблемным вопросам организации работы по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</w:t>
            </w:r>
            <w:r w:rsidRPr="00AE06F0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музыкальному развитию детей.</w:t>
            </w:r>
          </w:p>
        </w:tc>
        <w:tc>
          <w:tcPr>
            <w:tcW w:w="2127" w:type="dxa"/>
          </w:tcPr>
          <w:p w:rsidR="00530120" w:rsidRPr="00A06FF7" w:rsidRDefault="00530120" w:rsidP="00AE06F0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proofErr w:type="spellStart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Шинкаренко</w:t>
            </w:r>
            <w:proofErr w:type="spellEnd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И.Н.</w:t>
            </w:r>
          </w:p>
          <w:p w:rsidR="00530120" w:rsidRPr="00A06FF7" w:rsidRDefault="00530120" w:rsidP="00AE06F0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Зайцева Ю.В.</w:t>
            </w:r>
          </w:p>
        </w:tc>
      </w:tr>
      <w:tr w:rsidR="00356C4C" w:rsidTr="004B71F2">
        <w:trPr>
          <w:trHeight w:val="560"/>
        </w:trPr>
        <w:tc>
          <w:tcPr>
            <w:tcW w:w="521" w:type="dxa"/>
          </w:tcPr>
          <w:p w:rsidR="00356C4C" w:rsidRPr="00C723B1" w:rsidRDefault="00356C4C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356C4C" w:rsidRDefault="00356C4C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6222" w:type="dxa"/>
          </w:tcPr>
          <w:p w:rsidR="006A1035" w:rsidRPr="006A1035" w:rsidRDefault="00356C4C" w:rsidP="001453D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6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Обсуждение сценариев </w:t>
            </w:r>
            <w:r w:rsidR="00145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утренников, в</w:t>
            </w:r>
            <w:r w:rsidRPr="00356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Pr="00356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действующих лиц</w:t>
            </w:r>
            <w:r w:rsidR="00145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</w:t>
            </w:r>
            <w:r w:rsidRPr="00356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епетиции утренник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</w:tc>
        <w:tc>
          <w:tcPr>
            <w:tcW w:w="2127" w:type="dxa"/>
          </w:tcPr>
          <w:p w:rsidR="00356C4C" w:rsidRPr="00A06FF7" w:rsidRDefault="00356C4C" w:rsidP="00356C4C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proofErr w:type="spellStart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Шинкаренко</w:t>
            </w:r>
            <w:proofErr w:type="spellEnd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И.Н.</w:t>
            </w:r>
          </w:p>
          <w:p w:rsidR="00356C4C" w:rsidRPr="00A06FF7" w:rsidRDefault="00356C4C" w:rsidP="00356C4C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Зайцева Ю.В.</w:t>
            </w:r>
          </w:p>
        </w:tc>
      </w:tr>
      <w:tr w:rsidR="006A1035" w:rsidTr="004B71F2">
        <w:trPr>
          <w:trHeight w:val="524"/>
        </w:trPr>
        <w:tc>
          <w:tcPr>
            <w:tcW w:w="521" w:type="dxa"/>
          </w:tcPr>
          <w:p w:rsidR="006A1035" w:rsidRDefault="006A1035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9" w:type="dxa"/>
          </w:tcPr>
          <w:p w:rsidR="005463D1" w:rsidRDefault="005463D1" w:rsidP="005463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3D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086D1B" w:rsidRPr="005463D1" w:rsidRDefault="005463D1" w:rsidP="005463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5463D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222" w:type="dxa"/>
          </w:tcPr>
          <w:p w:rsidR="006A1035" w:rsidRPr="00356C4C" w:rsidRDefault="005463D1" w:rsidP="005463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</w:t>
            </w:r>
            <w:r w:rsidR="004C3F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музыкального руководителя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6A1035" w:rsidRPr="006A1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родительских собрани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ях своих групп.</w:t>
            </w:r>
          </w:p>
        </w:tc>
        <w:tc>
          <w:tcPr>
            <w:tcW w:w="2127" w:type="dxa"/>
          </w:tcPr>
          <w:p w:rsidR="00086D1B" w:rsidRPr="00A06FF7" w:rsidRDefault="00086D1B" w:rsidP="00086D1B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proofErr w:type="spellStart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Шинкаренко</w:t>
            </w:r>
            <w:proofErr w:type="spellEnd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И.Н.</w:t>
            </w:r>
          </w:p>
          <w:p w:rsidR="006A1035" w:rsidRPr="00A06FF7" w:rsidRDefault="00086D1B" w:rsidP="00086D1B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Зайцева Ю.В.</w:t>
            </w:r>
          </w:p>
        </w:tc>
      </w:tr>
      <w:tr w:rsidR="005463D1" w:rsidTr="004B71F2">
        <w:trPr>
          <w:trHeight w:val="570"/>
        </w:trPr>
        <w:tc>
          <w:tcPr>
            <w:tcW w:w="521" w:type="dxa"/>
          </w:tcPr>
          <w:p w:rsidR="005463D1" w:rsidRDefault="005463D1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9" w:type="dxa"/>
          </w:tcPr>
          <w:p w:rsidR="00FB7AF0" w:rsidRDefault="00FB7AF0" w:rsidP="005463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5463D1" w:rsidRDefault="005463D1" w:rsidP="005463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2" w:type="dxa"/>
          </w:tcPr>
          <w:p w:rsidR="005463D1" w:rsidRDefault="00FB7AF0" w:rsidP="005463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0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Консультация «Роль воспитателя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30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праздничных утренниках»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FB7AF0" w:rsidRDefault="00FB7AF0" w:rsidP="005463D1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proofErr w:type="spellStart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Шинкаренко</w:t>
            </w:r>
            <w:proofErr w:type="spellEnd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И.Н</w:t>
            </w:r>
          </w:p>
          <w:p w:rsidR="005463D1" w:rsidRPr="00A06FF7" w:rsidRDefault="005463D1" w:rsidP="005463D1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</w:p>
        </w:tc>
      </w:tr>
      <w:tr w:rsidR="00530120" w:rsidTr="00F70579">
        <w:trPr>
          <w:trHeight w:val="578"/>
        </w:trPr>
        <w:tc>
          <w:tcPr>
            <w:tcW w:w="521" w:type="dxa"/>
          </w:tcPr>
          <w:p w:rsidR="00530120" w:rsidRPr="00C723B1" w:rsidRDefault="005463D1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9" w:type="dxa"/>
          </w:tcPr>
          <w:p w:rsidR="00530120" w:rsidRDefault="00FB7AF0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и Май</w:t>
            </w:r>
          </w:p>
        </w:tc>
        <w:tc>
          <w:tcPr>
            <w:tcW w:w="6222" w:type="dxa"/>
          </w:tcPr>
          <w:p w:rsidR="00530120" w:rsidRPr="00530120" w:rsidRDefault="00FB7AF0" w:rsidP="005301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и проведение  родительских собраний по платным образовательным услугам.</w:t>
            </w:r>
          </w:p>
        </w:tc>
        <w:tc>
          <w:tcPr>
            <w:tcW w:w="2127" w:type="dxa"/>
          </w:tcPr>
          <w:p w:rsidR="00FB7AF0" w:rsidRPr="00A06FF7" w:rsidRDefault="00FB7AF0" w:rsidP="00FB7AF0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proofErr w:type="spellStart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Шинкаренко</w:t>
            </w:r>
            <w:proofErr w:type="spellEnd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И.Н.</w:t>
            </w:r>
          </w:p>
          <w:p w:rsidR="00530120" w:rsidRPr="00A06FF7" w:rsidRDefault="00FB7AF0" w:rsidP="00FB7A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Зайцева Ю.В.</w:t>
            </w:r>
          </w:p>
        </w:tc>
      </w:tr>
      <w:tr w:rsidR="00530120" w:rsidTr="004B71F2">
        <w:trPr>
          <w:trHeight w:val="575"/>
        </w:trPr>
        <w:tc>
          <w:tcPr>
            <w:tcW w:w="521" w:type="dxa"/>
          </w:tcPr>
          <w:p w:rsidR="00530120" w:rsidRPr="00C723B1" w:rsidRDefault="005463D1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9" w:type="dxa"/>
          </w:tcPr>
          <w:p w:rsidR="00530120" w:rsidRDefault="00BB1310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6222" w:type="dxa"/>
          </w:tcPr>
          <w:p w:rsidR="00530120" w:rsidRPr="0061107B" w:rsidRDefault="00BB1310" w:rsidP="00DE07FE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BB1310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Консультация 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на тему</w:t>
            </w:r>
            <w:r w:rsidR="0061107B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</w:t>
            </w:r>
            <w:r w:rsidRPr="00BB1310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Работа </w:t>
            </w:r>
            <w:r w:rsidR="0061107B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ДОУ в </w:t>
            </w:r>
            <w:proofErr w:type="spellStart"/>
            <w:r w:rsidR="00DE07FE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онлайн</w:t>
            </w:r>
            <w:proofErr w:type="spellEnd"/>
            <w:r w:rsidR="00DE07FE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</w:t>
            </w:r>
            <w:r w:rsidR="0061107B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формате на платформе </w:t>
            </w:r>
            <w:r w:rsidR="0061107B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val="en-US"/>
              </w:rPr>
              <w:t>Zoom</w:t>
            </w:r>
            <w:r w:rsidRPr="00BB1310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530120" w:rsidRPr="00A06FF7" w:rsidRDefault="0061107B" w:rsidP="00A260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Зайцева Ю.В.</w:t>
            </w:r>
          </w:p>
        </w:tc>
      </w:tr>
      <w:tr w:rsidR="00530120" w:rsidTr="004B71F2">
        <w:trPr>
          <w:trHeight w:val="552"/>
        </w:trPr>
        <w:tc>
          <w:tcPr>
            <w:tcW w:w="521" w:type="dxa"/>
          </w:tcPr>
          <w:p w:rsidR="00530120" w:rsidRPr="00C723B1" w:rsidRDefault="005463D1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9" w:type="dxa"/>
          </w:tcPr>
          <w:p w:rsidR="00530120" w:rsidRDefault="00BB1310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6222" w:type="dxa"/>
          </w:tcPr>
          <w:p w:rsidR="00BB1310" w:rsidRPr="00A06FF7" w:rsidRDefault="00BB1310" w:rsidP="005463D1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Консультация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на тему:</w:t>
            </w: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«Фоновая музыка в жизни</w:t>
            </w:r>
          </w:p>
          <w:p w:rsidR="00530120" w:rsidRPr="00322683" w:rsidRDefault="00BB1310" w:rsidP="005463D1">
            <w:pPr>
              <w:shd w:val="clear" w:color="auto" w:fill="FFFFFF"/>
              <w:spacing w:after="0" w:line="240" w:lineRule="auto"/>
              <w:jc w:val="both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детского сада»</w:t>
            </w:r>
            <w:r w:rsidR="00A73B55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530120" w:rsidRDefault="00BB1310" w:rsidP="00A260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6FF7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FF7">
              <w:rPr>
                <w:rFonts w:ascii="Times New Roman" w:hAnsi="Times New Roman" w:cs="Times New Roman"/>
                <w:sz w:val="24"/>
                <w:szCs w:val="24"/>
              </w:rPr>
              <w:t>И.Н.</w:t>
            </w:r>
          </w:p>
        </w:tc>
      </w:tr>
      <w:tr w:rsidR="00530120" w:rsidTr="004B71F2">
        <w:trPr>
          <w:trHeight w:val="312"/>
        </w:trPr>
        <w:tc>
          <w:tcPr>
            <w:tcW w:w="521" w:type="dxa"/>
          </w:tcPr>
          <w:p w:rsidR="00530120" w:rsidRPr="00C723B1" w:rsidRDefault="005463D1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49" w:type="dxa"/>
          </w:tcPr>
          <w:p w:rsidR="00530120" w:rsidRPr="003A7B57" w:rsidRDefault="005463D1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6222" w:type="dxa"/>
          </w:tcPr>
          <w:p w:rsidR="00A176BA" w:rsidRPr="00A176BA" w:rsidRDefault="00A176BA" w:rsidP="00A176B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A176BA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Консультация 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на тему: </w:t>
            </w:r>
            <w:r w:rsidRPr="00A176BA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«Вокальное развитие</w:t>
            </w:r>
          </w:p>
          <w:p w:rsidR="00530120" w:rsidRPr="00991F7F" w:rsidRDefault="00A176BA" w:rsidP="00991F7F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д</w:t>
            </w:r>
            <w:r w:rsidRPr="00A176BA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ошкольников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во всех возрастных группах</w:t>
            </w:r>
            <w:r w:rsidRPr="00A176BA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176BA" w:rsidRPr="00A06FF7" w:rsidRDefault="00A176BA" w:rsidP="00A176B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proofErr w:type="spellStart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Шинкаренко</w:t>
            </w:r>
            <w:proofErr w:type="spellEnd"/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И.Н.</w:t>
            </w:r>
          </w:p>
          <w:p w:rsidR="00530120" w:rsidRDefault="00A176BA" w:rsidP="00A176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6FF7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Зайцева Ю.В.</w:t>
            </w:r>
          </w:p>
        </w:tc>
      </w:tr>
    </w:tbl>
    <w:p w:rsidR="004A250E" w:rsidRDefault="004A250E" w:rsidP="009E0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06517" w:rsidRDefault="00B9254C" w:rsidP="009B3F5E">
      <w:pPr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053B17" w:rsidRPr="00053B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B17">
        <w:rPr>
          <w:rFonts w:ascii="Times New Roman" w:hAnsi="Times New Roman" w:cs="Times New Roman"/>
          <w:b/>
          <w:sz w:val="28"/>
          <w:szCs w:val="28"/>
        </w:rPr>
        <w:t>Работа с детьми.</w:t>
      </w:r>
    </w:p>
    <w:p w:rsidR="001C1D9A" w:rsidRDefault="00053B17" w:rsidP="009B3F5E">
      <w:pPr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F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1D9A" w:rsidRPr="00D45F62">
        <w:rPr>
          <w:rFonts w:ascii="Times New Roman" w:hAnsi="Times New Roman" w:cs="Times New Roman"/>
          <w:b/>
          <w:sz w:val="28"/>
          <w:szCs w:val="28"/>
        </w:rPr>
        <w:t>График мероприятий</w:t>
      </w:r>
      <w:r w:rsidR="00B9254C">
        <w:rPr>
          <w:rFonts w:ascii="Times New Roman" w:hAnsi="Times New Roman" w:cs="Times New Roman"/>
          <w:b/>
          <w:sz w:val="28"/>
          <w:szCs w:val="28"/>
        </w:rPr>
        <w:t>.</w:t>
      </w:r>
    </w:p>
    <w:p w:rsidR="00CD4C1C" w:rsidRDefault="00CD4C1C" w:rsidP="009B3F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СЕНТЯБРЬ</w:t>
      </w:r>
    </w:p>
    <w:p w:rsidR="001C1D9A" w:rsidRPr="00846042" w:rsidRDefault="001C1D9A" w:rsidP="005A62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238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103"/>
        <w:gridCol w:w="1513"/>
        <w:gridCol w:w="3558"/>
        <w:gridCol w:w="1479"/>
        <w:gridCol w:w="2103"/>
      </w:tblGrid>
      <w:tr w:rsidR="001C1D9A" w:rsidTr="00F142F1">
        <w:trPr>
          <w:trHeight w:val="320"/>
        </w:trPr>
        <w:tc>
          <w:tcPr>
            <w:tcW w:w="484" w:type="dxa"/>
          </w:tcPr>
          <w:p w:rsidR="001C1D9A" w:rsidRPr="00AA132B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3" w:type="dxa"/>
          </w:tcPr>
          <w:p w:rsidR="001C1D9A" w:rsidRPr="00AA132B" w:rsidRDefault="001C1D9A" w:rsidP="00F1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533" w:type="dxa"/>
          </w:tcPr>
          <w:p w:rsidR="001C1D9A" w:rsidRPr="00AA132B" w:rsidRDefault="001C1D9A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Число,</w:t>
            </w:r>
          </w:p>
          <w:p w:rsidR="001C1D9A" w:rsidRPr="00AA132B" w:rsidRDefault="001C1D9A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715" w:type="dxa"/>
          </w:tcPr>
          <w:p w:rsidR="001C1D9A" w:rsidRPr="00AA132B" w:rsidRDefault="001C1D9A" w:rsidP="00F1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277" w:type="dxa"/>
          </w:tcPr>
          <w:p w:rsidR="001C1D9A" w:rsidRPr="00AA132B" w:rsidRDefault="00306856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</w:tcPr>
          <w:p w:rsidR="001C1D9A" w:rsidRPr="001D4C02" w:rsidRDefault="001D4C02" w:rsidP="00F1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Музыкальный руководитель</w:t>
            </w:r>
          </w:p>
        </w:tc>
      </w:tr>
      <w:tr w:rsidR="001C1D9A" w:rsidTr="00F142F1">
        <w:trPr>
          <w:trHeight w:val="387"/>
        </w:trPr>
        <w:tc>
          <w:tcPr>
            <w:tcW w:w="484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3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Раннего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</w:t>
            </w:r>
          </w:p>
        </w:tc>
        <w:tc>
          <w:tcPr>
            <w:tcW w:w="1533" w:type="dxa"/>
          </w:tcPr>
          <w:p w:rsidR="001C1D9A" w:rsidRPr="006541A2" w:rsidRDefault="00015678" w:rsidP="00F178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715" w:type="dxa"/>
          </w:tcPr>
          <w:p w:rsidR="001C1D9A" w:rsidRDefault="00015678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1C1D9A" w:rsidRDefault="00015678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1C1D9A" w:rsidRPr="003D4C2B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1C1D9A" w:rsidTr="00F142F1">
        <w:trPr>
          <w:trHeight w:val="462"/>
        </w:trPr>
        <w:tc>
          <w:tcPr>
            <w:tcW w:w="484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3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«А»</w:t>
            </w:r>
          </w:p>
        </w:tc>
        <w:tc>
          <w:tcPr>
            <w:tcW w:w="1533" w:type="dxa"/>
          </w:tcPr>
          <w:p w:rsidR="001C1D9A" w:rsidRPr="006541A2" w:rsidRDefault="00015678" w:rsidP="00F178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715" w:type="dxa"/>
          </w:tcPr>
          <w:p w:rsidR="001C1D9A" w:rsidRDefault="00015678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1C1D9A" w:rsidRDefault="00015678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1C1D9A" w:rsidRPr="003D4C2B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1C1D9A" w:rsidTr="00F142F1">
        <w:trPr>
          <w:trHeight w:val="405"/>
        </w:trPr>
        <w:tc>
          <w:tcPr>
            <w:tcW w:w="484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3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«Б»</w:t>
            </w:r>
          </w:p>
        </w:tc>
        <w:tc>
          <w:tcPr>
            <w:tcW w:w="1533" w:type="dxa"/>
          </w:tcPr>
          <w:p w:rsidR="001C1D9A" w:rsidRPr="006541A2" w:rsidRDefault="00817676" w:rsidP="00F178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02.09.20. (ср)</w:t>
            </w:r>
          </w:p>
        </w:tc>
        <w:tc>
          <w:tcPr>
            <w:tcW w:w="3715" w:type="dxa"/>
          </w:tcPr>
          <w:p w:rsidR="00817676" w:rsidRPr="00A81D9C" w:rsidRDefault="00817676" w:rsidP="008176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</w:t>
            </w:r>
          </w:p>
          <w:p w:rsidR="001C1D9A" w:rsidRDefault="00817676" w:rsidP="0081767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Дорожка в страну Знаний</w:t>
            </w: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C36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1C1D9A" w:rsidRPr="00817676" w:rsidRDefault="00817676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676">
              <w:rPr>
                <w:rFonts w:ascii="Times New Roman" w:hAnsi="Times New Roman" w:cs="Times New Roman"/>
                <w:sz w:val="24"/>
                <w:szCs w:val="24"/>
              </w:rPr>
              <w:t>В группе</w:t>
            </w:r>
          </w:p>
        </w:tc>
        <w:tc>
          <w:tcPr>
            <w:tcW w:w="2126" w:type="dxa"/>
          </w:tcPr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1C1D9A" w:rsidTr="00F142F1">
        <w:trPr>
          <w:trHeight w:val="452"/>
        </w:trPr>
        <w:tc>
          <w:tcPr>
            <w:tcW w:w="484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3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«В»</w:t>
            </w:r>
          </w:p>
        </w:tc>
        <w:tc>
          <w:tcPr>
            <w:tcW w:w="1533" w:type="dxa"/>
          </w:tcPr>
          <w:p w:rsidR="001C1D9A" w:rsidRPr="006541A2" w:rsidRDefault="00817676" w:rsidP="00F178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02.09.20. (ср)</w:t>
            </w:r>
          </w:p>
        </w:tc>
        <w:tc>
          <w:tcPr>
            <w:tcW w:w="3715" w:type="dxa"/>
          </w:tcPr>
          <w:p w:rsidR="00817676" w:rsidRPr="00A81D9C" w:rsidRDefault="00817676" w:rsidP="008176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</w:t>
            </w:r>
          </w:p>
          <w:p w:rsidR="001C1D9A" w:rsidRPr="009737F6" w:rsidRDefault="00817676" w:rsidP="008176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Дорожка в страну Знаний</w:t>
            </w: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C36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1C1D9A" w:rsidRPr="00565E72" w:rsidRDefault="00817676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676">
              <w:rPr>
                <w:rFonts w:ascii="Times New Roman" w:hAnsi="Times New Roman" w:cs="Times New Roman"/>
                <w:sz w:val="24"/>
                <w:szCs w:val="24"/>
              </w:rPr>
              <w:t>В группе</w:t>
            </w:r>
          </w:p>
        </w:tc>
        <w:tc>
          <w:tcPr>
            <w:tcW w:w="2126" w:type="dxa"/>
          </w:tcPr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1C1D9A" w:rsidTr="00F142F1">
        <w:trPr>
          <w:trHeight w:val="509"/>
        </w:trPr>
        <w:tc>
          <w:tcPr>
            <w:tcW w:w="484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3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«А»</w:t>
            </w:r>
          </w:p>
        </w:tc>
        <w:tc>
          <w:tcPr>
            <w:tcW w:w="1533" w:type="dxa"/>
          </w:tcPr>
          <w:p w:rsidR="001C1D9A" w:rsidRPr="006541A2" w:rsidRDefault="00817676" w:rsidP="00F178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715" w:type="dxa"/>
          </w:tcPr>
          <w:p w:rsidR="001C1D9A" w:rsidRPr="00A81D9C" w:rsidRDefault="00817676" w:rsidP="000156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1C1D9A" w:rsidTr="00F142F1">
        <w:trPr>
          <w:trHeight w:val="462"/>
        </w:trPr>
        <w:tc>
          <w:tcPr>
            <w:tcW w:w="484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3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«Б»</w:t>
            </w:r>
          </w:p>
        </w:tc>
        <w:tc>
          <w:tcPr>
            <w:tcW w:w="1533" w:type="dxa"/>
          </w:tcPr>
          <w:p w:rsidR="001C1D9A" w:rsidRPr="006541A2" w:rsidRDefault="00817676" w:rsidP="00F178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715" w:type="dxa"/>
          </w:tcPr>
          <w:p w:rsidR="001C1D9A" w:rsidRPr="00A81D9C" w:rsidRDefault="00817676" w:rsidP="000156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1C1D9A" w:rsidTr="00F142F1">
        <w:trPr>
          <w:trHeight w:val="341"/>
        </w:trPr>
        <w:tc>
          <w:tcPr>
            <w:tcW w:w="484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3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1533" w:type="dxa"/>
          </w:tcPr>
          <w:p w:rsidR="001C1D9A" w:rsidRPr="006541A2" w:rsidRDefault="00817676" w:rsidP="00F178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1C1D9A" w:rsidRPr="006541A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="001C1D9A" w:rsidRPr="006541A2">
              <w:rPr>
                <w:rFonts w:ascii="Times New Roman" w:hAnsi="Times New Roman" w:cs="Times New Roman"/>
                <w:sz w:val="20"/>
                <w:szCs w:val="20"/>
              </w:rPr>
              <w:t>.20.(</w:t>
            </w:r>
            <w:proofErr w:type="spellStart"/>
            <w:r w:rsidR="001C1D9A" w:rsidRPr="006541A2"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  <w:proofErr w:type="spellEnd"/>
            <w:r w:rsidR="001C1D9A"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C1D9A" w:rsidRPr="006541A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5" w:type="dxa"/>
          </w:tcPr>
          <w:p w:rsidR="001C1D9A" w:rsidRDefault="001C1D9A" w:rsidP="005649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 xml:space="preserve">Утренник </w:t>
            </w:r>
            <w:proofErr w:type="gramStart"/>
            <w:r w:rsidR="00CC36B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CC36B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01567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C36B1"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="00015678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r w:rsidR="00CC36B1"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«Путешествие Незнайки в страну</w:t>
            </w:r>
            <w:r w:rsidR="005649AD">
              <w:rPr>
                <w:rFonts w:ascii="Times New Roman" w:hAnsi="Times New Roman" w:cs="Times New Roman"/>
                <w:sz w:val="24"/>
                <w:szCs w:val="24"/>
              </w:rPr>
              <w:t xml:space="preserve"> Знаний</w:t>
            </w:r>
            <w:r w:rsidR="00015678" w:rsidRPr="00A81D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C36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зале</w:t>
            </w:r>
          </w:p>
        </w:tc>
        <w:tc>
          <w:tcPr>
            <w:tcW w:w="2126" w:type="dxa"/>
          </w:tcPr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7B5713" w:rsidRDefault="007B5713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1C1D9A" w:rsidTr="00F142F1">
        <w:trPr>
          <w:trHeight w:val="414"/>
        </w:trPr>
        <w:tc>
          <w:tcPr>
            <w:tcW w:w="484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3" w:type="dxa"/>
          </w:tcPr>
          <w:p w:rsidR="001C1D9A" w:rsidRPr="00846042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1533" w:type="dxa"/>
          </w:tcPr>
          <w:p w:rsidR="001C1D9A" w:rsidRPr="006541A2" w:rsidRDefault="00817676" w:rsidP="008176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1C1D9A" w:rsidRPr="006541A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="001C1D9A" w:rsidRPr="006541A2">
              <w:rPr>
                <w:rFonts w:ascii="Times New Roman" w:hAnsi="Times New Roman" w:cs="Times New Roman"/>
                <w:sz w:val="20"/>
                <w:szCs w:val="20"/>
              </w:rPr>
              <w:t>.20.(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  <w:proofErr w:type="spellEnd"/>
            <w:r w:rsidR="001C1D9A"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5" w:type="dxa"/>
          </w:tcPr>
          <w:p w:rsidR="001C1D9A" w:rsidRPr="00015678" w:rsidRDefault="00CC36B1" w:rsidP="005649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 xml:space="preserve">Утренник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знаний «Путешествие Незнайки в страну</w:t>
            </w:r>
            <w:r w:rsidR="005649AD">
              <w:rPr>
                <w:rFonts w:ascii="Times New Roman" w:hAnsi="Times New Roman" w:cs="Times New Roman"/>
                <w:sz w:val="24"/>
                <w:szCs w:val="24"/>
              </w:rPr>
              <w:t xml:space="preserve"> Знаний</w:t>
            </w: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зале</w:t>
            </w:r>
          </w:p>
        </w:tc>
        <w:tc>
          <w:tcPr>
            <w:tcW w:w="2126" w:type="dxa"/>
          </w:tcPr>
          <w:p w:rsidR="007B5713" w:rsidRDefault="007B5713" w:rsidP="00F17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1C1D9A" w:rsidRDefault="001C1D9A" w:rsidP="00F178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</w:tbl>
    <w:p w:rsidR="00331109" w:rsidRDefault="00331109" w:rsidP="009B3F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A19" w:rsidRDefault="00EB3A19" w:rsidP="009B3F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A19" w:rsidRDefault="00EB3A19" w:rsidP="009B3F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A19" w:rsidRDefault="00EB3A19" w:rsidP="009B3F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E72" w:rsidRDefault="00CD4C1C" w:rsidP="00EB3A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ОКТЯБРЬ</w:t>
      </w:r>
    </w:p>
    <w:p w:rsidR="00EB3A19" w:rsidRPr="00846042" w:rsidRDefault="00EB3A19" w:rsidP="00EB3A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238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103"/>
        <w:gridCol w:w="1517"/>
        <w:gridCol w:w="3573"/>
        <w:gridCol w:w="1479"/>
        <w:gridCol w:w="2084"/>
      </w:tblGrid>
      <w:tr w:rsidR="00471082" w:rsidTr="00F142F1">
        <w:trPr>
          <w:trHeight w:val="320"/>
        </w:trPr>
        <w:tc>
          <w:tcPr>
            <w:tcW w:w="484" w:type="dxa"/>
          </w:tcPr>
          <w:p w:rsidR="00E726E2" w:rsidRPr="00AA132B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3" w:type="dxa"/>
          </w:tcPr>
          <w:p w:rsidR="00E726E2" w:rsidRPr="00AA132B" w:rsidRDefault="00E726E2" w:rsidP="00570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533" w:type="dxa"/>
          </w:tcPr>
          <w:p w:rsidR="00E726E2" w:rsidRPr="00AA132B" w:rsidRDefault="00E726E2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Число,</w:t>
            </w:r>
          </w:p>
          <w:p w:rsidR="00E726E2" w:rsidRPr="00AA132B" w:rsidRDefault="00E726E2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715" w:type="dxa"/>
          </w:tcPr>
          <w:p w:rsidR="00E726E2" w:rsidRPr="00AA132B" w:rsidRDefault="00E726E2" w:rsidP="00570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277" w:type="dxa"/>
          </w:tcPr>
          <w:p w:rsidR="00E726E2" w:rsidRPr="00AA132B" w:rsidRDefault="00EB3A19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</w:tcPr>
          <w:p w:rsidR="00E726E2" w:rsidRPr="00AA132B" w:rsidRDefault="00E726E2" w:rsidP="00570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</w:tc>
      </w:tr>
      <w:tr w:rsidR="00471082" w:rsidTr="00F142F1">
        <w:trPr>
          <w:trHeight w:val="387"/>
        </w:trPr>
        <w:tc>
          <w:tcPr>
            <w:tcW w:w="484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3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Раннего</w:t>
            </w:r>
            <w:r w:rsidR="001C49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</w:t>
            </w:r>
          </w:p>
        </w:tc>
        <w:tc>
          <w:tcPr>
            <w:tcW w:w="1533" w:type="dxa"/>
          </w:tcPr>
          <w:p w:rsidR="00E726E2" w:rsidRPr="006541A2" w:rsidRDefault="00777DB3" w:rsidP="00777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20.10.20.(</w:t>
            </w:r>
            <w:proofErr w:type="spellStart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  <w:proofErr w:type="spellEnd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5" w:type="dxa"/>
          </w:tcPr>
          <w:p w:rsidR="00777DB3" w:rsidRPr="00565E72" w:rsidRDefault="00777DB3" w:rsidP="00777D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занятие </w:t>
            </w:r>
          </w:p>
          <w:p w:rsidR="00E726E2" w:rsidRDefault="00777DB3" w:rsidP="00777D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Разноцветная осень</w:t>
            </w: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E726E2" w:rsidRDefault="000C4EE0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</w:p>
        </w:tc>
        <w:tc>
          <w:tcPr>
            <w:tcW w:w="2126" w:type="dxa"/>
          </w:tcPr>
          <w:p w:rsidR="00E726E2" w:rsidRPr="003D4C2B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471082" w:rsidTr="00F142F1">
        <w:trPr>
          <w:trHeight w:val="462"/>
        </w:trPr>
        <w:tc>
          <w:tcPr>
            <w:tcW w:w="484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3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«А»</w:t>
            </w:r>
          </w:p>
        </w:tc>
        <w:tc>
          <w:tcPr>
            <w:tcW w:w="1533" w:type="dxa"/>
          </w:tcPr>
          <w:p w:rsidR="00E726E2" w:rsidRPr="006541A2" w:rsidRDefault="00480B04" w:rsidP="00480B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27.10.20.(</w:t>
            </w:r>
            <w:proofErr w:type="spellStart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  <w:proofErr w:type="spellEnd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5" w:type="dxa"/>
          </w:tcPr>
          <w:p w:rsidR="00E726E2" w:rsidRPr="003630B6" w:rsidRDefault="003630B6" w:rsidP="00480B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Утренник </w:t>
            </w:r>
            <w:r w:rsidR="00480B04" w:rsidRPr="00565E7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80B04">
              <w:rPr>
                <w:rFonts w:ascii="Times New Roman" w:hAnsi="Times New Roman" w:cs="Times New Roman"/>
                <w:sz w:val="24"/>
                <w:szCs w:val="24"/>
              </w:rPr>
              <w:t>Мы в лесок пойдем, мы грибок найдем</w:t>
            </w:r>
            <w:r w:rsidR="00480B04" w:rsidRPr="00565E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E726E2" w:rsidRDefault="00480B04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</w:p>
        </w:tc>
        <w:tc>
          <w:tcPr>
            <w:tcW w:w="2126" w:type="dxa"/>
          </w:tcPr>
          <w:p w:rsidR="00E726E2" w:rsidRPr="003D4C2B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471082" w:rsidTr="00F142F1">
        <w:trPr>
          <w:trHeight w:val="405"/>
        </w:trPr>
        <w:tc>
          <w:tcPr>
            <w:tcW w:w="484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3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«Б»</w:t>
            </w:r>
          </w:p>
        </w:tc>
        <w:tc>
          <w:tcPr>
            <w:tcW w:w="1533" w:type="dxa"/>
          </w:tcPr>
          <w:p w:rsidR="00E726E2" w:rsidRPr="006541A2" w:rsidRDefault="004B5F98" w:rsidP="004B5F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570B63" w:rsidRPr="006541A2">
              <w:rPr>
                <w:rFonts w:ascii="Times New Roman" w:hAnsi="Times New Roman" w:cs="Times New Roman"/>
                <w:sz w:val="20"/>
                <w:szCs w:val="20"/>
              </w:rPr>
              <w:t>.10.20.(</w:t>
            </w:r>
            <w:proofErr w:type="spellStart"/>
            <w:proofErr w:type="gramStart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пн</w:t>
            </w:r>
            <w:proofErr w:type="spellEnd"/>
            <w:proofErr w:type="gramEnd"/>
            <w:r w:rsidR="00570B63"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5" w:type="dxa"/>
          </w:tcPr>
          <w:p w:rsidR="009737F6" w:rsidRPr="00565E72" w:rsidRDefault="009737F6" w:rsidP="009737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занятие </w:t>
            </w:r>
          </w:p>
          <w:p w:rsidR="00E726E2" w:rsidRDefault="009737F6" w:rsidP="000C4E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«Осень, милости просим»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E726E2" w:rsidRDefault="009737F6" w:rsidP="003630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630B6">
              <w:rPr>
                <w:rFonts w:ascii="Times New Roman" w:hAnsi="Times New Roman" w:cs="Times New Roman"/>
                <w:sz w:val="24"/>
                <w:szCs w:val="24"/>
              </w:rPr>
              <w:t xml:space="preserve"> группе</w:t>
            </w:r>
          </w:p>
        </w:tc>
        <w:tc>
          <w:tcPr>
            <w:tcW w:w="2126" w:type="dxa"/>
          </w:tcPr>
          <w:p w:rsidR="00E726E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471082" w:rsidTr="00F142F1">
        <w:trPr>
          <w:trHeight w:val="452"/>
        </w:trPr>
        <w:tc>
          <w:tcPr>
            <w:tcW w:w="484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3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«В»</w:t>
            </w:r>
          </w:p>
        </w:tc>
        <w:tc>
          <w:tcPr>
            <w:tcW w:w="1533" w:type="dxa"/>
          </w:tcPr>
          <w:p w:rsidR="00E726E2" w:rsidRPr="006541A2" w:rsidRDefault="001C4999" w:rsidP="00570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19.10.20.(</w:t>
            </w:r>
            <w:proofErr w:type="spellStart"/>
            <w:proofErr w:type="gramStart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пн</w:t>
            </w:r>
            <w:proofErr w:type="spellEnd"/>
            <w:proofErr w:type="gramEnd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5" w:type="dxa"/>
          </w:tcPr>
          <w:p w:rsidR="00565E72" w:rsidRPr="00565E72" w:rsidRDefault="00565E72" w:rsidP="00565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занятие </w:t>
            </w:r>
          </w:p>
          <w:p w:rsidR="00E726E2" w:rsidRPr="009737F6" w:rsidRDefault="00565E72" w:rsidP="000C4E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«Осень</w:t>
            </w:r>
            <w:r w:rsidR="000C4E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 милости просим»</w:t>
            </w:r>
            <w:proofErr w:type="gramStart"/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277" w:type="dxa"/>
          </w:tcPr>
          <w:p w:rsidR="00E726E2" w:rsidRPr="00565E72" w:rsidRDefault="00565E7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D7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</w:p>
        </w:tc>
        <w:tc>
          <w:tcPr>
            <w:tcW w:w="2126" w:type="dxa"/>
          </w:tcPr>
          <w:p w:rsidR="00E726E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471082" w:rsidTr="00F142F1">
        <w:trPr>
          <w:trHeight w:val="509"/>
        </w:trPr>
        <w:tc>
          <w:tcPr>
            <w:tcW w:w="484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3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«А»</w:t>
            </w:r>
          </w:p>
        </w:tc>
        <w:tc>
          <w:tcPr>
            <w:tcW w:w="1533" w:type="dxa"/>
          </w:tcPr>
          <w:p w:rsidR="00E726E2" w:rsidRPr="006541A2" w:rsidRDefault="00570B63" w:rsidP="00570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30.10.20.(</w:t>
            </w:r>
            <w:proofErr w:type="spellStart"/>
            <w:proofErr w:type="gramStart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пт</w:t>
            </w:r>
            <w:proofErr w:type="spellEnd"/>
            <w:proofErr w:type="gramEnd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5" w:type="dxa"/>
          </w:tcPr>
          <w:p w:rsidR="00E726E2" w:rsidRPr="00A81D9C" w:rsidRDefault="00A81D9C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Утренник «Волшебный зонтик осени»</w:t>
            </w:r>
          </w:p>
        </w:tc>
        <w:tc>
          <w:tcPr>
            <w:tcW w:w="1277" w:type="dxa"/>
          </w:tcPr>
          <w:p w:rsidR="00E726E2" w:rsidRDefault="00A81D9C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зале</w:t>
            </w:r>
          </w:p>
        </w:tc>
        <w:tc>
          <w:tcPr>
            <w:tcW w:w="2126" w:type="dxa"/>
          </w:tcPr>
          <w:p w:rsidR="00E726E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471082" w:rsidTr="00F142F1">
        <w:trPr>
          <w:trHeight w:val="462"/>
        </w:trPr>
        <w:tc>
          <w:tcPr>
            <w:tcW w:w="484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3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«Б»</w:t>
            </w:r>
          </w:p>
        </w:tc>
        <w:tc>
          <w:tcPr>
            <w:tcW w:w="1533" w:type="dxa"/>
          </w:tcPr>
          <w:p w:rsidR="00E726E2" w:rsidRPr="006541A2" w:rsidRDefault="00471082" w:rsidP="00570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27.10.20</w:t>
            </w:r>
            <w:r w:rsidR="00565E72" w:rsidRPr="006541A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  <w:proofErr w:type="spellEnd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5" w:type="dxa"/>
          </w:tcPr>
          <w:p w:rsidR="00E726E2" w:rsidRPr="00A81D9C" w:rsidRDefault="00A81D9C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Утренник «Волшебный зонтик осени»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E726E2" w:rsidRDefault="00A81D9C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зале</w:t>
            </w:r>
          </w:p>
        </w:tc>
        <w:tc>
          <w:tcPr>
            <w:tcW w:w="2126" w:type="dxa"/>
          </w:tcPr>
          <w:p w:rsidR="00E726E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471082" w:rsidTr="00F142F1">
        <w:trPr>
          <w:trHeight w:val="311"/>
        </w:trPr>
        <w:tc>
          <w:tcPr>
            <w:tcW w:w="484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3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1533" w:type="dxa"/>
          </w:tcPr>
          <w:p w:rsidR="00E726E2" w:rsidRPr="006541A2" w:rsidRDefault="00570B63" w:rsidP="00570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629B2" w:rsidRPr="006541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.10.20.(</w:t>
            </w:r>
            <w:proofErr w:type="spellStart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  <w:proofErr w:type="spellEnd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70B63" w:rsidRPr="006541A2" w:rsidRDefault="00570B63" w:rsidP="00570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5" w:type="dxa"/>
          </w:tcPr>
          <w:p w:rsidR="00E726E2" w:rsidRPr="008A55D9" w:rsidRDefault="00AD7EF4" w:rsidP="00AD7E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Утренник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Осенняя история</w:t>
            </w: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E726E2" w:rsidRDefault="00480B04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зале</w:t>
            </w:r>
          </w:p>
        </w:tc>
        <w:tc>
          <w:tcPr>
            <w:tcW w:w="2126" w:type="dxa"/>
          </w:tcPr>
          <w:p w:rsidR="00E726E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471082" w:rsidTr="00F142F1">
        <w:trPr>
          <w:trHeight w:val="414"/>
        </w:trPr>
        <w:tc>
          <w:tcPr>
            <w:tcW w:w="484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3" w:type="dxa"/>
          </w:tcPr>
          <w:p w:rsidR="00E726E2" w:rsidRPr="0084604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1533" w:type="dxa"/>
          </w:tcPr>
          <w:p w:rsidR="00E726E2" w:rsidRPr="006541A2" w:rsidRDefault="00480B04" w:rsidP="00570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30.10.20.(</w:t>
            </w:r>
            <w:proofErr w:type="spellStart"/>
            <w:proofErr w:type="gramStart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пт</w:t>
            </w:r>
            <w:proofErr w:type="spellEnd"/>
            <w:proofErr w:type="gramEnd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5" w:type="dxa"/>
          </w:tcPr>
          <w:p w:rsidR="00E726E2" w:rsidRPr="008A55D9" w:rsidRDefault="00480B04" w:rsidP="00480B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Утренник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Осень, осень, в гости просим</w:t>
            </w:r>
            <w:r w:rsidRPr="00A81D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:rsidR="00E726E2" w:rsidRDefault="00480B04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E7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зале</w:t>
            </w:r>
          </w:p>
        </w:tc>
        <w:tc>
          <w:tcPr>
            <w:tcW w:w="2126" w:type="dxa"/>
          </w:tcPr>
          <w:p w:rsidR="00E726E2" w:rsidRDefault="00E726E2" w:rsidP="00570B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</w:tbl>
    <w:p w:rsidR="00F142F1" w:rsidRDefault="00F142F1" w:rsidP="00E726E2">
      <w:pPr>
        <w:rPr>
          <w:rFonts w:ascii="Times New Roman" w:hAnsi="Times New Roman" w:cs="Times New Roman"/>
          <w:b/>
          <w:sz w:val="28"/>
          <w:szCs w:val="28"/>
        </w:rPr>
      </w:pPr>
    </w:p>
    <w:p w:rsidR="00CD4C1C" w:rsidRDefault="00CD4C1C" w:rsidP="003311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9B3F5E" w:rsidRPr="00846042" w:rsidRDefault="009B3F5E" w:rsidP="000810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238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4"/>
        <w:gridCol w:w="2107"/>
        <w:gridCol w:w="1559"/>
        <w:gridCol w:w="3402"/>
        <w:gridCol w:w="1560"/>
        <w:gridCol w:w="2126"/>
      </w:tblGrid>
      <w:tr w:rsidR="003D4C2B" w:rsidTr="00EB3A19">
        <w:trPr>
          <w:trHeight w:val="320"/>
        </w:trPr>
        <w:tc>
          <w:tcPr>
            <w:tcW w:w="484" w:type="dxa"/>
          </w:tcPr>
          <w:p w:rsidR="003D4C2B" w:rsidRPr="00AA132B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7" w:type="dxa"/>
          </w:tcPr>
          <w:p w:rsidR="003D4C2B" w:rsidRPr="00AA132B" w:rsidRDefault="003D4C2B" w:rsidP="00A55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559" w:type="dxa"/>
          </w:tcPr>
          <w:p w:rsidR="003D4C2B" w:rsidRPr="00AA132B" w:rsidRDefault="003D4C2B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Число,</w:t>
            </w:r>
          </w:p>
          <w:p w:rsidR="003D4C2B" w:rsidRPr="00AA132B" w:rsidRDefault="003D4C2B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</w:tcPr>
          <w:p w:rsidR="003D4C2B" w:rsidRPr="00AA132B" w:rsidRDefault="003D4C2B" w:rsidP="00A55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60" w:type="dxa"/>
          </w:tcPr>
          <w:p w:rsidR="00FB2D67" w:rsidRPr="00AA132B" w:rsidRDefault="00EB3A19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</w:tcPr>
          <w:p w:rsidR="003D4C2B" w:rsidRPr="00AA132B" w:rsidRDefault="003D4C2B" w:rsidP="00A55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</w:tc>
      </w:tr>
      <w:tr w:rsidR="003D4C2B" w:rsidTr="00EB3A19">
        <w:trPr>
          <w:trHeight w:val="387"/>
        </w:trPr>
        <w:tc>
          <w:tcPr>
            <w:tcW w:w="484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7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Раннего развития</w:t>
            </w:r>
          </w:p>
        </w:tc>
        <w:tc>
          <w:tcPr>
            <w:tcW w:w="1559" w:type="dxa"/>
          </w:tcPr>
          <w:p w:rsidR="003D4C2B" w:rsidRPr="00CF546D" w:rsidRDefault="00CF546D" w:rsidP="00A55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546D">
              <w:rPr>
                <w:rFonts w:ascii="Times New Roman" w:hAnsi="Times New Roman" w:cs="Times New Roman"/>
              </w:rPr>
              <w:t>30.11.20</w:t>
            </w:r>
            <w:r>
              <w:rPr>
                <w:rFonts w:ascii="Times New Roman" w:hAnsi="Times New Roman" w:cs="Times New Roman"/>
              </w:rPr>
              <w:t xml:space="preserve"> (пн.)</w:t>
            </w:r>
          </w:p>
        </w:tc>
        <w:tc>
          <w:tcPr>
            <w:tcW w:w="3402" w:type="dxa"/>
          </w:tcPr>
          <w:p w:rsidR="003D4C2B" w:rsidRPr="00CF546D" w:rsidRDefault="00CF546D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46D">
              <w:rPr>
                <w:rFonts w:ascii="Times New Roman" w:hAnsi="Times New Roman" w:cs="Times New Roman"/>
                <w:sz w:val="24"/>
                <w:szCs w:val="24"/>
              </w:rPr>
              <w:t>Театр</w:t>
            </w:r>
            <w:r w:rsidR="005D5191">
              <w:rPr>
                <w:rFonts w:ascii="Times New Roman" w:hAnsi="Times New Roman" w:cs="Times New Roman"/>
                <w:sz w:val="24"/>
                <w:szCs w:val="24"/>
              </w:rPr>
              <w:t xml:space="preserve"> в книжке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«Три поросенка»</w:t>
            </w:r>
          </w:p>
        </w:tc>
        <w:tc>
          <w:tcPr>
            <w:tcW w:w="1560" w:type="dxa"/>
          </w:tcPr>
          <w:p w:rsidR="003D4C2B" w:rsidRDefault="00CF546D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126" w:type="dxa"/>
          </w:tcPr>
          <w:p w:rsidR="003D4C2B" w:rsidRPr="003D4C2B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3D4C2B" w:rsidTr="00EB3A19">
        <w:trPr>
          <w:trHeight w:val="1038"/>
        </w:trPr>
        <w:tc>
          <w:tcPr>
            <w:tcW w:w="484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«А»</w:t>
            </w:r>
          </w:p>
        </w:tc>
        <w:tc>
          <w:tcPr>
            <w:tcW w:w="1559" w:type="dxa"/>
          </w:tcPr>
          <w:p w:rsidR="003D4C2B" w:rsidRPr="006B456B" w:rsidRDefault="006B456B" w:rsidP="00A55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56B">
              <w:rPr>
                <w:rFonts w:ascii="Times New Roman" w:hAnsi="Times New Roman" w:cs="Times New Roman"/>
              </w:rPr>
              <w:t>1</w:t>
            </w:r>
            <w:r w:rsidR="007674B9">
              <w:rPr>
                <w:rFonts w:ascii="Times New Roman" w:hAnsi="Times New Roman" w:cs="Times New Roman"/>
              </w:rPr>
              <w:t>7</w:t>
            </w:r>
            <w:r w:rsidRPr="006B456B">
              <w:rPr>
                <w:rFonts w:ascii="Times New Roman" w:hAnsi="Times New Roman" w:cs="Times New Roman"/>
              </w:rPr>
              <w:t>.11.20.</w:t>
            </w:r>
            <w:r w:rsidR="00766A0B">
              <w:rPr>
                <w:rFonts w:ascii="Times New Roman" w:hAnsi="Times New Roman" w:cs="Times New Roman"/>
              </w:rPr>
              <w:t>(вт.)</w:t>
            </w:r>
          </w:p>
        </w:tc>
        <w:tc>
          <w:tcPr>
            <w:tcW w:w="3402" w:type="dxa"/>
          </w:tcPr>
          <w:p w:rsidR="003D4C2B" w:rsidRDefault="006B456B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развлечение на тему: 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Пришел театр в гости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C60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Сказка «Колобок» (пальчиковый театр).</w:t>
            </w:r>
          </w:p>
        </w:tc>
        <w:tc>
          <w:tcPr>
            <w:tcW w:w="1560" w:type="dxa"/>
          </w:tcPr>
          <w:p w:rsidR="003D4C2B" w:rsidRPr="00833CC5" w:rsidRDefault="00833CC5" w:rsidP="00A55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126" w:type="dxa"/>
          </w:tcPr>
          <w:p w:rsidR="003D4C2B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6B456B" w:rsidRDefault="006B456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6B456B" w:rsidRPr="003D4C2B" w:rsidRDefault="006B456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C2B" w:rsidTr="00EB3A19">
        <w:trPr>
          <w:trHeight w:val="405"/>
        </w:trPr>
        <w:tc>
          <w:tcPr>
            <w:tcW w:w="484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7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«Б»</w:t>
            </w:r>
          </w:p>
        </w:tc>
        <w:tc>
          <w:tcPr>
            <w:tcW w:w="1559" w:type="dxa"/>
          </w:tcPr>
          <w:p w:rsidR="003D4C2B" w:rsidRPr="006B456B" w:rsidRDefault="006B456B" w:rsidP="00A55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56B">
              <w:rPr>
                <w:rFonts w:ascii="Times New Roman" w:hAnsi="Times New Roman" w:cs="Times New Roman"/>
              </w:rPr>
              <w:t>1</w:t>
            </w:r>
            <w:r w:rsidR="007674B9">
              <w:rPr>
                <w:rFonts w:ascii="Times New Roman" w:hAnsi="Times New Roman" w:cs="Times New Roman"/>
              </w:rPr>
              <w:t>6</w:t>
            </w:r>
            <w:r w:rsidRPr="006B456B">
              <w:rPr>
                <w:rFonts w:ascii="Times New Roman" w:hAnsi="Times New Roman" w:cs="Times New Roman"/>
              </w:rPr>
              <w:t>.11.20.</w:t>
            </w:r>
            <w:r w:rsidR="00766A0B">
              <w:rPr>
                <w:rFonts w:ascii="Times New Roman" w:hAnsi="Times New Roman" w:cs="Times New Roman"/>
              </w:rPr>
              <w:t>(пн.)</w:t>
            </w:r>
          </w:p>
        </w:tc>
        <w:tc>
          <w:tcPr>
            <w:tcW w:w="3402" w:type="dxa"/>
          </w:tcPr>
          <w:p w:rsidR="003D4C2B" w:rsidRDefault="006B456B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развлечение на тему: 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Пришел театр в гости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C60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Сказка «Колобок» (пальчиковый театр).</w:t>
            </w:r>
          </w:p>
        </w:tc>
        <w:tc>
          <w:tcPr>
            <w:tcW w:w="1560" w:type="dxa"/>
          </w:tcPr>
          <w:p w:rsidR="003D4C2B" w:rsidRDefault="00833CC5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126" w:type="dxa"/>
          </w:tcPr>
          <w:p w:rsidR="006B456B" w:rsidRDefault="006B456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6B456B" w:rsidRDefault="006B456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3D4C2B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C2B" w:rsidTr="00EB3A19">
        <w:trPr>
          <w:trHeight w:val="452"/>
        </w:trPr>
        <w:tc>
          <w:tcPr>
            <w:tcW w:w="484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7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«В»</w:t>
            </w:r>
          </w:p>
        </w:tc>
        <w:tc>
          <w:tcPr>
            <w:tcW w:w="1559" w:type="dxa"/>
          </w:tcPr>
          <w:p w:rsidR="003D4C2B" w:rsidRPr="006B456B" w:rsidRDefault="006B456B" w:rsidP="00A55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56B">
              <w:rPr>
                <w:rFonts w:ascii="Times New Roman" w:hAnsi="Times New Roman" w:cs="Times New Roman"/>
              </w:rPr>
              <w:t>03.11.20.</w:t>
            </w:r>
            <w:r w:rsidR="00766A0B">
              <w:rPr>
                <w:rFonts w:ascii="Times New Roman" w:hAnsi="Times New Roman" w:cs="Times New Roman"/>
              </w:rPr>
              <w:t>(вт.)</w:t>
            </w:r>
          </w:p>
        </w:tc>
        <w:tc>
          <w:tcPr>
            <w:tcW w:w="3402" w:type="dxa"/>
          </w:tcPr>
          <w:p w:rsidR="003D4C2B" w:rsidRDefault="006B456B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развлечение на тему: 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Пришел театр в гости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C60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Сказка «Колобок» (пальчиковый театр). </w:t>
            </w:r>
          </w:p>
        </w:tc>
        <w:tc>
          <w:tcPr>
            <w:tcW w:w="1560" w:type="dxa"/>
          </w:tcPr>
          <w:p w:rsidR="003D4C2B" w:rsidRDefault="00833CC5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126" w:type="dxa"/>
          </w:tcPr>
          <w:p w:rsidR="006B456B" w:rsidRDefault="006B456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6B456B" w:rsidRDefault="006B456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3D4C2B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C2B" w:rsidTr="00EB3A19">
        <w:trPr>
          <w:trHeight w:val="509"/>
        </w:trPr>
        <w:tc>
          <w:tcPr>
            <w:tcW w:w="484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7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«А»</w:t>
            </w:r>
          </w:p>
        </w:tc>
        <w:tc>
          <w:tcPr>
            <w:tcW w:w="1559" w:type="dxa"/>
          </w:tcPr>
          <w:p w:rsidR="003D4C2B" w:rsidRPr="007674B9" w:rsidRDefault="007674B9" w:rsidP="00A55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74B9">
              <w:rPr>
                <w:rFonts w:ascii="Times New Roman" w:hAnsi="Times New Roman" w:cs="Times New Roman"/>
              </w:rPr>
              <w:t>1</w:t>
            </w:r>
            <w:r w:rsidR="00766A0B">
              <w:rPr>
                <w:rFonts w:ascii="Times New Roman" w:hAnsi="Times New Roman" w:cs="Times New Roman"/>
              </w:rPr>
              <w:t>8</w:t>
            </w:r>
            <w:r w:rsidRPr="007674B9">
              <w:rPr>
                <w:rFonts w:ascii="Times New Roman" w:hAnsi="Times New Roman" w:cs="Times New Roman"/>
              </w:rPr>
              <w:t>.11.20.</w:t>
            </w:r>
            <w:r w:rsidR="00766A0B">
              <w:rPr>
                <w:rFonts w:ascii="Times New Roman" w:hAnsi="Times New Roman" w:cs="Times New Roman"/>
              </w:rPr>
              <w:t>(ср.)</w:t>
            </w:r>
          </w:p>
        </w:tc>
        <w:tc>
          <w:tcPr>
            <w:tcW w:w="3402" w:type="dxa"/>
          </w:tcPr>
          <w:p w:rsidR="003D4C2B" w:rsidRPr="00374D7F" w:rsidRDefault="00374D7F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4D7F">
              <w:rPr>
                <w:rFonts w:ascii="Times New Roman" w:hAnsi="Times New Roman" w:cs="Times New Roman"/>
                <w:sz w:val="24"/>
                <w:szCs w:val="24"/>
              </w:rPr>
              <w:t>Викторина на тему: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A3743B">
              <w:rPr>
                <w:rFonts w:ascii="Times New Roman" w:hAnsi="Times New Roman" w:cs="Times New Roman"/>
                <w:sz w:val="24"/>
                <w:szCs w:val="24"/>
              </w:rPr>
              <w:t>Чей звучит голосок, догадайся ты, дружок»</w:t>
            </w:r>
            <w:r w:rsidR="000070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3D4C2B" w:rsidRDefault="00833CC5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3D4C2B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A3743B" w:rsidRPr="00253C06" w:rsidRDefault="00A3743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3D4C2B" w:rsidTr="00EB3A19">
        <w:trPr>
          <w:trHeight w:val="462"/>
        </w:trPr>
        <w:tc>
          <w:tcPr>
            <w:tcW w:w="484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7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«Б»</w:t>
            </w:r>
          </w:p>
        </w:tc>
        <w:tc>
          <w:tcPr>
            <w:tcW w:w="1559" w:type="dxa"/>
          </w:tcPr>
          <w:p w:rsidR="003D4C2B" w:rsidRPr="007674B9" w:rsidRDefault="00766A0B" w:rsidP="00A55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7674B9" w:rsidRPr="007674B9">
              <w:rPr>
                <w:rFonts w:ascii="Times New Roman" w:hAnsi="Times New Roman" w:cs="Times New Roman"/>
              </w:rPr>
              <w:t>.11.20.</w:t>
            </w:r>
            <w:r>
              <w:rPr>
                <w:rFonts w:ascii="Times New Roman" w:hAnsi="Times New Roman" w:cs="Times New Roman"/>
              </w:rPr>
              <w:t>(чт.)</w:t>
            </w:r>
          </w:p>
        </w:tc>
        <w:tc>
          <w:tcPr>
            <w:tcW w:w="3402" w:type="dxa"/>
          </w:tcPr>
          <w:p w:rsidR="003D4C2B" w:rsidRDefault="00253C06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4D7F">
              <w:rPr>
                <w:rFonts w:ascii="Times New Roman" w:hAnsi="Times New Roman" w:cs="Times New Roman"/>
                <w:sz w:val="24"/>
                <w:szCs w:val="24"/>
              </w:rPr>
              <w:t>Викторина на тему: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«Чей звучит голосок, догадайся ты, дружок»</w:t>
            </w:r>
            <w:r w:rsidR="000070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3D4C2B" w:rsidRDefault="00833CC5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253C06" w:rsidRDefault="00253C06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3D4C2B" w:rsidRDefault="00253C06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3D4C2B" w:rsidTr="00EB3A19">
        <w:trPr>
          <w:trHeight w:val="840"/>
        </w:trPr>
        <w:tc>
          <w:tcPr>
            <w:tcW w:w="484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7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1559" w:type="dxa"/>
          </w:tcPr>
          <w:p w:rsidR="003D4C2B" w:rsidRPr="006541A2" w:rsidRDefault="006541A2" w:rsidP="00A557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09.11.20</w:t>
            </w:r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spellStart"/>
            <w:proofErr w:type="gramStart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пн</w:t>
            </w:r>
            <w:proofErr w:type="spellEnd"/>
            <w:proofErr w:type="gramEnd"/>
            <w:r w:rsidRPr="006541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402" w:type="dxa"/>
          </w:tcPr>
          <w:p w:rsidR="003D4C2B" w:rsidRPr="00D8472B" w:rsidRDefault="00D847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развлечение на тему: 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541A2">
              <w:rPr>
                <w:rFonts w:ascii="Times New Roman" w:hAnsi="Times New Roman" w:cs="Times New Roman"/>
                <w:sz w:val="24"/>
                <w:szCs w:val="24"/>
              </w:rPr>
              <w:t xml:space="preserve">8 ноября - 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пианиста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070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3D4C2B" w:rsidRDefault="00833CC5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3D4C2B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BE6657" w:rsidRDefault="00BE6657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BE6657" w:rsidRDefault="00BE6657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C2B" w:rsidTr="00EB3A19">
        <w:trPr>
          <w:trHeight w:val="414"/>
        </w:trPr>
        <w:tc>
          <w:tcPr>
            <w:tcW w:w="484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7" w:type="dxa"/>
          </w:tcPr>
          <w:p w:rsidR="003D4C2B" w:rsidRPr="00846042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1559" w:type="dxa"/>
          </w:tcPr>
          <w:p w:rsidR="003D4C2B" w:rsidRPr="009C66D9" w:rsidRDefault="00766A0B" w:rsidP="00A557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66D9">
              <w:rPr>
                <w:rFonts w:ascii="Times New Roman" w:hAnsi="Times New Roman" w:cs="Times New Roman"/>
                <w:sz w:val="20"/>
                <w:szCs w:val="20"/>
              </w:rPr>
              <w:t>25.11.20.(ср.)</w:t>
            </w:r>
          </w:p>
        </w:tc>
        <w:tc>
          <w:tcPr>
            <w:tcW w:w="3402" w:type="dxa"/>
          </w:tcPr>
          <w:p w:rsidR="003D4C2B" w:rsidRDefault="00BE6657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развлечение на тему: 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ноября - 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пианиста</w:t>
            </w:r>
            <w:r w:rsidRPr="00D847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070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3D4C2B" w:rsidRDefault="00833CC5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lastRenderedPageBreak/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BE6657" w:rsidRDefault="00BE6657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BE6657" w:rsidRDefault="00BE6657" w:rsidP="00A55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3D4C2B" w:rsidRDefault="003D4C2B" w:rsidP="00A557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250E" w:rsidRDefault="004A250E" w:rsidP="000674D8">
      <w:pPr>
        <w:rPr>
          <w:rFonts w:ascii="Times New Roman" w:hAnsi="Times New Roman" w:cs="Times New Roman"/>
          <w:sz w:val="28"/>
          <w:szCs w:val="28"/>
        </w:rPr>
      </w:pPr>
    </w:p>
    <w:p w:rsidR="00575240" w:rsidRDefault="00575240" w:rsidP="003311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ДЕКАБРЬ</w:t>
      </w:r>
    </w:p>
    <w:p w:rsidR="009B3F5E" w:rsidRPr="00846042" w:rsidRDefault="009B3F5E" w:rsidP="00897B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238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4"/>
        <w:gridCol w:w="2107"/>
        <w:gridCol w:w="1559"/>
        <w:gridCol w:w="3402"/>
        <w:gridCol w:w="1560"/>
        <w:gridCol w:w="2126"/>
      </w:tblGrid>
      <w:tr w:rsidR="00575240" w:rsidTr="00EB3A19">
        <w:trPr>
          <w:trHeight w:val="320"/>
        </w:trPr>
        <w:tc>
          <w:tcPr>
            <w:tcW w:w="484" w:type="dxa"/>
          </w:tcPr>
          <w:p w:rsidR="00575240" w:rsidRPr="00AA132B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7" w:type="dxa"/>
          </w:tcPr>
          <w:p w:rsidR="00575240" w:rsidRPr="00AA132B" w:rsidRDefault="00575240" w:rsidP="00897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559" w:type="dxa"/>
          </w:tcPr>
          <w:p w:rsidR="00575240" w:rsidRPr="00AA132B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Число,</w:t>
            </w:r>
          </w:p>
          <w:p w:rsidR="00575240" w:rsidRPr="00AA132B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</w:tcPr>
          <w:p w:rsidR="00575240" w:rsidRPr="00AA132B" w:rsidRDefault="00575240" w:rsidP="00897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60" w:type="dxa"/>
          </w:tcPr>
          <w:p w:rsidR="00575240" w:rsidRPr="00AA132B" w:rsidRDefault="00EB3A19" w:rsidP="00897B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</w:tcPr>
          <w:p w:rsidR="00575240" w:rsidRPr="00AA132B" w:rsidRDefault="00575240" w:rsidP="00897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</w:tc>
      </w:tr>
      <w:tr w:rsidR="00575240" w:rsidTr="00EB3A19">
        <w:trPr>
          <w:trHeight w:val="387"/>
        </w:trPr>
        <w:tc>
          <w:tcPr>
            <w:tcW w:w="484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7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Раннего развития</w:t>
            </w:r>
          </w:p>
        </w:tc>
        <w:tc>
          <w:tcPr>
            <w:tcW w:w="1559" w:type="dxa"/>
          </w:tcPr>
          <w:p w:rsidR="00763E56" w:rsidRDefault="00763E56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25.12.20. (пт.)</w:t>
            </w:r>
          </w:p>
          <w:p w:rsidR="00575240" w:rsidRDefault="00763E56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10.00.</w:t>
            </w:r>
          </w:p>
        </w:tc>
        <w:tc>
          <w:tcPr>
            <w:tcW w:w="3402" w:type="dxa"/>
          </w:tcPr>
          <w:p w:rsidR="00575240" w:rsidRPr="00F142F1" w:rsidRDefault="00F142F1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</w:t>
            </w:r>
            <w:r w:rsidRPr="00F142F1">
              <w:rPr>
                <w:rFonts w:ascii="Times New Roman" w:hAnsi="Times New Roman" w:cs="Times New Roman"/>
                <w:sz w:val="24"/>
                <w:szCs w:val="24"/>
              </w:rPr>
              <w:t>тренник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«Новогодние сюрпризы»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575240" w:rsidRDefault="00F142F1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126" w:type="dxa"/>
          </w:tcPr>
          <w:p w:rsidR="00575240" w:rsidRPr="003D4C2B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575240" w:rsidTr="00EB3A19">
        <w:trPr>
          <w:trHeight w:val="612"/>
        </w:trPr>
        <w:tc>
          <w:tcPr>
            <w:tcW w:w="484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«А»</w:t>
            </w:r>
          </w:p>
        </w:tc>
        <w:tc>
          <w:tcPr>
            <w:tcW w:w="1559" w:type="dxa"/>
          </w:tcPr>
          <w:p w:rsidR="00575240" w:rsidRDefault="009F6BD2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22.12.20. (вт.)</w:t>
            </w:r>
          </w:p>
          <w:p w:rsidR="0015027B" w:rsidRPr="006B456B" w:rsidRDefault="0015027B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10.30.</w:t>
            </w:r>
          </w:p>
        </w:tc>
        <w:tc>
          <w:tcPr>
            <w:tcW w:w="3402" w:type="dxa"/>
          </w:tcPr>
          <w:p w:rsidR="00575240" w:rsidRDefault="00F142F1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</w:t>
            </w:r>
            <w:r w:rsidRPr="00F142F1">
              <w:rPr>
                <w:rFonts w:ascii="Times New Roman" w:hAnsi="Times New Roman" w:cs="Times New Roman"/>
                <w:sz w:val="24"/>
                <w:szCs w:val="24"/>
              </w:rPr>
              <w:t>тренник</w:t>
            </w:r>
            <w:r w:rsidR="00F74EF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16466">
              <w:rPr>
                <w:rFonts w:ascii="Times New Roman" w:hAnsi="Times New Roman" w:cs="Times New Roman"/>
                <w:sz w:val="24"/>
                <w:szCs w:val="24"/>
              </w:rPr>
              <w:t>Подарки для елочки»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575240" w:rsidRPr="00833CC5" w:rsidRDefault="00014E30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575240" w:rsidRPr="003D4C2B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575240" w:rsidTr="00EB3A19">
        <w:trPr>
          <w:trHeight w:val="405"/>
        </w:trPr>
        <w:tc>
          <w:tcPr>
            <w:tcW w:w="484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7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«Б»</w:t>
            </w:r>
          </w:p>
        </w:tc>
        <w:tc>
          <w:tcPr>
            <w:tcW w:w="1559" w:type="dxa"/>
          </w:tcPr>
          <w:p w:rsidR="00575240" w:rsidRDefault="00F142F1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21.12.20. (пн.)</w:t>
            </w:r>
          </w:p>
          <w:p w:rsidR="00F142F1" w:rsidRPr="006B456B" w:rsidRDefault="00F142F1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09.00.</w:t>
            </w:r>
          </w:p>
        </w:tc>
        <w:tc>
          <w:tcPr>
            <w:tcW w:w="3402" w:type="dxa"/>
          </w:tcPr>
          <w:p w:rsidR="00575240" w:rsidRDefault="00F142F1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</w:t>
            </w:r>
            <w:r w:rsidRPr="00F142F1">
              <w:rPr>
                <w:rFonts w:ascii="Times New Roman" w:hAnsi="Times New Roman" w:cs="Times New Roman"/>
                <w:sz w:val="24"/>
                <w:szCs w:val="24"/>
              </w:rPr>
              <w:t>тренник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гостях у елочки»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 w:rsidR="00F142F1"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240" w:rsidTr="00EB3A19">
        <w:trPr>
          <w:trHeight w:val="452"/>
        </w:trPr>
        <w:tc>
          <w:tcPr>
            <w:tcW w:w="484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7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«В»</w:t>
            </w:r>
          </w:p>
        </w:tc>
        <w:tc>
          <w:tcPr>
            <w:tcW w:w="1559" w:type="dxa"/>
          </w:tcPr>
          <w:p w:rsidR="00575240" w:rsidRDefault="0015027B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22.12.20.(вт.)</w:t>
            </w:r>
          </w:p>
          <w:p w:rsidR="0015027B" w:rsidRPr="006B456B" w:rsidRDefault="0015027B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09.00.</w:t>
            </w:r>
          </w:p>
        </w:tc>
        <w:tc>
          <w:tcPr>
            <w:tcW w:w="3402" w:type="dxa"/>
          </w:tcPr>
          <w:p w:rsidR="00575240" w:rsidRDefault="00F142F1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  <w:r w:rsidRPr="00F142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гостях у елочки»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 w:rsidR="00F142F1"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240" w:rsidTr="00EB3A19">
        <w:trPr>
          <w:trHeight w:val="509"/>
        </w:trPr>
        <w:tc>
          <w:tcPr>
            <w:tcW w:w="484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7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«А»</w:t>
            </w:r>
          </w:p>
        </w:tc>
        <w:tc>
          <w:tcPr>
            <w:tcW w:w="1559" w:type="dxa"/>
          </w:tcPr>
          <w:p w:rsidR="00575240" w:rsidRDefault="00763E56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23.12.20. (ср.)</w:t>
            </w:r>
          </w:p>
          <w:p w:rsidR="00763E56" w:rsidRPr="007674B9" w:rsidRDefault="00763E56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09.00.</w:t>
            </w:r>
          </w:p>
        </w:tc>
        <w:tc>
          <w:tcPr>
            <w:tcW w:w="3402" w:type="dxa"/>
          </w:tcPr>
          <w:p w:rsidR="00575240" w:rsidRPr="00374D7F" w:rsidRDefault="00F142F1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  <w:r w:rsidRPr="00F142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742CC">
              <w:rPr>
                <w:rFonts w:ascii="Times New Roman" w:hAnsi="Times New Roman" w:cs="Times New Roman"/>
                <w:sz w:val="24"/>
                <w:szCs w:val="24"/>
              </w:rPr>
              <w:t>Волшебный Новый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575240" w:rsidRPr="00253C06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240" w:rsidTr="00EB3A19">
        <w:trPr>
          <w:trHeight w:val="462"/>
        </w:trPr>
        <w:tc>
          <w:tcPr>
            <w:tcW w:w="484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7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«Б»</w:t>
            </w:r>
          </w:p>
        </w:tc>
        <w:tc>
          <w:tcPr>
            <w:tcW w:w="1559" w:type="dxa"/>
          </w:tcPr>
          <w:p w:rsidR="00575240" w:rsidRDefault="00763E56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24.12.20. (чт.)</w:t>
            </w:r>
          </w:p>
          <w:p w:rsidR="00763E56" w:rsidRPr="007674B9" w:rsidRDefault="00763E56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10.00.</w:t>
            </w:r>
          </w:p>
        </w:tc>
        <w:tc>
          <w:tcPr>
            <w:tcW w:w="3402" w:type="dxa"/>
          </w:tcPr>
          <w:p w:rsidR="00575240" w:rsidRDefault="00F142F1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  <w:r w:rsidRPr="00F14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2CC" w:rsidRPr="00F142F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742CC">
              <w:rPr>
                <w:rFonts w:ascii="Times New Roman" w:hAnsi="Times New Roman" w:cs="Times New Roman"/>
                <w:sz w:val="24"/>
                <w:szCs w:val="24"/>
              </w:rPr>
              <w:t>Волшебный Новый год»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240" w:rsidTr="00EB3A19">
        <w:trPr>
          <w:trHeight w:val="639"/>
        </w:trPr>
        <w:tc>
          <w:tcPr>
            <w:tcW w:w="484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7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1559" w:type="dxa"/>
          </w:tcPr>
          <w:p w:rsidR="00575240" w:rsidRDefault="00F142F1" w:rsidP="00897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21.12.20. (пн.)</w:t>
            </w:r>
          </w:p>
          <w:p w:rsidR="00F142F1" w:rsidRPr="006541A2" w:rsidRDefault="004F190B" w:rsidP="00897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11.00.</w:t>
            </w:r>
          </w:p>
        </w:tc>
        <w:tc>
          <w:tcPr>
            <w:tcW w:w="3402" w:type="dxa"/>
          </w:tcPr>
          <w:p w:rsidR="00575240" w:rsidRPr="00D8472B" w:rsidRDefault="00F142F1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  <w:r w:rsidRPr="00F142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Украденные часы»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240" w:rsidTr="00EB3A19">
        <w:trPr>
          <w:trHeight w:val="414"/>
        </w:trPr>
        <w:tc>
          <w:tcPr>
            <w:tcW w:w="484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7" w:type="dxa"/>
          </w:tcPr>
          <w:p w:rsidR="00575240" w:rsidRPr="00846042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1559" w:type="dxa"/>
          </w:tcPr>
          <w:p w:rsidR="00575240" w:rsidRDefault="00C376B5" w:rsidP="00897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23.12.20. (ср.)</w:t>
            </w:r>
          </w:p>
          <w:p w:rsidR="00C376B5" w:rsidRPr="009C66D9" w:rsidRDefault="00C376B5" w:rsidP="00897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11.00.</w:t>
            </w:r>
          </w:p>
        </w:tc>
        <w:tc>
          <w:tcPr>
            <w:tcW w:w="3402" w:type="dxa"/>
          </w:tcPr>
          <w:p w:rsidR="00575240" w:rsidRDefault="00275A66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  <w:r w:rsidRPr="00F142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742CC">
              <w:rPr>
                <w:rFonts w:ascii="Times New Roman" w:hAnsi="Times New Roman" w:cs="Times New Roman"/>
                <w:sz w:val="24"/>
                <w:szCs w:val="24"/>
              </w:rPr>
              <w:t>Проделки Бабы-Яги»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26" w:type="dxa"/>
          </w:tcPr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575240" w:rsidRDefault="0057524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1109" w:rsidRDefault="00331109" w:rsidP="009B3F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F50" w:rsidRDefault="00DA4F50" w:rsidP="009B3F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ЯНВАРЬ</w:t>
      </w:r>
    </w:p>
    <w:p w:rsidR="009B3F5E" w:rsidRPr="00846042" w:rsidRDefault="009B3F5E" w:rsidP="00DA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68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4"/>
        <w:gridCol w:w="2107"/>
        <w:gridCol w:w="1418"/>
        <w:gridCol w:w="3402"/>
        <w:gridCol w:w="1559"/>
        <w:gridCol w:w="2098"/>
      </w:tblGrid>
      <w:tr w:rsidR="00DA4F50" w:rsidTr="00EB3A19">
        <w:trPr>
          <w:trHeight w:val="320"/>
        </w:trPr>
        <w:tc>
          <w:tcPr>
            <w:tcW w:w="484" w:type="dxa"/>
          </w:tcPr>
          <w:p w:rsidR="00DA4F50" w:rsidRPr="00AA132B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7" w:type="dxa"/>
          </w:tcPr>
          <w:p w:rsidR="00DA4F50" w:rsidRPr="00AA132B" w:rsidRDefault="00DA4F50" w:rsidP="00897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418" w:type="dxa"/>
          </w:tcPr>
          <w:p w:rsidR="00DA4F50" w:rsidRPr="00AA132B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Число,</w:t>
            </w:r>
          </w:p>
          <w:p w:rsidR="00DA4F50" w:rsidRPr="00AA132B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</w:tcPr>
          <w:p w:rsidR="00DA4F50" w:rsidRPr="00AA132B" w:rsidRDefault="00DA4F50" w:rsidP="00897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</w:tcPr>
          <w:p w:rsidR="00DA4F50" w:rsidRPr="00AA132B" w:rsidRDefault="00EB3A19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098" w:type="dxa"/>
          </w:tcPr>
          <w:p w:rsidR="00DA4F50" w:rsidRPr="00AA132B" w:rsidRDefault="00DA4F50" w:rsidP="00897B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</w:tc>
      </w:tr>
      <w:tr w:rsidR="00DA4F50" w:rsidTr="00EB3A19">
        <w:trPr>
          <w:trHeight w:val="387"/>
        </w:trPr>
        <w:tc>
          <w:tcPr>
            <w:tcW w:w="484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7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Раннего развития</w:t>
            </w:r>
          </w:p>
        </w:tc>
        <w:tc>
          <w:tcPr>
            <w:tcW w:w="1418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A4F50" w:rsidRPr="00F142F1" w:rsidRDefault="0001446F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Сказка  «Петушок» (Куклы бибабо)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098" w:type="dxa"/>
          </w:tcPr>
          <w:p w:rsidR="00DA4F50" w:rsidRPr="003D4C2B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DA4F50" w:rsidTr="00EB3A19">
        <w:trPr>
          <w:trHeight w:val="612"/>
        </w:trPr>
        <w:tc>
          <w:tcPr>
            <w:tcW w:w="484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«А»</w:t>
            </w:r>
          </w:p>
        </w:tc>
        <w:tc>
          <w:tcPr>
            <w:tcW w:w="1418" w:type="dxa"/>
          </w:tcPr>
          <w:p w:rsidR="00DA4F50" w:rsidRPr="006B456B" w:rsidRDefault="00DA4F50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A4F50" w:rsidRPr="00697EC2" w:rsidRDefault="00697EC2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7EC2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«Теремок»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A4F50" w:rsidRPr="00833CC5" w:rsidRDefault="00DA4F50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группе</w:t>
            </w:r>
          </w:p>
        </w:tc>
        <w:tc>
          <w:tcPr>
            <w:tcW w:w="2098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697EC2" w:rsidRPr="003D4C2B" w:rsidRDefault="00697EC2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DA4F50" w:rsidTr="00EB3A19">
        <w:trPr>
          <w:trHeight w:val="405"/>
        </w:trPr>
        <w:tc>
          <w:tcPr>
            <w:tcW w:w="484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7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«Б»</w:t>
            </w:r>
          </w:p>
        </w:tc>
        <w:tc>
          <w:tcPr>
            <w:tcW w:w="1418" w:type="dxa"/>
          </w:tcPr>
          <w:p w:rsidR="00DA4F50" w:rsidRPr="006B456B" w:rsidRDefault="00DA4F50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A4F50" w:rsidRDefault="00697EC2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EC2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«Теремок»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группе</w:t>
            </w:r>
          </w:p>
        </w:tc>
        <w:tc>
          <w:tcPr>
            <w:tcW w:w="2098" w:type="dxa"/>
          </w:tcPr>
          <w:p w:rsidR="00697EC2" w:rsidRDefault="00697EC2" w:rsidP="00697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DA4F50" w:rsidRDefault="00697EC2" w:rsidP="00697E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DA4F50" w:rsidTr="00EB3A19">
        <w:trPr>
          <w:trHeight w:val="452"/>
        </w:trPr>
        <w:tc>
          <w:tcPr>
            <w:tcW w:w="484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7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«В»</w:t>
            </w:r>
          </w:p>
        </w:tc>
        <w:tc>
          <w:tcPr>
            <w:tcW w:w="1418" w:type="dxa"/>
          </w:tcPr>
          <w:p w:rsidR="00DA4F50" w:rsidRPr="006B456B" w:rsidRDefault="00DA4F50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A4F50" w:rsidRDefault="00697EC2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EC2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«Теремок»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группе</w:t>
            </w:r>
          </w:p>
        </w:tc>
        <w:tc>
          <w:tcPr>
            <w:tcW w:w="2098" w:type="dxa"/>
          </w:tcPr>
          <w:p w:rsidR="00697EC2" w:rsidRDefault="00697EC2" w:rsidP="00697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DA4F50" w:rsidRDefault="00697EC2" w:rsidP="00697E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DA4F50" w:rsidTr="00EB3A19">
        <w:trPr>
          <w:trHeight w:val="509"/>
        </w:trPr>
        <w:tc>
          <w:tcPr>
            <w:tcW w:w="484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7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«А»</w:t>
            </w:r>
          </w:p>
        </w:tc>
        <w:tc>
          <w:tcPr>
            <w:tcW w:w="1418" w:type="dxa"/>
          </w:tcPr>
          <w:p w:rsidR="00DA4F50" w:rsidRPr="007674B9" w:rsidRDefault="00DA4F50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A4F50" w:rsidRPr="00374D7F" w:rsidRDefault="00697EC2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развлечение «Сказочные посиделки»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DA4F50" w:rsidRPr="00253C06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F50" w:rsidTr="00EB3A19">
        <w:trPr>
          <w:trHeight w:val="462"/>
        </w:trPr>
        <w:tc>
          <w:tcPr>
            <w:tcW w:w="484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7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«Б»</w:t>
            </w:r>
          </w:p>
        </w:tc>
        <w:tc>
          <w:tcPr>
            <w:tcW w:w="1418" w:type="dxa"/>
          </w:tcPr>
          <w:p w:rsidR="00DA4F50" w:rsidRPr="007674B9" w:rsidRDefault="00DA4F50" w:rsidP="00897B1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A4F50" w:rsidRDefault="00697EC2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развлечение «Сказочные посиделки»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F50" w:rsidTr="00EB3A19">
        <w:trPr>
          <w:trHeight w:val="639"/>
        </w:trPr>
        <w:tc>
          <w:tcPr>
            <w:tcW w:w="484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7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1418" w:type="dxa"/>
          </w:tcPr>
          <w:p w:rsidR="00DA4F50" w:rsidRPr="004A250E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A4F50" w:rsidRPr="00D8472B" w:rsidRDefault="004A250E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Музыкальные загадки «В гостях у королевы музыки»</w:t>
            </w:r>
            <w:r w:rsidR="00897B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DA4F50" w:rsidRPr="0020638A" w:rsidRDefault="0020638A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DA4F50" w:rsidTr="00EB3A19">
        <w:trPr>
          <w:trHeight w:val="414"/>
        </w:trPr>
        <w:tc>
          <w:tcPr>
            <w:tcW w:w="484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7" w:type="dxa"/>
          </w:tcPr>
          <w:p w:rsidR="00DA4F50" w:rsidRPr="00846042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1418" w:type="dxa"/>
          </w:tcPr>
          <w:p w:rsidR="00DA4F50" w:rsidRPr="009C66D9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A4F50" w:rsidRPr="00E22FA3" w:rsidRDefault="00E22FA3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Музыкальное развлечение </w:t>
            </w:r>
            <w:r w:rsidRPr="00E22F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«Раз в крещенский вечерок»</w:t>
            </w:r>
            <w:r w:rsidR="00897B1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59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DA4F50" w:rsidRDefault="00DA4F50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DA4F50" w:rsidRPr="009B3F5E" w:rsidRDefault="0020638A" w:rsidP="00897B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</w:tbl>
    <w:p w:rsidR="00B11680" w:rsidRDefault="00B11680" w:rsidP="00DA4F50">
      <w:pPr>
        <w:rPr>
          <w:rFonts w:ascii="Times New Roman" w:hAnsi="Times New Roman" w:cs="Times New Roman"/>
          <w:sz w:val="28"/>
          <w:szCs w:val="28"/>
        </w:rPr>
      </w:pPr>
    </w:p>
    <w:p w:rsidR="00EB3A19" w:rsidRDefault="00EB3A19" w:rsidP="00DA4F50">
      <w:pPr>
        <w:rPr>
          <w:rFonts w:ascii="Times New Roman" w:hAnsi="Times New Roman" w:cs="Times New Roman"/>
          <w:sz w:val="28"/>
          <w:szCs w:val="28"/>
        </w:rPr>
      </w:pPr>
    </w:p>
    <w:p w:rsidR="00120976" w:rsidRDefault="00F178B5" w:rsidP="001209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ФЕВРАЛЬ</w:t>
      </w:r>
    </w:p>
    <w:p w:rsidR="009B3F5E" w:rsidRPr="00846042" w:rsidRDefault="009B3F5E" w:rsidP="00F178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68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4"/>
        <w:gridCol w:w="2107"/>
        <w:gridCol w:w="1276"/>
        <w:gridCol w:w="3544"/>
        <w:gridCol w:w="1559"/>
        <w:gridCol w:w="2098"/>
      </w:tblGrid>
      <w:tr w:rsidR="00F178B5" w:rsidTr="00EB3A19">
        <w:trPr>
          <w:trHeight w:val="320"/>
        </w:trPr>
        <w:tc>
          <w:tcPr>
            <w:tcW w:w="484" w:type="dxa"/>
          </w:tcPr>
          <w:p w:rsidR="00F178B5" w:rsidRPr="00AA132B" w:rsidRDefault="00F178B5" w:rsidP="00F178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7" w:type="dxa"/>
          </w:tcPr>
          <w:p w:rsidR="00F178B5" w:rsidRPr="00AA132B" w:rsidRDefault="00F178B5" w:rsidP="00F1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F178B5" w:rsidRPr="00AA132B" w:rsidRDefault="00F178B5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Число,</w:t>
            </w:r>
          </w:p>
          <w:p w:rsidR="00F178B5" w:rsidRPr="00AA132B" w:rsidRDefault="00F178B5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544" w:type="dxa"/>
          </w:tcPr>
          <w:p w:rsidR="00F178B5" w:rsidRPr="00AA132B" w:rsidRDefault="00F178B5" w:rsidP="00F1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</w:tcPr>
          <w:p w:rsidR="00F178B5" w:rsidRPr="00AA132B" w:rsidRDefault="00EB3A19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098" w:type="dxa"/>
          </w:tcPr>
          <w:p w:rsidR="00F178B5" w:rsidRPr="00AA132B" w:rsidRDefault="00F178B5" w:rsidP="00F1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</w:tc>
      </w:tr>
      <w:tr w:rsidR="00F178B5" w:rsidTr="00EB3A19">
        <w:trPr>
          <w:trHeight w:val="387"/>
        </w:trPr>
        <w:tc>
          <w:tcPr>
            <w:tcW w:w="484" w:type="dxa"/>
          </w:tcPr>
          <w:p w:rsidR="00F178B5" w:rsidRPr="00846042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7" w:type="dxa"/>
          </w:tcPr>
          <w:p w:rsidR="00F178B5" w:rsidRPr="00846042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Раннего развития</w:t>
            </w:r>
          </w:p>
        </w:tc>
        <w:tc>
          <w:tcPr>
            <w:tcW w:w="1276" w:type="dxa"/>
          </w:tcPr>
          <w:p w:rsidR="00F178B5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178B5" w:rsidRPr="00F142F1" w:rsidRDefault="00A079AE" w:rsidP="00A079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 «Веселый блин».</w:t>
            </w:r>
          </w:p>
        </w:tc>
        <w:tc>
          <w:tcPr>
            <w:tcW w:w="1559" w:type="dxa"/>
          </w:tcPr>
          <w:p w:rsidR="00F178B5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098" w:type="dxa"/>
          </w:tcPr>
          <w:p w:rsidR="00F178B5" w:rsidRPr="003D4C2B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F178B5" w:rsidTr="00EB3A19">
        <w:trPr>
          <w:trHeight w:val="612"/>
        </w:trPr>
        <w:tc>
          <w:tcPr>
            <w:tcW w:w="484" w:type="dxa"/>
          </w:tcPr>
          <w:p w:rsidR="00F178B5" w:rsidRPr="00846042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</w:tcPr>
          <w:p w:rsidR="00F178B5" w:rsidRPr="00846042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«А»</w:t>
            </w:r>
          </w:p>
        </w:tc>
        <w:tc>
          <w:tcPr>
            <w:tcW w:w="1276" w:type="dxa"/>
          </w:tcPr>
          <w:p w:rsidR="00F178B5" w:rsidRPr="006B456B" w:rsidRDefault="00F178B5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178B5" w:rsidRPr="00480522" w:rsidRDefault="00480522" w:rsidP="00EB3A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0522">
              <w:rPr>
                <w:rFonts w:ascii="Times New Roman" w:hAnsi="Times New Roman" w:cs="Times New Roman"/>
                <w:sz w:val="24"/>
                <w:szCs w:val="24"/>
              </w:rPr>
              <w:t>Кукольный театр в гостях у ребят. Сказка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Дуня помогла бабушке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блиночков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испечь».</w:t>
            </w:r>
          </w:p>
        </w:tc>
        <w:tc>
          <w:tcPr>
            <w:tcW w:w="1559" w:type="dxa"/>
          </w:tcPr>
          <w:p w:rsidR="00F178B5" w:rsidRPr="00833CC5" w:rsidRDefault="00F178B5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группе</w:t>
            </w:r>
          </w:p>
        </w:tc>
        <w:tc>
          <w:tcPr>
            <w:tcW w:w="2098" w:type="dxa"/>
          </w:tcPr>
          <w:p w:rsidR="00F178B5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480522" w:rsidRDefault="00480522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480522" w:rsidRPr="003D4C2B" w:rsidRDefault="00480522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8B5" w:rsidTr="00EB3A19">
        <w:trPr>
          <w:trHeight w:val="405"/>
        </w:trPr>
        <w:tc>
          <w:tcPr>
            <w:tcW w:w="484" w:type="dxa"/>
          </w:tcPr>
          <w:p w:rsidR="00F178B5" w:rsidRPr="00846042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7" w:type="dxa"/>
          </w:tcPr>
          <w:p w:rsidR="00F178B5" w:rsidRPr="00846042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«Б»</w:t>
            </w:r>
          </w:p>
        </w:tc>
        <w:tc>
          <w:tcPr>
            <w:tcW w:w="1276" w:type="dxa"/>
          </w:tcPr>
          <w:p w:rsidR="00F178B5" w:rsidRPr="006B456B" w:rsidRDefault="00F178B5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178B5" w:rsidRDefault="00480522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0522">
              <w:rPr>
                <w:rFonts w:ascii="Times New Roman" w:hAnsi="Times New Roman" w:cs="Times New Roman"/>
                <w:sz w:val="24"/>
                <w:szCs w:val="24"/>
              </w:rPr>
              <w:t>Кукольный театр в гостях у ребят. Сказка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Дуня помогла бабушке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блиночков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испечь».</w:t>
            </w:r>
          </w:p>
        </w:tc>
        <w:tc>
          <w:tcPr>
            <w:tcW w:w="1559" w:type="dxa"/>
          </w:tcPr>
          <w:p w:rsidR="00F178B5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группе</w:t>
            </w:r>
          </w:p>
        </w:tc>
        <w:tc>
          <w:tcPr>
            <w:tcW w:w="2098" w:type="dxa"/>
          </w:tcPr>
          <w:p w:rsidR="00F178B5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F178B5" w:rsidRDefault="00480522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F178B5" w:rsidTr="00EB3A19">
        <w:trPr>
          <w:trHeight w:val="452"/>
        </w:trPr>
        <w:tc>
          <w:tcPr>
            <w:tcW w:w="484" w:type="dxa"/>
          </w:tcPr>
          <w:p w:rsidR="00F178B5" w:rsidRPr="00846042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7" w:type="dxa"/>
          </w:tcPr>
          <w:p w:rsidR="00F178B5" w:rsidRPr="00846042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«В»</w:t>
            </w:r>
          </w:p>
        </w:tc>
        <w:tc>
          <w:tcPr>
            <w:tcW w:w="1276" w:type="dxa"/>
          </w:tcPr>
          <w:p w:rsidR="00F178B5" w:rsidRPr="006B456B" w:rsidRDefault="00F178B5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178B5" w:rsidRDefault="00480522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0522">
              <w:rPr>
                <w:rFonts w:ascii="Times New Roman" w:hAnsi="Times New Roman" w:cs="Times New Roman"/>
                <w:sz w:val="24"/>
                <w:szCs w:val="24"/>
              </w:rPr>
              <w:t>Кукольный театр в гостях у ребят. Сказка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Дуня помогла бабушке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блиночков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испечь».</w:t>
            </w:r>
          </w:p>
        </w:tc>
        <w:tc>
          <w:tcPr>
            <w:tcW w:w="1559" w:type="dxa"/>
          </w:tcPr>
          <w:p w:rsidR="00F178B5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группе</w:t>
            </w:r>
          </w:p>
        </w:tc>
        <w:tc>
          <w:tcPr>
            <w:tcW w:w="2098" w:type="dxa"/>
          </w:tcPr>
          <w:p w:rsidR="00F178B5" w:rsidRDefault="00F178B5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F178B5" w:rsidRDefault="00480522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BD56A9" w:rsidTr="00EB3A19">
        <w:trPr>
          <w:trHeight w:val="600"/>
        </w:trPr>
        <w:tc>
          <w:tcPr>
            <w:tcW w:w="484" w:type="dxa"/>
            <w:vMerge w:val="restart"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7" w:type="dxa"/>
            <w:vMerge w:val="restart"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«А»</w:t>
            </w:r>
          </w:p>
        </w:tc>
        <w:tc>
          <w:tcPr>
            <w:tcW w:w="1276" w:type="dxa"/>
          </w:tcPr>
          <w:p w:rsidR="00BD56A9" w:rsidRPr="007674B9" w:rsidRDefault="00BD56A9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BD56A9" w:rsidRPr="00374D7F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Музыкальное развлечение </w:t>
            </w:r>
            <w:r w:rsidRPr="00F178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Широкая масленица</w:t>
            </w:r>
            <w:r w:rsidRPr="00F178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59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BD56A9" w:rsidRPr="00253C06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BD56A9" w:rsidTr="00EB3A19">
        <w:trPr>
          <w:trHeight w:val="216"/>
        </w:trPr>
        <w:tc>
          <w:tcPr>
            <w:tcW w:w="484" w:type="dxa"/>
            <w:vMerge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56A9" w:rsidRPr="007674B9" w:rsidRDefault="00BD56A9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Утренник 23 февраля</w:t>
            </w:r>
          </w:p>
        </w:tc>
        <w:tc>
          <w:tcPr>
            <w:tcW w:w="1559" w:type="dxa"/>
          </w:tcPr>
          <w:p w:rsidR="00BD56A9" w:rsidRPr="00833CC5" w:rsidRDefault="00BD56A9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BD56A9" w:rsidRPr="003D4C2B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BD56A9" w:rsidTr="00EB3A19">
        <w:trPr>
          <w:trHeight w:val="252"/>
        </w:trPr>
        <w:tc>
          <w:tcPr>
            <w:tcW w:w="484" w:type="dxa"/>
            <w:vMerge w:val="restart"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7" w:type="dxa"/>
            <w:vMerge w:val="restart"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«Б»</w:t>
            </w:r>
          </w:p>
        </w:tc>
        <w:tc>
          <w:tcPr>
            <w:tcW w:w="1276" w:type="dxa"/>
          </w:tcPr>
          <w:p w:rsidR="00BD56A9" w:rsidRPr="007674B9" w:rsidRDefault="00BD56A9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Музыкальное развлечение </w:t>
            </w:r>
            <w:r w:rsidRPr="00F178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Широкая масленица</w:t>
            </w:r>
            <w:r w:rsidRPr="00F178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59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BD56A9" w:rsidRPr="00AB1233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 Зайцева Ю.В.</w:t>
            </w:r>
          </w:p>
        </w:tc>
      </w:tr>
      <w:tr w:rsidR="00BD56A9" w:rsidTr="00EB3A19">
        <w:trPr>
          <w:trHeight w:val="288"/>
        </w:trPr>
        <w:tc>
          <w:tcPr>
            <w:tcW w:w="484" w:type="dxa"/>
            <w:vMerge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56A9" w:rsidRPr="007674B9" w:rsidRDefault="00BD56A9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Утренник 23 февраля</w:t>
            </w:r>
            <w:r w:rsidR="008A55D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59" w:type="dxa"/>
          </w:tcPr>
          <w:p w:rsidR="00BD56A9" w:rsidRPr="00833CC5" w:rsidRDefault="00BD56A9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BD56A9" w:rsidRPr="003D4C2B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BD56A9" w:rsidTr="00EB3A19">
        <w:trPr>
          <w:trHeight w:val="267"/>
        </w:trPr>
        <w:tc>
          <w:tcPr>
            <w:tcW w:w="484" w:type="dxa"/>
            <w:vMerge w:val="restart"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7" w:type="dxa"/>
            <w:vMerge w:val="restart"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1276" w:type="dxa"/>
          </w:tcPr>
          <w:p w:rsidR="00BD56A9" w:rsidRPr="004A250E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D56A9" w:rsidRPr="00AF4056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Музыкальное развлечение </w:t>
            </w:r>
            <w:r w:rsidRPr="00F178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«Мы давно блинов не ели»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59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BD56A9" w:rsidRPr="0020638A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Зайцева Ю.В. </w:t>
            </w: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BD56A9" w:rsidTr="00EB3A19">
        <w:trPr>
          <w:trHeight w:val="360"/>
        </w:trPr>
        <w:tc>
          <w:tcPr>
            <w:tcW w:w="484" w:type="dxa"/>
            <w:vMerge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56A9" w:rsidRPr="004A250E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Утренник 23 февраля</w:t>
            </w:r>
            <w:r w:rsidR="008A55D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59" w:type="dxa"/>
          </w:tcPr>
          <w:p w:rsidR="00BD56A9" w:rsidRPr="00833CC5" w:rsidRDefault="00BD56A9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BD56A9" w:rsidRPr="003D4C2B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BD56A9" w:rsidTr="00EB3A19">
        <w:trPr>
          <w:trHeight w:val="300"/>
        </w:trPr>
        <w:tc>
          <w:tcPr>
            <w:tcW w:w="484" w:type="dxa"/>
            <w:vMerge w:val="restart"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7" w:type="dxa"/>
            <w:vMerge w:val="restart"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1276" w:type="dxa"/>
          </w:tcPr>
          <w:p w:rsidR="00BD56A9" w:rsidRPr="009C66D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BD56A9" w:rsidRPr="00F178B5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Музыкальное развлечение </w:t>
            </w:r>
            <w:r w:rsidRPr="00F178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«Мы давно блинов не ели»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59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BD56A9" w:rsidRPr="00014F8E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 Зайцева Ю.В.</w:t>
            </w:r>
          </w:p>
        </w:tc>
      </w:tr>
      <w:tr w:rsidR="00BD56A9" w:rsidTr="00EB3A19">
        <w:trPr>
          <w:trHeight w:val="240"/>
        </w:trPr>
        <w:tc>
          <w:tcPr>
            <w:tcW w:w="484" w:type="dxa"/>
            <w:vMerge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BD56A9" w:rsidRPr="00846042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56A9" w:rsidRPr="009C66D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BD56A9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Утренник 23 февраля</w:t>
            </w:r>
            <w:r w:rsidR="008A55D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59" w:type="dxa"/>
          </w:tcPr>
          <w:p w:rsidR="00BD56A9" w:rsidRPr="00833CC5" w:rsidRDefault="00BD56A9" w:rsidP="004805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BD56A9" w:rsidRPr="003D4C2B" w:rsidRDefault="00BD56A9" w:rsidP="0048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</w:tbl>
    <w:p w:rsidR="00EF452A" w:rsidRDefault="00EF452A" w:rsidP="00EF452A">
      <w:pPr>
        <w:rPr>
          <w:rFonts w:ascii="Times New Roman" w:hAnsi="Times New Roman" w:cs="Times New Roman"/>
          <w:sz w:val="28"/>
          <w:szCs w:val="28"/>
        </w:rPr>
      </w:pPr>
    </w:p>
    <w:p w:rsidR="00EF452A" w:rsidRDefault="00EF452A" w:rsidP="003311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МАРТ</w:t>
      </w:r>
    </w:p>
    <w:p w:rsidR="00EF452A" w:rsidRPr="00846042" w:rsidRDefault="00EF452A" w:rsidP="00EF45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68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4"/>
        <w:gridCol w:w="2107"/>
        <w:gridCol w:w="1276"/>
        <w:gridCol w:w="3544"/>
        <w:gridCol w:w="1513"/>
        <w:gridCol w:w="2144"/>
      </w:tblGrid>
      <w:tr w:rsidR="00EF452A" w:rsidTr="00EB3A19">
        <w:trPr>
          <w:trHeight w:val="320"/>
        </w:trPr>
        <w:tc>
          <w:tcPr>
            <w:tcW w:w="484" w:type="dxa"/>
          </w:tcPr>
          <w:p w:rsidR="00EF452A" w:rsidRPr="00AA132B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7" w:type="dxa"/>
          </w:tcPr>
          <w:p w:rsidR="00EF452A" w:rsidRPr="00AA132B" w:rsidRDefault="00EF452A" w:rsidP="00591B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EF452A" w:rsidRPr="00AA132B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Число,</w:t>
            </w:r>
          </w:p>
          <w:p w:rsidR="00EF452A" w:rsidRPr="00AA132B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544" w:type="dxa"/>
          </w:tcPr>
          <w:p w:rsidR="00EF452A" w:rsidRPr="00AA132B" w:rsidRDefault="00EF452A" w:rsidP="00591B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13" w:type="dxa"/>
          </w:tcPr>
          <w:p w:rsidR="00EF452A" w:rsidRPr="00AA132B" w:rsidRDefault="00EB3A19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44" w:type="dxa"/>
          </w:tcPr>
          <w:p w:rsidR="00EF452A" w:rsidRPr="00AA132B" w:rsidRDefault="00EF452A" w:rsidP="00591B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</w:tc>
      </w:tr>
      <w:tr w:rsidR="00EF452A" w:rsidTr="00EB3A19">
        <w:trPr>
          <w:trHeight w:val="387"/>
        </w:trPr>
        <w:tc>
          <w:tcPr>
            <w:tcW w:w="484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7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Раннего развития</w:t>
            </w:r>
          </w:p>
        </w:tc>
        <w:tc>
          <w:tcPr>
            <w:tcW w:w="1276" w:type="dxa"/>
          </w:tcPr>
          <w:p w:rsidR="00EF452A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EF452A" w:rsidRPr="00F142F1" w:rsidRDefault="00EF452A" w:rsidP="002D7A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 «</w:t>
            </w:r>
            <w:r w:rsidR="002D7A1E">
              <w:rPr>
                <w:rFonts w:ascii="Times New Roman" w:hAnsi="Times New Roman" w:cs="Times New Roman"/>
                <w:sz w:val="24"/>
                <w:szCs w:val="24"/>
              </w:rPr>
              <w:t>Для любимой мамочки песенку спою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3" w:type="dxa"/>
          </w:tcPr>
          <w:p w:rsidR="00EF452A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144" w:type="dxa"/>
          </w:tcPr>
          <w:p w:rsidR="00EF452A" w:rsidRPr="003D4C2B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EF452A" w:rsidTr="00EB3A19">
        <w:trPr>
          <w:trHeight w:val="427"/>
        </w:trPr>
        <w:tc>
          <w:tcPr>
            <w:tcW w:w="484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«А»</w:t>
            </w:r>
          </w:p>
        </w:tc>
        <w:tc>
          <w:tcPr>
            <w:tcW w:w="1276" w:type="dxa"/>
          </w:tcPr>
          <w:p w:rsidR="00EF452A" w:rsidRPr="006B456B" w:rsidRDefault="00EF452A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EF452A" w:rsidRPr="0048052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Утренник 8 марта.</w:t>
            </w:r>
          </w:p>
        </w:tc>
        <w:tc>
          <w:tcPr>
            <w:tcW w:w="1513" w:type="dxa"/>
          </w:tcPr>
          <w:p w:rsidR="00EF452A" w:rsidRPr="00833CC5" w:rsidRDefault="00EF452A" w:rsidP="00EF45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EF452A" w:rsidRPr="003D4C2B" w:rsidRDefault="00EF452A" w:rsidP="00EF4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EF452A" w:rsidTr="00EB3A19">
        <w:trPr>
          <w:trHeight w:val="405"/>
        </w:trPr>
        <w:tc>
          <w:tcPr>
            <w:tcW w:w="484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7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«Б»</w:t>
            </w:r>
          </w:p>
        </w:tc>
        <w:tc>
          <w:tcPr>
            <w:tcW w:w="1276" w:type="dxa"/>
          </w:tcPr>
          <w:p w:rsidR="00EF452A" w:rsidRPr="006B456B" w:rsidRDefault="00EF452A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EF452A" w:rsidRDefault="002D7A1E" w:rsidP="002D7A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Утренник «Маме песню подарю».</w:t>
            </w:r>
          </w:p>
        </w:tc>
        <w:tc>
          <w:tcPr>
            <w:tcW w:w="1513" w:type="dxa"/>
          </w:tcPr>
          <w:p w:rsidR="00EF452A" w:rsidRDefault="00EF452A" w:rsidP="00EF45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EF452A" w:rsidRPr="005906C7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EF452A" w:rsidTr="00EB3A19">
        <w:trPr>
          <w:trHeight w:val="361"/>
        </w:trPr>
        <w:tc>
          <w:tcPr>
            <w:tcW w:w="484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7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«В»</w:t>
            </w:r>
          </w:p>
        </w:tc>
        <w:tc>
          <w:tcPr>
            <w:tcW w:w="1276" w:type="dxa"/>
          </w:tcPr>
          <w:p w:rsidR="00EF452A" w:rsidRPr="006B456B" w:rsidRDefault="00EF452A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EF452A" w:rsidRDefault="00EF452A" w:rsidP="00C71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Утренник </w:t>
            </w:r>
            <w:r w:rsidR="00C1527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718C1">
              <w:rPr>
                <w:rFonts w:ascii="Times New Roman" w:hAnsi="Times New Roman" w:cs="Times New Roman"/>
                <w:sz w:val="24"/>
                <w:szCs w:val="24"/>
              </w:rPr>
              <w:t>Маме песню подарю</w:t>
            </w:r>
            <w:r w:rsidR="00C1527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55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3" w:type="dxa"/>
          </w:tcPr>
          <w:p w:rsidR="00EF452A" w:rsidRDefault="00EF452A" w:rsidP="002D7A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 w:rsidR="002D7A1E"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EF452A" w:rsidRPr="005906C7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EF452A" w:rsidTr="00EB3A19">
        <w:trPr>
          <w:trHeight w:val="357"/>
        </w:trPr>
        <w:tc>
          <w:tcPr>
            <w:tcW w:w="484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7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«А»</w:t>
            </w:r>
          </w:p>
        </w:tc>
        <w:tc>
          <w:tcPr>
            <w:tcW w:w="1276" w:type="dxa"/>
          </w:tcPr>
          <w:p w:rsidR="00EF452A" w:rsidRPr="007674B9" w:rsidRDefault="00EF452A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EF452A" w:rsidRPr="00374D7F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Утренник 8 марта.</w:t>
            </w:r>
          </w:p>
        </w:tc>
        <w:tc>
          <w:tcPr>
            <w:tcW w:w="1513" w:type="dxa"/>
          </w:tcPr>
          <w:p w:rsidR="00EF452A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EF452A" w:rsidRPr="00253C06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EF452A" w:rsidTr="00EB3A19">
        <w:trPr>
          <w:trHeight w:val="313"/>
        </w:trPr>
        <w:tc>
          <w:tcPr>
            <w:tcW w:w="484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7" w:type="dxa"/>
          </w:tcPr>
          <w:p w:rsidR="00EF452A" w:rsidRPr="00846042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«Б»</w:t>
            </w:r>
          </w:p>
        </w:tc>
        <w:tc>
          <w:tcPr>
            <w:tcW w:w="1276" w:type="dxa"/>
          </w:tcPr>
          <w:p w:rsidR="00EF452A" w:rsidRPr="007674B9" w:rsidRDefault="00EF452A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EF452A" w:rsidRDefault="00EF452A" w:rsidP="00EF45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Утренник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марта.</w:t>
            </w:r>
          </w:p>
        </w:tc>
        <w:tc>
          <w:tcPr>
            <w:tcW w:w="1513" w:type="dxa"/>
          </w:tcPr>
          <w:p w:rsidR="00EF452A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EF452A" w:rsidRPr="00AB1233" w:rsidRDefault="00EF452A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 </w:t>
            </w:r>
          </w:p>
        </w:tc>
      </w:tr>
      <w:tr w:rsidR="005906C7" w:rsidTr="00EB3A19">
        <w:trPr>
          <w:trHeight w:val="277"/>
        </w:trPr>
        <w:tc>
          <w:tcPr>
            <w:tcW w:w="484" w:type="dxa"/>
          </w:tcPr>
          <w:p w:rsidR="005906C7" w:rsidRPr="00846042" w:rsidRDefault="005906C7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7" w:type="dxa"/>
          </w:tcPr>
          <w:p w:rsidR="005906C7" w:rsidRPr="00846042" w:rsidRDefault="005906C7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1276" w:type="dxa"/>
          </w:tcPr>
          <w:p w:rsidR="005906C7" w:rsidRPr="004A250E" w:rsidRDefault="005906C7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906C7" w:rsidRPr="00F178B5" w:rsidRDefault="005906C7" w:rsidP="00C152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Утренник </w:t>
            </w:r>
            <w:r w:rsidR="00C1527E">
              <w:rPr>
                <w:rFonts w:ascii="Times New Roman" w:hAnsi="Times New Roman" w:cs="Times New Roman"/>
                <w:sz w:val="24"/>
                <w:szCs w:val="24"/>
              </w:rPr>
              <w:t>«Праздник – день 8 Марта».</w:t>
            </w:r>
          </w:p>
        </w:tc>
        <w:tc>
          <w:tcPr>
            <w:tcW w:w="1513" w:type="dxa"/>
          </w:tcPr>
          <w:p w:rsidR="005906C7" w:rsidRDefault="005906C7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5906C7" w:rsidRPr="0020638A" w:rsidRDefault="005906C7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Зайцева Ю.В. </w:t>
            </w:r>
          </w:p>
        </w:tc>
      </w:tr>
      <w:tr w:rsidR="00A23A28" w:rsidTr="00EB3A19">
        <w:trPr>
          <w:trHeight w:val="281"/>
        </w:trPr>
        <w:tc>
          <w:tcPr>
            <w:tcW w:w="484" w:type="dxa"/>
          </w:tcPr>
          <w:p w:rsidR="00A23A28" w:rsidRPr="00846042" w:rsidRDefault="00A23A28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7" w:type="dxa"/>
          </w:tcPr>
          <w:p w:rsidR="00A23A28" w:rsidRPr="00846042" w:rsidRDefault="00A23A28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1276" w:type="dxa"/>
          </w:tcPr>
          <w:p w:rsidR="00A23A28" w:rsidRPr="009C66D9" w:rsidRDefault="00A23A28" w:rsidP="00591B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A23A28" w:rsidRPr="00F178B5" w:rsidRDefault="00A23A28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Утренник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марта.</w:t>
            </w:r>
          </w:p>
        </w:tc>
        <w:tc>
          <w:tcPr>
            <w:tcW w:w="1513" w:type="dxa"/>
          </w:tcPr>
          <w:p w:rsidR="00A23A28" w:rsidRDefault="00A23A28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A23A28" w:rsidRPr="00014F8E" w:rsidRDefault="00A23A28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 </w:t>
            </w:r>
          </w:p>
        </w:tc>
      </w:tr>
    </w:tbl>
    <w:p w:rsidR="00F178B5" w:rsidRDefault="00F178B5" w:rsidP="00DA4F50">
      <w:pPr>
        <w:rPr>
          <w:rFonts w:ascii="Times New Roman" w:hAnsi="Times New Roman" w:cs="Times New Roman"/>
          <w:sz w:val="28"/>
          <w:szCs w:val="28"/>
        </w:rPr>
      </w:pPr>
    </w:p>
    <w:p w:rsidR="00591B02" w:rsidRDefault="00591B02" w:rsidP="00591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591B02" w:rsidRPr="00846042" w:rsidRDefault="00591B02" w:rsidP="00591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68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4"/>
        <w:gridCol w:w="2107"/>
        <w:gridCol w:w="1276"/>
        <w:gridCol w:w="3544"/>
        <w:gridCol w:w="1513"/>
        <w:gridCol w:w="2144"/>
      </w:tblGrid>
      <w:tr w:rsidR="00591B02" w:rsidTr="00EB3A19">
        <w:trPr>
          <w:trHeight w:val="320"/>
        </w:trPr>
        <w:tc>
          <w:tcPr>
            <w:tcW w:w="484" w:type="dxa"/>
          </w:tcPr>
          <w:p w:rsidR="00591B02" w:rsidRPr="00AA132B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7" w:type="dxa"/>
          </w:tcPr>
          <w:p w:rsidR="00591B02" w:rsidRPr="00AA132B" w:rsidRDefault="00591B02" w:rsidP="00591B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591B02" w:rsidRPr="00AA132B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Число,</w:t>
            </w:r>
          </w:p>
          <w:p w:rsidR="00591B02" w:rsidRPr="00AA132B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544" w:type="dxa"/>
          </w:tcPr>
          <w:p w:rsidR="00591B02" w:rsidRPr="00AA132B" w:rsidRDefault="00591B02" w:rsidP="00591B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13" w:type="dxa"/>
          </w:tcPr>
          <w:p w:rsidR="00591B02" w:rsidRPr="00AA132B" w:rsidRDefault="00EB3A19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44" w:type="dxa"/>
          </w:tcPr>
          <w:p w:rsidR="00591B02" w:rsidRPr="00AA132B" w:rsidRDefault="00591B02" w:rsidP="00591B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</w:tc>
      </w:tr>
      <w:tr w:rsidR="00591B02" w:rsidTr="00EB3A19">
        <w:trPr>
          <w:trHeight w:val="387"/>
        </w:trPr>
        <w:tc>
          <w:tcPr>
            <w:tcW w:w="484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7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Раннего развития</w:t>
            </w:r>
          </w:p>
        </w:tc>
        <w:tc>
          <w:tcPr>
            <w:tcW w:w="1276" w:type="dxa"/>
          </w:tcPr>
          <w:p w:rsidR="00591B0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591B02" w:rsidRPr="00F142F1" w:rsidRDefault="007C67F8" w:rsidP="007C6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занятие «Оживает все вокруг» с использованием интерактивного пола.</w:t>
            </w:r>
          </w:p>
        </w:tc>
        <w:tc>
          <w:tcPr>
            <w:tcW w:w="1513" w:type="dxa"/>
          </w:tcPr>
          <w:p w:rsidR="00591B0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144" w:type="dxa"/>
          </w:tcPr>
          <w:p w:rsidR="00591B02" w:rsidRPr="003D4C2B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591B02" w:rsidTr="00EB3A19">
        <w:trPr>
          <w:trHeight w:val="427"/>
        </w:trPr>
        <w:tc>
          <w:tcPr>
            <w:tcW w:w="484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«А»</w:t>
            </w:r>
          </w:p>
        </w:tc>
        <w:tc>
          <w:tcPr>
            <w:tcW w:w="1276" w:type="dxa"/>
          </w:tcPr>
          <w:p w:rsidR="00591B02" w:rsidRPr="006B456B" w:rsidRDefault="00591B02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91B02" w:rsidRPr="00480522" w:rsidRDefault="007C67F8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развлечение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Весна-красна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D7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3" w:type="dxa"/>
          </w:tcPr>
          <w:p w:rsidR="00591B02" w:rsidRPr="00833CC5" w:rsidRDefault="00591B02" w:rsidP="002D7A1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 w:rsidR="002D7A1E">
              <w:rPr>
                <w:rFonts w:ascii="Times New Roman" w:hAnsi="Times New Roman" w:cs="Times New Roman"/>
              </w:rPr>
              <w:t>группе</w:t>
            </w:r>
          </w:p>
        </w:tc>
        <w:tc>
          <w:tcPr>
            <w:tcW w:w="2144" w:type="dxa"/>
          </w:tcPr>
          <w:p w:rsidR="00591B0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7C67F8" w:rsidRPr="003D4C2B" w:rsidRDefault="007C67F8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B02" w:rsidTr="00EB3A19">
        <w:trPr>
          <w:trHeight w:val="405"/>
        </w:trPr>
        <w:tc>
          <w:tcPr>
            <w:tcW w:w="484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7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«Б»</w:t>
            </w:r>
          </w:p>
        </w:tc>
        <w:tc>
          <w:tcPr>
            <w:tcW w:w="1276" w:type="dxa"/>
          </w:tcPr>
          <w:p w:rsidR="00591B02" w:rsidRPr="006B456B" w:rsidRDefault="00591B02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91B02" w:rsidRDefault="007C67F8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развлечение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Сорока-белобока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(песенки, стихи и пальчиковые игры).</w:t>
            </w:r>
          </w:p>
        </w:tc>
        <w:tc>
          <w:tcPr>
            <w:tcW w:w="1513" w:type="dxa"/>
          </w:tcPr>
          <w:p w:rsidR="00591B02" w:rsidRDefault="00591B02" w:rsidP="002D7A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 w:rsidR="002D7A1E">
              <w:rPr>
                <w:rFonts w:ascii="Times New Roman" w:hAnsi="Times New Roman" w:cs="Times New Roman"/>
              </w:rPr>
              <w:t>группе</w:t>
            </w:r>
          </w:p>
        </w:tc>
        <w:tc>
          <w:tcPr>
            <w:tcW w:w="2144" w:type="dxa"/>
          </w:tcPr>
          <w:p w:rsidR="00591B02" w:rsidRPr="005906C7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591B02" w:rsidTr="00EB3A19">
        <w:trPr>
          <w:trHeight w:val="361"/>
        </w:trPr>
        <w:tc>
          <w:tcPr>
            <w:tcW w:w="484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7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«В»</w:t>
            </w:r>
          </w:p>
        </w:tc>
        <w:tc>
          <w:tcPr>
            <w:tcW w:w="1276" w:type="dxa"/>
          </w:tcPr>
          <w:p w:rsidR="00591B02" w:rsidRPr="006B456B" w:rsidRDefault="00591B02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91B02" w:rsidRDefault="007C67F8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развлечение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Сорока-белобока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(песенки, стихи и пальчиковые игры).</w:t>
            </w:r>
          </w:p>
        </w:tc>
        <w:tc>
          <w:tcPr>
            <w:tcW w:w="1513" w:type="dxa"/>
          </w:tcPr>
          <w:p w:rsidR="00591B0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группе</w:t>
            </w:r>
          </w:p>
        </w:tc>
        <w:tc>
          <w:tcPr>
            <w:tcW w:w="2144" w:type="dxa"/>
          </w:tcPr>
          <w:p w:rsidR="00591B02" w:rsidRPr="005906C7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591B02" w:rsidTr="00EB3A19">
        <w:trPr>
          <w:trHeight w:val="357"/>
        </w:trPr>
        <w:tc>
          <w:tcPr>
            <w:tcW w:w="484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7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«А»</w:t>
            </w:r>
          </w:p>
        </w:tc>
        <w:tc>
          <w:tcPr>
            <w:tcW w:w="1276" w:type="dxa"/>
          </w:tcPr>
          <w:p w:rsidR="00591B02" w:rsidRPr="007674B9" w:rsidRDefault="00591B02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91B02" w:rsidRPr="00374D7F" w:rsidRDefault="007C67F8" w:rsidP="007C6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«Музыкальная капель»</w:t>
            </w:r>
            <w:r w:rsidR="002D7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3" w:type="dxa"/>
          </w:tcPr>
          <w:p w:rsidR="00591B0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591B02" w:rsidRPr="00253C06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591B02" w:rsidTr="00EB3A19">
        <w:trPr>
          <w:trHeight w:val="313"/>
        </w:trPr>
        <w:tc>
          <w:tcPr>
            <w:tcW w:w="484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7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«Б»</w:t>
            </w:r>
          </w:p>
        </w:tc>
        <w:tc>
          <w:tcPr>
            <w:tcW w:w="1276" w:type="dxa"/>
          </w:tcPr>
          <w:p w:rsidR="00591B02" w:rsidRPr="007674B9" w:rsidRDefault="00591B02" w:rsidP="00591B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591B02" w:rsidRDefault="007C67F8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«Музыкальная капель»</w:t>
            </w:r>
            <w:r w:rsidR="005765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3" w:type="dxa"/>
          </w:tcPr>
          <w:p w:rsidR="00591B0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591B02" w:rsidRPr="00AB1233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 </w:t>
            </w:r>
          </w:p>
        </w:tc>
      </w:tr>
      <w:tr w:rsidR="00591B02" w:rsidTr="00EB3A19">
        <w:trPr>
          <w:trHeight w:val="277"/>
        </w:trPr>
        <w:tc>
          <w:tcPr>
            <w:tcW w:w="484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7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1276" w:type="dxa"/>
          </w:tcPr>
          <w:p w:rsidR="00591B02" w:rsidRPr="004A250E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91B02" w:rsidRPr="00F178B5" w:rsidRDefault="0007365E" w:rsidP="001B39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</w:t>
            </w:r>
            <w:r w:rsidR="001B399C">
              <w:rPr>
                <w:rFonts w:ascii="Times New Roman" w:hAnsi="Times New Roman" w:cs="Times New Roman"/>
                <w:sz w:val="24"/>
                <w:szCs w:val="24"/>
              </w:rPr>
              <w:t xml:space="preserve"> «Нескучная классика»</w:t>
            </w:r>
            <w:r w:rsidR="002D7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3" w:type="dxa"/>
          </w:tcPr>
          <w:p w:rsidR="00591B0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591B0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Зайцева Ю.В. </w:t>
            </w:r>
          </w:p>
          <w:p w:rsidR="004C26FC" w:rsidRPr="0020638A" w:rsidRDefault="004C26FC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591B02" w:rsidTr="00EB3A19">
        <w:trPr>
          <w:trHeight w:val="281"/>
        </w:trPr>
        <w:tc>
          <w:tcPr>
            <w:tcW w:w="484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7" w:type="dxa"/>
          </w:tcPr>
          <w:p w:rsidR="00591B02" w:rsidRPr="0084604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1276" w:type="dxa"/>
          </w:tcPr>
          <w:p w:rsidR="00591B02" w:rsidRPr="009C66D9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591B02" w:rsidRPr="00F178B5" w:rsidRDefault="0007365E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</w:t>
            </w:r>
            <w:r w:rsidR="001B399C">
              <w:rPr>
                <w:rFonts w:ascii="Times New Roman" w:hAnsi="Times New Roman" w:cs="Times New Roman"/>
                <w:sz w:val="24"/>
                <w:szCs w:val="24"/>
              </w:rPr>
              <w:t xml:space="preserve"> «Нескучная классика».</w:t>
            </w:r>
          </w:p>
        </w:tc>
        <w:tc>
          <w:tcPr>
            <w:tcW w:w="1513" w:type="dxa"/>
          </w:tcPr>
          <w:p w:rsidR="00591B02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144" w:type="dxa"/>
          </w:tcPr>
          <w:p w:rsidR="004C26FC" w:rsidRDefault="004C26FC" w:rsidP="004C26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Зайцева Ю.В. </w:t>
            </w:r>
          </w:p>
          <w:p w:rsidR="00591B02" w:rsidRPr="00014F8E" w:rsidRDefault="00591B02" w:rsidP="00591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 </w:t>
            </w:r>
          </w:p>
        </w:tc>
      </w:tr>
    </w:tbl>
    <w:p w:rsidR="00591B02" w:rsidRDefault="00591B02" w:rsidP="00591B02">
      <w:pPr>
        <w:rPr>
          <w:rFonts w:ascii="Times New Roman" w:hAnsi="Times New Roman" w:cs="Times New Roman"/>
          <w:sz w:val="28"/>
          <w:szCs w:val="28"/>
        </w:rPr>
      </w:pPr>
    </w:p>
    <w:p w:rsidR="006A1035" w:rsidRDefault="006A1035" w:rsidP="006A10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МАЙ</w:t>
      </w:r>
    </w:p>
    <w:p w:rsidR="006A1035" w:rsidRPr="00846042" w:rsidRDefault="006A1035" w:rsidP="006A10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68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4"/>
        <w:gridCol w:w="2107"/>
        <w:gridCol w:w="1134"/>
        <w:gridCol w:w="3686"/>
        <w:gridCol w:w="1559"/>
        <w:gridCol w:w="2098"/>
      </w:tblGrid>
      <w:tr w:rsidR="006A1035" w:rsidTr="00BE67C8">
        <w:trPr>
          <w:trHeight w:val="320"/>
        </w:trPr>
        <w:tc>
          <w:tcPr>
            <w:tcW w:w="484" w:type="dxa"/>
          </w:tcPr>
          <w:p w:rsidR="006A1035" w:rsidRPr="00AA132B" w:rsidRDefault="006A1035" w:rsidP="00A260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7" w:type="dxa"/>
          </w:tcPr>
          <w:p w:rsidR="006A1035" w:rsidRPr="00AA132B" w:rsidRDefault="006A1035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134" w:type="dxa"/>
          </w:tcPr>
          <w:p w:rsidR="006A1035" w:rsidRPr="00AA132B" w:rsidRDefault="006A1035" w:rsidP="00A260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Число,</w:t>
            </w:r>
          </w:p>
          <w:p w:rsidR="006A1035" w:rsidRPr="00AA132B" w:rsidRDefault="006A1035" w:rsidP="00A260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686" w:type="dxa"/>
          </w:tcPr>
          <w:p w:rsidR="006A1035" w:rsidRPr="00AA132B" w:rsidRDefault="006A1035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</w:tcPr>
          <w:p w:rsidR="006A1035" w:rsidRPr="00AA132B" w:rsidRDefault="00EB3A19" w:rsidP="00EB3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098" w:type="dxa"/>
          </w:tcPr>
          <w:p w:rsidR="006A1035" w:rsidRPr="00AA132B" w:rsidRDefault="006A1035" w:rsidP="00A26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32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</w:tc>
      </w:tr>
      <w:tr w:rsidR="006A1035" w:rsidTr="00BE67C8">
        <w:trPr>
          <w:trHeight w:val="387"/>
        </w:trPr>
        <w:tc>
          <w:tcPr>
            <w:tcW w:w="484" w:type="dxa"/>
          </w:tcPr>
          <w:p w:rsidR="006A1035" w:rsidRPr="00846042" w:rsidRDefault="006A1035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7" w:type="dxa"/>
          </w:tcPr>
          <w:p w:rsidR="006A1035" w:rsidRPr="00846042" w:rsidRDefault="006A1035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Раннего развития</w:t>
            </w:r>
          </w:p>
        </w:tc>
        <w:tc>
          <w:tcPr>
            <w:tcW w:w="1134" w:type="dxa"/>
          </w:tcPr>
          <w:p w:rsidR="006A1035" w:rsidRDefault="006A1035" w:rsidP="00A260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6A1035" w:rsidRPr="00F142F1" w:rsidRDefault="009D6C09" w:rsidP="00EC0D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развлечение «Сказочка»</w:t>
            </w:r>
            <w:r w:rsidR="00EC0D92">
              <w:rPr>
                <w:rFonts w:ascii="Times New Roman" w:hAnsi="Times New Roman" w:cs="Times New Roman"/>
                <w:sz w:val="24"/>
                <w:szCs w:val="24"/>
              </w:rPr>
              <w:t xml:space="preserve"> (куклы марионетки)</w:t>
            </w:r>
            <w:r w:rsidR="005765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6A1035" w:rsidRDefault="006A1035" w:rsidP="00A260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2098" w:type="dxa"/>
          </w:tcPr>
          <w:p w:rsidR="006A1035" w:rsidRPr="003D4C2B" w:rsidRDefault="006A1035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307682" w:rsidTr="00BE67C8">
        <w:trPr>
          <w:trHeight w:val="844"/>
        </w:trPr>
        <w:tc>
          <w:tcPr>
            <w:tcW w:w="484" w:type="dxa"/>
            <w:vMerge w:val="restart"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  <w:vMerge w:val="restart"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«А»</w:t>
            </w:r>
          </w:p>
        </w:tc>
        <w:tc>
          <w:tcPr>
            <w:tcW w:w="1134" w:type="dxa"/>
          </w:tcPr>
          <w:p w:rsidR="00307682" w:rsidRPr="006B456B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7682" w:rsidRPr="00480522" w:rsidRDefault="00307682" w:rsidP="009F2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занятие «Поиграем и споем» с использованием интерактивного пола.</w:t>
            </w:r>
          </w:p>
        </w:tc>
        <w:tc>
          <w:tcPr>
            <w:tcW w:w="1559" w:type="dxa"/>
          </w:tcPr>
          <w:p w:rsidR="00307682" w:rsidRPr="00833CC5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30768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307682" w:rsidRPr="003D4C2B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307682" w:rsidTr="00BE67C8">
        <w:trPr>
          <w:trHeight w:val="249"/>
        </w:trPr>
        <w:tc>
          <w:tcPr>
            <w:tcW w:w="484" w:type="dxa"/>
            <w:vMerge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07682" w:rsidRPr="006B456B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7682" w:rsidRDefault="00307682" w:rsidP="00BE6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отчет по деятельности кружка</w:t>
            </w:r>
            <w:r w:rsidR="00BE67C8">
              <w:rPr>
                <w:rFonts w:ascii="Times New Roman" w:hAnsi="Times New Roman" w:cs="Times New Roman"/>
                <w:sz w:val="24"/>
                <w:szCs w:val="24"/>
              </w:rPr>
              <w:t xml:space="preserve"> «Карамельки».</w:t>
            </w:r>
          </w:p>
        </w:tc>
        <w:tc>
          <w:tcPr>
            <w:tcW w:w="1559" w:type="dxa"/>
          </w:tcPr>
          <w:p w:rsidR="00307682" w:rsidRPr="00833CC5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307682" w:rsidRDefault="00307682" w:rsidP="003076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307682" w:rsidRPr="003D4C2B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682" w:rsidTr="00BE67C8">
        <w:trPr>
          <w:trHeight w:val="844"/>
        </w:trPr>
        <w:tc>
          <w:tcPr>
            <w:tcW w:w="484" w:type="dxa"/>
            <w:vMerge w:val="restart"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7" w:type="dxa"/>
            <w:vMerge w:val="restart"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«Б»</w:t>
            </w:r>
          </w:p>
        </w:tc>
        <w:tc>
          <w:tcPr>
            <w:tcW w:w="1134" w:type="dxa"/>
          </w:tcPr>
          <w:p w:rsidR="00307682" w:rsidRPr="006B456B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768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занятие «Поиграем и споем» с использованием интерактивного пола.</w:t>
            </w:r>
          </w:p>
        </w:tc>
        <w:tc>
          <w:tcPr>
            <w:tcW w:w="1559" w:type="dxa"/>
          </w:tcPr>
          <w:p w:rsidR="0030768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307682" w:rsidRDefault="00307682" w:rsidP="009F2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307682" w:rsidRPr="005906C7" w:rsidRDefault="00307682" w:rsidP="009F2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307682" w:rsidTr="00BE67C8">
        <w:trPr>
          <w:trHeight w:val="295"/>
        </w:trPr>
        <w:tc>
          <w:tcPr>
            <w:tcW w:w="484" w:type="dxa"/>
            <w:vMerge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07682" w:rsidRPr="006B456B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7682" w:rsidRDefault="00307682" w:rsidP="00BE6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отчет по деятельности кружка «Карамельки»</w:t>
            </w:r>
            <w:r w:rsidR="00F938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307682" w:rsidRPr="00833CC5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307682" w:rsidRDefault="00307682" w:rsidP="003076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307682" w:rsidRPr="003D4C2B" w:rsidRDefault="00307682" w:rsidP="009F2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682" w:rsidTr="00BE67C8">
        <w:trPr>
          <w:trHeight w:val="276"/>
        </w:trPr>
        <w:tc>
          <w:tcPr>
            <w:tcW w:w="484" w:type="dxa"/>
            <w:vMerge w:val="restart"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7" w:type="dxa"/>
            <w:vMerge w:val="restart"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Младшая «В»</w:t>
            </w:r>
          </w:p>
        </w:tc>
        <w:tc>
          <w:tcPr>
            <w:tcW w:w="1134" w:type="dxa"/>
          </w:tcPr>
          <w:p w:rsidR="00307682" w:rsidRPr="006B456B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768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Интерактивное занятие «Поиграем и споем» с использованием интерактивного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пола.</w:t>
            </w:r>
          </w:p>
        </w:tc>
        <w:tc>
          <w:tcPr>
            <w:tcW w:w="1559" w:type="dxa"/>
          </w:tcPr>
          <w:p w:rsidR="00307682" w:rsidRDefault="00307682" w:rsidP="003076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lastRenderedPageBreak/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307682" w:rsidRDefault="00307682" w:rsidP="009F2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307682" w:rsidRPr="005906C7" w:rsidRDefault="00307682" w:rsidP="009F2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</w:tc>
      </w:tr>
      <w:tr w:rsidR="00307682" w:rsidTr="00BE67C8">
        <w:trPr>
          <w:trHeight w:val="251"/>
        </w:trPr>
        <w:tc>
          <w:tcPr>
            <w:tcW w:w="484" w:type="dxa"/>
            <w:vMerge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307682" w:rsidRPr="00846042" w:rsidRDefault="00307682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07682" w:rsidRPr="006B456B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07682" w:rsidRDefault="00307682" w:rsidP="00BE6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отчет по деятельности кружка «Карамельки»</w:t>
            </w:r>
            <w:r w:rsidR="00F938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307682" w:rsidRPr="00833CC5" w:rsidRDefault="00307682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307682" w:rsidRDefault="00307682" w:rsidP="003076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307682" w:rsidRPr="003D4C2B" w:rsidRDefault="00307682" w:rsidP="009F2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759" w:rsidTr="00BE67C8">
        <w:trPr>
          <w:trHeight w:val="357"/>
        </w:trPr>
        <w:tc>
          <w:tcPr>
            <w:tcW w:w="484" w:type="dxa"/>
            <w:vMerge w:val="restart"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7" w:type="dxa"/>
            <w:vMerge w:val="restart"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«А»</w:t>
            </w:r>
          </w:p>
        </w:tc>
        <w:tc>
          <w:tcPr>
            <w:tcW w:w="1134" w:type="dxa"/>
          </w:tcPr>
          <w:p w:rsidR="003E7759" w:rsidRPr="007674B9" w:rsidRDefault="003E7759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E7759" w:rsidRPr="00374D7F" w:rsidRDefault="0062503C" w:rsidP="00804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занятие, посвященное 9 мая - дню Победы.</w:t>
            </w:r>
          </w:p>
        </w:tc>
        <w:tc>
          <w:tcPr>
            <w:tcW w:w="1559" w:type="dxa"/>
          </w:tcPr>
          <w:p w:rsidR="003E7759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3E7759" w:rsidRPr="00253C06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3E7759" w:rsidTr="00BE67C8">
        <w:trPr>
          <w:trHeight w:val="466"/>
        </w:trPr>
        <w:tc>
          <w:tcPr>
            <w:tcW w:w="484" w:type="dxa"/>
            <w:vMerge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7759" w:rsidRPr="007674B9" w:rsidRDefault="003E7759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E7759" w:rsidRDefault="0062503C" w:rsidP="00BE6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отчет по деятельности кружков «Танцевальная палитра» и «Волшебный город».</w:t>
            </w:r>
          </w:p>
        </w:tc>
        <w:tc>
          <w:tcPr>
            <w:tcW w:w="1559" w:type="dxa"/>
          </w:tcPr>
          <w:p w:rsidR="003E7759" w:rsidRPr="00833CC5" w:rsidRDefault="0062503C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93532E" w:rsidRDefault="0093532E" w:rsidP="009353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3E7759" w:rsidRPr="003D4C2B" w:rsidRDefault="0093532E" w:rsidP="009353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3E7759" w:rsidTr="00BE67C8">
        <w:trPr>
          <w:trHeight w:val="503"/>
        </w:trPr>
        <w:tc>
          <w:tcPr>
            <w:tcW w:w="484" w:type="dxa"/>
            <w:vMerge w:val="restart"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7" w:type="dxa"/>
            <w:vMerge w:val="restart"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Средняя «Б»</w:t>
            </w:r>
          </w:p>
        </w:tc>
        <w:tc>
          <w:tcPr>
            <w:tcW w:w="1134" w:type="dxa"/>
          </w:tcPr>
          <w:p w:rsidR="003E7759" w:rsidRPr="007674B9" w:rsidRDefault="003E7759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3E7759" w:rsidRPr="000A6971" w:rsidRDefault="0062503C" w:rsidP="006250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занятие, посвященное 9 мая - дню Победы.</w:t>
            </w:r>
          </w:p>
        </w:tc>
        <w:tc>
          <w:tcPr>
            <w:tcW w:w="1559" w:type="dxa"/>
          </w:tcPr>
          <w:p w:rsidR="003E7759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3E7759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3E7759" w:rsidRPr="00AB1233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Зайцева Ю.В. </w:t>
            </w:r>
          </w:p>
        </w:tc>
      </w:tr>
      <w:tr w:rsidR="003E7759" w:rsidTr="00BE67C8">
        <w:trPr>
          <w:trHeight w:val="373"/>
        </w:trPr>
        <w:tc>
          <w:tcPr>
            <w:tcW w:w="484" w:type="dxa"/>
            <w:vMerge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7759" w:rsidRPr="007674B9" w:rsidRDefault="003E7759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0A6971" w:rsidRDefault="0062503C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</w:t>
            </w:r>
            <w:r w:rsidR="00BE67C8">
              <w:rPr>
                <w:rFonts w:ascii="Times New Roman" w:hAnsi="Times New Roman" w:cs="Times New Roman"/>
                <w:sz w:val="24"/>
                <w:szCs w:val="24"/>
              </w:rPr>
              <w:t>й отчет по деятельности кружков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«Танцевальная палитра» и «Волшебный город».</w:t>
            </w:r>
          </w:p>
        </w:tc>
        <w:tc>
          <w:tcPr>
            <w:tcW w:w="1559" w:type="dxa"/>
          </w:tcPr>
          <w:p w:rsidR="003E7759" w:rsidRPr="00833CC5" w:rsidRDefault="0062503C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93532E" w:rsidRDefault="0093532E" w:rsidP="009353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3E7759" w:rsidRPr="003D4C2B" w:rsidRDefault="0093532E" w:rsidP="009353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3E7759" w:rsidTr="00BE67C8">
        <w:trPr>
          <w:trHeight w:val="249"/>
        </w:trPr>
        <w:tc>
          <w:tcPr>
            <w:tcW w:w="484" w:type="dxa"/>
            <w:vMerge w:val="restart"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7" w:type="dxa"/>
            <w:vMerge w:val="restart"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1134" w:type="dxa"/>
          </w:tcPr>
          <w:p w:rsidR="003E7759" w:rsidRPr="004A250E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E7759" w:rsidRPr="00F178B5" w:rsidRDefault="0062503C" w:rsidP="003076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занятие, посвященное 9 мая - дню Победы.</w:t>
            </w:r>
          </w:p>
        </w:tc>
        <w:tc>
          <w:tcPr>
            <w:tcW w:w="1559" w:type="dxa"/>
          </w:tcPr>
          <w:p w:rsidR="003E7759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3E7759" w:rsidRPr="0020638A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Зайцева Ю.В. </w:t>
            </w:r>
          </w:p>
        </w:tc>
      </w:tr>
      <w:tr w:rsidR="003E7759" w:rsidTr="00BE67C8">
        <w:trPr>
          <w:trHeight w:val="845"/>
        </w:trPr>
        <w:tc>
          <w:tcPr>
            <w:tcW w:w="484" w:type="dxa"/>
            <w:vMerge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3E7759" w:rsidRPr="00846042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7759" w:rsidRPr="004A250E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E7759" w:rsidRDefault="003E7759" w:rsidP="003076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отчет</w:t>
            </w:r>
            <w:r w:rsidR="00BE67C8">
              <w:rPr>
                <w:rFonts w:ascii="Times New Roman" w:hAnsi="Times New Roman" w:cs="Times New Roman"/>
                <w:sz w:val="24"/>
                <w:szCs w:val="24"/>
              </w:rPr>
              <w:t xml:space="preserve"> по деятельности кружков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«Танцевальная палитра» и «Шумный балаганчик».</w:t>
            </w:r>
          </w:p>
        </w:tc>
        <w:tc>
          <w:tcPr>
            <w:tcW w:w="1559" w:type="dxa"/>
          </w:tcPr>
          <w:p w:rsidR="003E7759" w:rsidRPr="00833CC5" w:rsidRDefault="0093532E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93532E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Зайцева Ю.В.</w:t>
            </w:r>
          </w:p>
          <w:p w:rsidR="003E7759" w:rsidRPr="003D4C2B" w:rsidRDefault="003E7759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  <w:tr w:rsidR="0093532E" w:rsidTr="00BE67C8">
        <w:trPr>
          <w:trHeight w:val="319"/>
        </w:trPr>
        <w:tc>
          <w:tcPr>
            <w:tcW w:w="484" w:type="dxa"/>
            <w:vMerge w:val="restart"/>
          </w:tcPr>
          <w:p w:rsidR="0093532E" w:rsidRPr="00846042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7" w:type="dxa"/>
            <w:vMerge w:val="restart"/>
          </w:tcPr>
          <w:p w:rsidR="0093532E" w:rsidRPr="00846042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6042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1134" w:type="dxa"/>
          </w:tcPr>
          <w:p w:rsidR="0093532E" w:rsidRPr="009C66D9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93532E" w:rsidRPr="00F178B5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занятие, посвященное 9 мая - дню Победы.</w:t>
            </w:r>
          </w:p>
        </w:tc>
        <w:tc>
          <w:tcPr>
            <w:tcW w:w="1559" w:type="dxa"/>
          </w:tcPr>
          <w:p w:rsidR="0093532E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93532E" w:rsidRPr="00014F8E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 </w:t>
            </w:r>
          </w:p>
        </w:tc>
      </w:tr>
      <w:tr w:rsidR="0093532E" w:rsidTr="00BE67C8">
        <w:trPr>
          <w:trHeight w:val="239"/>
        </w:trPr>
        <w:tc>
          <w:tcPr>
            <w:tcW w:w="484" w:type="dxa"/>
            <w:vMerge/>
          </w:tcPr>
          <w:p w:rsidR="0093532E" w:rsidRPr="00846042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Merge/>
          </w:tcPr>
          <w:p w:rsidR="0093532E" w:rsidRPr="00846042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3532E" w:rsidRPr="009C66D9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93532E" w:rsidRDefault="0093532E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Выпускной вечер.</w:t>
            </w:r>
          </w:p>
        </w:tc>
        <w:tc>
          <w:tcPr>
            <w:tcW w:w="1559" w:type="dxa"/>
          </w:tcPr>
          <w:p w:rsidR="0093532E" w:rsidRPr="00833CC5" w:rsidRDefault="0093532E" w:rsidP="00A260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3CC5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зале</w:t>
            </w:r>
          </w:p>
        </w:tc>
        <w:tc>
          <w:tcPr>
            <w:tcW w:w="2098" w:type="dxa"/>
          </w:tcPr>
          <w:p w:rsidR="0093532E" w:rsidRPr="003D4C2B" w:rsidRDefault="00885945" w:rsidP="00A260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>Шинкаренко</w:t>
            </w:r>
            <w:proofErr w:type="spellEnd"/>
            <w:r w:rsidRPr="003D4C2B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</w:tc>
      </w:tr>
    </w:tbl>
    <w:p w:rsidR="006A1035" w:rsidRDefault="006A1035" w:rsidP="006A1035">
      <w:pPr>
        <w:rPr>
          <w:rFonts w:ascii="Times New Roman" w:hAnsi="Times New Roman" w:cs="Times New Roman"/>
          <w:sz w:val="28"/>
          <w:szCs w:val="28"/>
        </w:rPr>
      </w:pPr>
    </w:p>
    <w:p w:rsidR="00591B02" w:rsidRDefault="00591B02" w:rsidP="00DA4F50">
      <w:pPr>
        <w:rPr>
          <w:rFonts w:ascii="Times New Roman" w:hAnsi="Times New Roman" w:cs="Times New Roman"/>
          <w:sz w:val="28"/>
          <w:szCs w:val="28"/>
        </w:rPr>
      </w:pPr>
    </w:p>
    <w:p w:rsidR="00081087" w:rsidRPr="000674D8" w:rsidRDefault="00081087" w:rsidP="000674D8">
      <w:pPr>
        <w:rPr>
          <w:rFonts w:ascii="Times New Roman" w:hAnsi="Times New Roman" w:cs="Times New Roman"/>
          <w:sz w:val="28"/>
          <w:szCs w:val="28"/>
        </w:rPr>
      </w:pPr>
    </w:p>
    <w:sectPr w:rsidR="00081087" w:rsidRPr="000674D8" w:rsidSect="0057524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A115A"/>
    <w:multiLevelType w:val="hybridMultilevel"/>
    <w:tmpl w:val="F0327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>
    <w:useFELayout/>
  </w:compat>
  <w:rsids>
    <w:rsidRoot w:val="000674D8"/>
    <w:rsid w:val="00007005"/>
    <w:rsid w:val="00013948"/>
    <w:rsid w:val="0001446F"/>
    <w:rsid w:val="00014E30"/>
    <w:rsid w:val="00014F8E"/>
    <w:rsid w:val="00015678"/>
    <w:rsid w:val="000210A3"/>
    <w:rsid w:val="00043A5E"/>
    <w:rsid w:val="0004502B"/>
    <w:rsid w:val="00053B17"/>
    <w:rsid w:val="00060079"/>
    <w:rsid w:val="000629B2"/>
    <w:rsid w:val="00067199"/>
    <w:rsid w:val="00067268"/>
    <w:rsid w:val="000674D8"/>
    <w:rsid w:val="0007365E"/>
    <w:rsid w:val="000742CC"/>
    <w:rsid w:val="000743AF"/>
    <w:rsid w:val="00081087"/>
    <w:rsid w:val="00086D1B"/>
    <w:rsid w:val="000A6934"/>
    <w:rsid w:val="000A6971"/>
    <w:rsid w:val="000C4EE0"/>
    <w:rsid w:val="000E0624"/>
    <w:rsid w:val="001053B2"/>
    <w:rsid w:val="00116466"/>
    <w:rsid w:val="00120976"/>
    <w:rsid w:val="001210F3"/>
    <w:rsid w:val="001453DF"/>
    <w:rsid w:val="0015027B"/>
    <w:rsid w:val="001537C1"/>
    <w:rsid w:val="0016745C"/>
    <w:rsid w:val="00176174"/>
    <w:rsid w:val="00191D3E"/>
    <w:rsid w:val="001B399C"/>
    <w:rsid w:val="001C1CE1"/>
    <w:rsid w:val="001C1D9A"/>
    <w:rsid w:val="001C4999"/>
    <w:rsid w:val="001D4C02"/>
    <w:rsid w:val="001E1495"/>
    <w:rsid w:val="001E276C"/>
    <w:rsid w:val="002015EE"/>
    <w:rsid w:val="002042C5"/>
    <w:rsid w:val="0020638A"/>
    <w:rsid w:val="002079AF"/>
    <w:rsid w:val="002145EA"/>
    <w:rsid w:val="00226D69"/>
    <w:rsid w:val="002413D6"/>
    <w:rsid w:val="00242589"/>
    <w:rsid w:val="00251282"/>
    <w:rsid w:val="00253C06"/>
    <w:rsid w:val="00275A66"/>
    <w:rsid w:val="002823F5"/>
    <w:rsid w:val="00283210"/>
    <w:rsid w:val="002D0F10"/>
    <w:rsid w:val="002D3183"/>
    <w:rsid w:val="002D62FA"/>
    <w:rsid w:val="002D7A1E"/>
    <w:rsid w:val="002E4CF7"/>
    <w:rsid w:val="002F7283"/>
    <w:rsid w:val="002F7452"/>
    <w:rsid w:val="00306856"/>
    <w:rsid w:val="00307682"/>
    <w:rsid w:val="003168A0"/>
    <w:rsid w:val="00322683"/>
    <w:rsid w:val="00322CDA"/>
    <w:rsid w:val="00331109"/>
    <w:rsid w:val="00343B87"/>
    <w:rsid w:val="00344215"/>
    <w:rsid w:val="00346B85"/>
    <w:rsid w:val="00356C4C"/>
    <w:rsid w:val="00357FB7"/>
    <w:rsid w:val="003630B6"/>
    <w:rsid w:val="00373E52"/>
    <w:rsid w:val="00374D7F"/>
    <w:rsid w:val="003772F1"/>
    <w:rsid w:val="00377DFE"/>
    <w:rsid w:val="00395BD2"/>
    <w:rsid w:val="003A7B57"/>
    <w:rsid w:val="003C4E90"/>
    <w:rsid w:val="003C5160"/>
    <w:rsid w:val="003D13B1"/>
    <w:rsid w:val="003D2717"/>
    <w:rsid w:val="003D29AB"/>
    <w:rsid w:val="003D4C2B"/>
    <w:rsid w:val="003D521A"/>
    <w:rsid w:val="003D76CB"/>
    <w:rsid w:val="003E7759"/>
    <w:rsid w:val="00443068"/>
    <w:rsid w:val="00453138"/>
    <w:rsid w:val="0046549C"/>
    <w:rsid w:val="00471082"/>
    <w:rsid w:val="00480522"/>
    <w:rsid w:val="00480B04"/>
    <w:rsid w:val="00490A3A"/>
    <w:rsid w:val="004A250E"/>
    <w:rsid w:val="004A4400"/>
    <w:rsid w:val="004B3527"/>
    <w:rsid w:val="004B5F98"/>
    <w:rsid w:val="004B71F2"/>
    <w:rsid w:val="004C26FC"/>
    <w:rsid w:val="004C3F43"/>
    <w:rsid w:val="004C6A17"/>
    <w:rsid w:val="004F1785"/>
    <w:rsid w:val="004F190B"/>
    <w:rsid w:val="00505A0B"/>
    <w:rsid w:val="00530120"/>
    <w:rsid w:val="005463D1"/>
    <w:rsid w:val="00552EBA"/>
    <w:rsid w:val="005540E3"/>
    <w:rsid w:val="005649AD"/>
    <w:rsid w:val="00565E72"/>
    <w:rsid w:val="00567C0A"/>
    <w:rsid w:val="00570B63"/>
    <w:rsid w:val="00570B7E"/>
    <w:rsid w:val="00574634"/>
    <w:rsid w:val="00575240"/>
    <w:rsid w:val="00576540"/>
    <w:rsid w:val="005906C7"/>
    <w:rsid w:val="00591B02"/>
    <w:rsid w:val="005A01AE"/>
    <w:rsid w:val="005A62EB"/>
    <w:rsid w:val="005D355D"/>
    <w:rsid w:val="005D5191"/>
    <w:rsid w:val="005E16FF"/>
    <w:rsid w:val="00600A45"/>
    <w:rsid w:val="006105BF"/>
    <w:rsid w:val="0061107B"/>
    <w:rsid w:val="0062503C"/>
    <w:rsid w:val="00640867"/>
    <w:rsid w:val="006541A2"/>
    <w:rsid w:val="00697EC2"/>
    <w:rsid w:val="006A1035"/>
    <w:rsid w:val="006B456B"/>
    <w:rsid w:val="006B7353"/>
    <w:rsid w:val="006C54E8"/>
    <w:rsid w:val="006D3408"/>
    <w:rsid w:val="006D43FE"/>
    <w:rsid w:val="006E4103"/>
    <w:rsid w:val="00705235"/>
    <w:rsid w:val="00715EFF"/>
    <w:rsid w:val="00745CEA"/>
    <w:rsid w:val="00763E56"/>
    <w:rsid w:val="00766A0B"/>
    <w:rsid w:val="007674B9"/>
    <w:rsid w:val="00777DB3"/>
    <w:rsid w:val="00782E95"/>
    <w:rsid w:val="007858B2"/>
    <w:rsid w:val="007A05EF"/>
    <w:rsid w:val="007A1AC0"/>
    <w:rsid w:val="007B26BB"/>
    <w:rsid w:val="007B5713"/>
    <w:rsid w:val="007C07C0"/>
    <w:rsid w:val="007C08C6"/>
    <w:rsid w:val="007C4F17"/>
    <w:rsid w:val="007C67F8"/>
    <w:rsid w:val="007D2B04"/>
    <w:rsid w:val="007D444B"/>
    <w:rsid w:val="007E26C3"/>
    <w:rsid w:val="007E3D38"/>
    <w:rsid w:val="007F0F60"/>
    <w:rsid w:val="00804AB6"/>
    <w:rsid w:val="00817676"/>
    <w:rsid w:val="00830F2A"/>
    <w:rsid w:val="00833CC5"/>
    <w:rsid w:val="0084073F"/>
    <w:rsid w:val="00842EB2"/>
    <w:rsid w:val="00846042"/>
    <w:rsid w:val="008614E3"/>
    <w:rsid w:val="00885945"/>
    <w:rsid w:val="00890B1D"/>
    <w:rsid w:val="008928E8"/>
    <w:rsid w:val="00897B16"/>
    <w:rsid w:val="008A55D9"/>
    <w:rsid w:val="008B302C"/>
    <w:rsid w:val="008B44B1"/>
    <w:rsid w:val="008C0CF7"/>
    <w:rsid w:val="008C60C5"/>
    <w:rsid w:val="008D57DE"/>
    <w:rsid w:val="008F0C1D"/>
    <w:rsid w:val="008F172E"/>
    <w:rsid w:val="00902350"/>
    <w:rsid w:val="00921FA7"/>
    <w:rsid w:val="0093532E"/>
    <w:rsid w:val="009411BD"/>
    <w:rsid w:val="00946CE6"/>
    <w:rsid w:val="009737F6"/>
    <w:rsid w:val="00981E72"/>
    <w:rsid w:val="00982A6A"/>
    <w:rsid w:val="0099006C"/>
    <w:rsid w:val="00991F7F"/>
    <w:rsid w:val="009A068D"/>
    <w:rsid w:val="009B2048"/>
    <w:rsid w:val="009B3F5E"/>
    <w:rsid w:val="009C2B96"/>
    <w:rsid w:val="009C66D9"/>
    <w:rsid w:val="009D6C09"/>
    <w:rsid w:val="009D78F6"/>
    <w:rsid w:val="009E0449"/>
    <w:rsid w:val="009E6201"/>
    <w:rsid w:val="009F23BB"/>
    <w:rsid w:val="009F6BD2"/>
    <w:rsid w:val="00A002AD"/>
    <w:rsid w:val="00A06FF7"/>
    <w:rsid w:val="00A079AE"/>
    <w:rsid w:val="00A176BA"/>
    <w:rsid w:val="00A23A28"/>
    <w:rsid w:val="00A260DA"/>
    <w:rsid w:val="00A36CE6"/>
    <w:rsid w:val="00A3743B"/>
    <w:rsid w:val="00A40ED9"/>
    <w:rsid w:val="00A411FA"/>
    <w:rsid w:val="00A43871"/>
    <w:rsid w:val="00A55745"/>
    <w:rsid w:val="00A73B55"/>
    <w:rsid w:val="00A81D9C"/>
    <w:rsid w:val="00A94977"/>
    <w:rsid w:val="00A970A1"/>
    <w:rsid w:val="00AA132B"/>
    <w:rsid w:val="00AB1233"/>
    <w:rsid w:val="00AB168A"/>
    <w:rsid w:val="00AC372F"/>
    <w:rsid w:val="00AC6676"/>
    <w:rsid w:val="00AD7EF4"/>
    <w:rsid w:val="00AE06F0"/>
    <w:rsid w:val="00AE29BB"/>
    <w:rsid w:val="00AE59E8"/>
    <w:rsid w:val="00AE663A"/>
    <w:rsid w:val="00AF4056"/>
    <w:rsid w:val="00B036BA"/>
    <w:rsid w:val="00B05473"/>
    <w:rsid w:val="00B11680"/>
    <w:rsid w:val="00B213E4"/>
    <w:rsid w:val="00B22773"/>
    <w:rsid w:val="00B3067C"/>
    <w:rsid w:val="00B6168A"/>
    <w:rsid w:val="00B64F24"/>
    <w:rsid w:val="00B8455E"/>
    <w:rsid w:val="00B85EA6"/>
    <w:rsid w:val="00B9254C"/>
    <w:rsid w:val="00B94B21"/>
    <w:rsid w:val="00BB1310"/>
    <w:rsid w:val="00BB43BA"/>
    <w:rsid w:val="00BD56A9"/>
    <w:rsid w:val="00BE6657"/>
    <w:rsid w:val="00BE67C8"/>
    <w:rsid w:val="00BF2AC5"/>
    <w:rsid w:val="00BF7AB8"/>
    <w:rsid w:val="00C1527E"/>
    <w:rsid w:val="00C33C6A"/>
    <w:rsid w:val="00C376B5"/>
    <w:rsid w:val="00C5007B"/>
    <w:rsid w:val="00C67961"/>
    <w:rsid w:val="00C718C1"/>
    <w:rsid w:val="00C723B1"/>
    <w:rsid w:val="00CB3204"/>
    <w:rsid w:val="00CC36B1"/>
    <w:rsid w:val="00CD4BD9"/>
    <w:rsid w:val="00CD4C1C"/>
    <w:rsid w:val="00CF546D"/>
    <w:rsid w:val="00D2685F"/>
    <w:rsid w:val="00D328FB"/>
    <w:rsid w:val="00D36B37"/>
    <w:rsid w:val="00D36E34"/>
    <w:rsid w:val="00D450BA"/>
    <w:rsid w:val="00D45F62"/>
    <w:rsid w:val="00D6023F"/>
    <w:rsid w:val="00D81BC8"/>
    <w:rsid w:val="00D8472B"/>
    <w:rsid w:val="00D87E9E"/>
    <w:rsid w:val="00D95A5F"/>
    <w:rsid w:val="00DA4F50"/>
    <w:rsid w:val="00DA53D3"/>
    <w:rsid w:val="00DC4100"/>
    <w:rsid w:val="00DC6E11"/>
    <w:rsid w:val="00DC7AFD"/>
    <w:rsid w:val="00DE07FE"/>
    <w:rsid w:val="00DE130F"/>
    <w:rsid w:val="00DE6DFF"/>
    <w:rsid w:val="00E01E56"/>
    <w:rsid w:val="00E06517"/>
    <w:rsid w:val="00E22FA3"/>
    <w:rsid w:val="00E24E55"/>
    <w:rsid w:val="00E27526"/>
    <w:rsid w:val="00E32A16"/>
    <w:rsid w:val="00E41C86"/>
    <w:rsid w:val="00E507F9"/>
    <w:rsid w:val="00E7224A"/>
    <w:rsid w:val="00E726E2"/>
    <w:rsid w:val="00E737ED"/>
    <w:rsid w:val="00E950BF"/>
    <w:rsid w:val="00EB3A19"/>
    <w:rsid w:val="00EB4856"/>
    <w:rsid w:val="00EB7E23"/>
    <w:rsid w:val="00EC094C"/>
    <w:rsid w:val="00EC0D92"/>
    <w:rsid w:val="00ED7027"/>
    <w:rsid w:val="00EE182F"/>
    <w:rsid w:val="00EF452A"/>
    <w:rsid w:val="00EF7D96"/>
    <w:rsid w:val="00F10228"/>
    <w:rsid w:val="00F105EB"/>
    <w:rsid w:val="00F12DD0"/>
    <w:rsid w:val="00F142F1"/>
    <w:rsid w:val="00F178B5"/>
    <w:rsid w:val="00F25665"/>
    <w:rsid w:val="00F663B8"/>
    <w:rsid w:val="00F70579"/>
    <w:rsid w:val="00F7371E"/>
    <w:rsid w:val="00F74EF4"/>
    <w:rsid w:val="00F85B49"/>
    <w:rsid w:val="00F91806"/>
    <w:rsid w:val="00F938C5"/>
    <w:rsid w:val="00FB04CE"/>
    <w:rsid w:val="00FB2D67"/>
    <w:rsid w:val="00FB7AF0"/>
    <w:rsid w:val="00FD1A2C"/>
    <w:rsid w:val="00FF23EB"/>
    <w:rsid w:val="00FF60EE"/>
    <w:rsid w:val="00FF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F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2">
    <w:name w:val="c62"/>
    <w:basedOn w:val="a0"/>
    <w:rsid w:val="004F1785"/>
  </w:style>
  <w:style w:type="paragraph" w:customStyle="1" w:styleId="c21">
    <w:name w:val="c21"/>
    <w:basedOn w:val="a"/>
    <w:rsid w:val="004F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3">
    <w:name w:val="c43"/>
    <w:basedOn w:val="a0"/>
    <w:rsid w:val="004F1785"/>
  </w:style>
  <w:style w:type="character" w:customStyle="1" w:styleId="c0">
    <w:name w:val="c0"/>
    <w:basedOn w:val="a0"/>
    <w:rsid w:val="004F1785"/>
  </w:style>
  <w:style w:type="character" w:customStyle="1" w:styleId="c19">
    <w:name w:val="c19"/>
    <w:basedOn w:val="a0"/>
    <w:rsid w:val="00591B02"/>
  </w:style>
  <w:style w:type="character" w:customStyle="1" w:styleId="c9">
    <w:name w:val="c9"/>
    <w:basedOn w:val="a0"/>
    <w:rsid w:val="00591B02"/>
  </w:style>
  <w:style w:type="paragraph" w:styleId="a3">
    <w:name w:val="List Paragraph"/>
    <w:basedOn w:val="a"/>
    <w:uiPriority w:val="34"/>
    <w:qFormat/>
    <w:rsid w:val="00F663B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C0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91CC6-B364-4455-98DE-26ED721F3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</TotalTime>
  <Pages>8</Pages>
  <Words>2029</Words>
  <Characters>11568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Мегаполис</dc:creator>
  <cp:keywords/>
  <dc:description/>
  <cp:lastModifiedBy>Юля</cp:lastModifiedBy>
  <cp:revision>291</cp:revision>
  <dcterms:created xsi:type="dcterms:W3CDTF">2020-01-14T05:39:00Z</dcterms:created>
  <dcterms:modified xsi:type="dcterms:W3CDTF">2020-11-13T18:22:00Z</dcterms:modified>
</cp:coreProperties>
</file>